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2C" w:rsidRPr="00FB702C" w:rsidRDefault="00FB702C" w:rsidP="00FB702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FB702C" w:rsidRPr="00FB702C" w:rsidRDefault="00FB702C" w:rsidP="00FB702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630501, р.п. </w:t>
      </w:r>
      <w:proofErr w:type="spellStart"/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Краснообск</w:t>
      </w:r>
      <w:proofErr w:type="spellEnd"/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здание 74</w:t>
      </w:r>
    </w:p>
    <w:p w:rsidR="00FB702C" w:rsidRPr="00FB702C" w:rsidRDefault="00FB702C" w:rsidP="00FB702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Т:308-77-55, факс:348-57-87</w:t>
      </w:r>
    </w:p>
    <w:p w:rsidR="00FB702C" w:rsidRDefault="007B16DD" w:rsidP="00FB702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hyperlink r:id="rId5" w:history="1">
        <w:r w:rsidR="00FB702C" w:rsidRPr="00FB702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teremok</w:t>
        </w:r>
        <w:r w:rsidR="00FB702C" w:rsidRPr="00FB702C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="00FB702C" w:rsidRPr="00FB702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edunor</w:t>
        </w:r>
        <w:r w:rsidR="00FB702C" w:rsidRPr="00FB702C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="00FB702C" w:rsidRPr="00FB702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FB702C" w:rsidRPr="00FB702C" w:rsidRDefault="00FB702C" w:rsidP="00FB702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B702C" w:rsidRPr="00FB702C" w:rsidRDefault="00F73761" w:rsidP="00FB702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B702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Комплексно-тематическое планирование в </w:t>
      </w:r>
      <w:r w:rsidR="00FB702C" w:rsidRPr="00FB702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подготовительн</w:t>
      </w:r>
      <w:r w:rsidR="00797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ых группах</w:t>
      </w:r>
      <w:r w:rsidRPr="00FB702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93591B" w:rsidRPr="00FB702C" w:rsidRDefault="00797603" w:rsidP="00FB702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реализации </w:t>
      </w:r>
      <w:r w:rsidR="009559C5" w:rsidRPr="00FB702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парциальной образо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вательной программы</w:t>
      </w:r>
      <w:r w:rsidR="00FB702C" w:rsidRPr="00FB702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«Экознайки»</w:t>
      </w:r>
    </w:p>
    <w:p w:rsidR="00FB702C" w:rsidRPr="00FB702C" w:rsidRDefault="00FB702C" w:rsidP="00FB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118"/>
        <w:gridCol w:w="3578"/>
        <w:gridCol w:w="6185"/>
        <w:gridCol w:w="1985"/>
        <w:gridCol w:w="1920"/>
      </w:tblGrid>
      <w:tr w:rsidR="004673FD" w:rsidRPr="00FB702C" w:rsidTr="00CD74C9">
        <w:tc>
          <w:tcPr>
            <w:tcW w:w="1118" w:type="dxa"/>
          </w:tcPr>
          <w:p w:rsidR="004673FD" w:rsidRPr="00903BF6" w:rsidRDefault="004673FD" w:rsidP="00F73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578" w:type="dxa"/>
          </w:tcPr>
          <w:p w:rsidR="004673FD" w:rsidRPr="00903BF6" w:rsidRDefault="004673FD" w:rsidP="00F73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85" w:type="dxa"/>
          </w:tcPr>
          <w:p w:rsidR="004673FD" w:rsidRPr="00903BF6" w:rsidRDefault="004673FD" w:rsidP="00F73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5" w:type="dxa"/>
          </w:tcPr>
          <w:p w:rsidR="004673FD" w:rsidRPr="00903BF6" w:rsidRDefault="004673FD" w:rsidP="00F73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  <w:tc>
          <w:tcPr>
            <w:tcW w:w="1920" w:type="dxa"/>
          </w:tcPr>
          <w:p w:rsidR="004673FD" w:rsidRPr="00903BF6" w:rsidRDefault="004673FD" w:rsidP="00F73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4673FD" w:rsidTr="00CD74C9">
        <w:tc>
          <w:tcPr>
            <w:tcW w:w="14786" w:type="dxa"/>
            <w:gridSpan w:val="5"/>
          </w:tcPr>
          <w:p w:rsidR="004673FD" w:rsidRDefault="00797603" w:rsidP="00F73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D74C9" w:rsidTr="00CD74C9">
        <w:tc>
          <w:tcPr>
            <w:tcW w:w="1118" w:type="dxa"/>
            <w:vMerge w:val="restart"/>
          </w:tcPr>
          <w:p w:rsidR="00CD74C9" w:rsidRPr="00797603" w:rsidRDefault="00CD74C9" w:rsidP="00F737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603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  <w:p w:rsidR="00CD74C9" w:rsidRPr="00246A3C" w:rsidRDefault="00CD74C9" w:rsidP="00F7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613C0E" w:rsidRDefault="00613C0E" w:rsidP="00613C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Комплектование группы</w:t>
            </w:r>
          </w:p>
          <w:p w:rsidR="00613C0E" w:rsidRPr="00613C0E" w:rsidRDefault="00613C0E" w:rsidP="00613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6185" w:type="dxa"/>
          </w:tcPr>
          <w:p w:rsidR="00CD74C9" w:rsidRPr="00246A3C" w:rsidRDefault="00613C0E" w:rsidP="004673FD">
            <w:p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экологической воспитанности детей в начале учебного года.</w:t>
            </w:r>
          </w:p>
        </w:tc>
        <w:tc>
          <w:tcPr>
            <w:tcW w:w="1985" w:type="dxa"/>
          </w:tcPr>
          <w:p w:rsidR="00CD74C9" w:rsidRPr="00613C0E" w:rsidRDefault="00CD74C9" w:rsidP="00613C0E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sz w:val="24"/>
                <w:szCs w:val="24"/>
              </w:rPr>
              <w:t>Территория детского сада</w:t>
            </w:r>
            <w:r w:rsidR="00613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4C9" w:rsidRPr="00613C0E" w:rsidRDefault="00613C0E" w:rsidP="00613C0E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прогулки на улице.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613C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13C0E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613C0E" w:rsidRPr="00246A3C" w:rsidRDefault="00613C0E" w:rsidP="00F7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C9" w:rsidTr="00CD74C9">
        <w:tc>
          <w:tcPr>
            <w:tcW w:w="1118" w:type="dxa"/>
            <w:vMerge w:val="restart"/>
          </w:tcPr>
          <w:p w:rsidR="00CD74C9" w:rsidRPr="00450B87" w:rsidRDefault="00CD74C9" w:rsidP="00450B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B87">
              <w:rPr>
                <w:rFonts w:ascii="Times New Roman" w:hAnsi="Times New Roman" w:cs="Times New Roman"/>
                <w:i/>
                <w:sz w:val="24"/>
                <w:szCs w:val="24"/>
              </w:rPr>
              <w:t>вторая  неделя</w:t>
            </w:r>
          </w:p>
        </w:tc>
        <w:tc>
          <w:tcPr>
            <w:tcW w:w="3578" w:type="dxa"/>
          </w:tcPr>
          <w:p w:rsidR="00CD74C9" w:rsidRPr="00B03F73" w:rsidRDefault="00450B87" w:rsidP="00B03F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F73">
              <w:rPr>
                <w:rFonts w:ascii="Times New Roman" w:hAnsi="Times New Roman" w:cs="Times New Roman"/>
                <w:i/>
                <w:sz w:val="24"/>
                <w:szCs w:val="24"/>
              </w:rPr>
              <w:t>Цикл наблюдений и опытов с песком на прогулке</w:t>
            </w:r>
          </w:p>
        </w:tc>
        <w:tc>
          <w:tcPr>
            <w:tcW w:w="6185" w:type="dxa"/>
          </w:tcPr>
          <w:p w:rsidR="00CD74C9" w:rsidRPr="00036249" w:rsidRDefault="00B03F73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свойств песка, сравнение его с камнями.</w:t>
            </w:r>
          </w:p>
        </w:tc>
        <w:tc>
          <w:tcPr>
            <w:tcW w:w="1985" w:type="dxa"/>
          </w:tcPr>
          <w:p w:rsidR="00B03F73" w:rsidRPr="00613C0E" w:rsidRDefault="00B03F73" w:rsidP="00B03F73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sz w:val="24"/>
                <w:szCs w:val="24"/>
              </w:rPr>
              <w:t>Территория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4C9" w:rsidRPr="00B03F73" w:rsidRDefault="00B03F73" w:rsidP="00B03F73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3F73">
              <w:rPr>
                <w:rFonts w:ascii="Times New Roman" w:hAnsi="Times New Roman" w:cs="Times New Roman"/>
                <w:sz w:val="24"/>
                <w:szCs w:val="24"/>
              </w:rPr>
              <w:t>Во время прогулки на улице.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B03F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7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Default="00B03F73" w:rsidP="00B03F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F73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B03F73" w:rsidRPr="00B03F73" w:rsidRDefault="00B03F73" w:rsidP="00B0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F73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 Земля в 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B03F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CD74C9" w:rsidRPr="00246A3C" w:rsidRDefault="00B03F73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целостных знаний о планете Земля</w:t>
            </w:r>
          </w:p>
        </w:tc>
        <w:tc>
          <w:tcPr>
            <w:tcW w:w="1985" w:type="dxa"/>
          </w:tcPr>
          <w:p w:rsidR="00CD74C9" w:rsidRPr="00B03F73" w:rsidRDefault="00B03F73" w:rsidP="00B03F73">
            <w:pPr>
              <w:pStyle w:val="a7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B03F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D74C9" w:rsidTr="00CD74C9">
        <w:trPr>
          <w:trHeight w:val="527"/>
        </w:trPr>
        <w:tc>
          <w:tcPr>
            <w:tcW w:w="1118" w:type="dxa"/>
            <w:vMerge/>
          </w:tcPr>
          <w:p w:rsidR="00CD74C9" w:rsidRPr="00246A3C" w:rsidRDefault="00CD74C9" w:rsidP="00F73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Default="00A125BC" w:rsidP="00A125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5BC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A125BC" w:rsidRPr="00A125BC" w:rsidRDefault="00A125BC" w:rsidP="00A1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и начало чтения книги В.Танасийчука «Экология в картинках»</w:t>
            </w:r>
          </w:p>
        </w:tc>
        <w:tc>
          <w:tcPr>
            <w:tcW w:w="6185" w:type="dxa"/>
          </w:tcPr>
          <w:p w:rsidR="00CD74C9" w:rsidRDefault="00A125BC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автором и книгой, повествующей об экологических законах природы.</w:t>
            </w:r>
          </w:p>
          <w:p w:rsidR="00CD74C9" w:rsidRPr="00036249" w:rsidRDefault="00CD74C9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74C9" w:rsidRPr="00A125BC" w:rsidRDefault="00A125BC" w:rsidP="00A125BC">
            <w:pPr>
              <w:pStyle w:val="a7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5BC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A125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Pr="00246A3C" w:rsidRDefault="00CD74C9" w:rsidP="00F73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A125BC" w:rsidRDefault="00A125BC" w:rsidP="00A125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5BC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самодельной книги</w:t>
            </w:r>
          </w:p>
        </w:tc>
        <w:tc>
          <w:tcPr>
            <w:tcW w:w="6185" w:type="dxa"/>
          </w:tcPr>
          <w:p w:rsidR="00A125BC" w:rsidRDefault="00A125BC" w:rsidP="00A125BC">
            <w:pPr>
              <w:pStyle w:val="a7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A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впечатлений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рисунках</w:t>
            </w:r>
            <w:r w:rsidRPr="00CE3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74C9" w:rsidRDefault="00A125BC" w:rsidP="00A125BC">
            <w:pPr>
              <w:pStyle w:val="a7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5BC">
              <w:rPr>
                <w:rFonts w:ascii="Times New Roman" w:hAnsi="Times New Roman" w:cs="Times New Roman"/>
                <w:sz w:val="24"/>
                <w:szCs w:val="24"/>
              </w:rPr>
              <w:t>Практическое участие в создании книги.</w:t>
            </w:r>
          </w:p>
          <w:p w:rsidR="00A125BC" w:rsidRPr="00A125BC" w:rsidRDefault="00A125BC" w:rsidP="00A125BC">
            <w:pPr>
              <w:pStyle w:val="a7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процесса создания книги.</w:t>
            </w:r>
          </w:p>
        </w:tc>
        <w:tc>
          <w:tcPr>
            <w:tcW w:w="1985" w:type="dxa"/>
          </w:tcPr>
          <w:p w:rsidR="00CD74C9" w:rsidRPr="00A125BC" w:rsidRDefault="00CD74C9" w:rsidP="00A125BC">
            <w:pPr>
              <w:pStyle w:val="a7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5BC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2257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D01AE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ED01AE" w:rsidRPr="00246A3C" w:rsidRDefault="00ED01AE" w:rsidP="00F73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4C9" w:rsidTr="00CD74C9">
        <w:tc>
          <w:tcPr>
            <w:tcW w:w="1118" w:type="dxa"/>
            <w:vMerge w:val="restart"/>
          </w:tcPr>
          <w:p w:rsidR="00CD74C9" w:rsidRPr="00ED01AE" w:rsidRDefault="00CD74C9" w:rsidP="00ED01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1AE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4C9" w:rsidRPr="00F414B8" w:rsidRDefault="00CD74C9" w:rsidP="00B3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Default="00B30317" w:rsidP="00B303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Цикл наблюдений</w:t>
            </w:r>
          </w:p>
          <w:p w:rsidR="00B30317" w:rsidRPr="00B30317" w:rsidRDefault="00B30317" w:rsidP="00B30317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  <w:p w:rsidR="00B30317" w:rsidRPr="00B30317" w:rsidRDefault="00B30317" w:rsidP="00B30317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календарем природы.</w:t>
            </w:r>
          </w:p>
        </w:tc>
        <w:tc>
          <w:tcPr>
            <w:tcW w:w="6185" w:type="dxa"/>
          </w:tcPr>
          <w:p w:rsidR="00CD74C9" w:rsidRPr="00B30317" w:rsidRDefault="00B30317" w:rsidP="00B30317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замечать изменения природы.</w:t>
            </w:r>
          </w:p>
          <w:p w:rsidR="00B30317" w:rsidRPr="00B30317" w:rsidRDefault="00B30317" w:rsidP="00B30317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фиксировать изменения природы в календаре.</w:t>
            </w:r>
          </w:p>
        </w:tc>
        <w:tc>
          <w:tcPr>
            <w:tcW w:w="1985" w:type="dxa"/>
          </w:tcPr>
          <w:p w:rsidR="00CD74C9" w:rsidRPr="00B30317" w:rsidRDefault="00CD74C9" w:rsidP="00B30317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 </w:t>
            </w:r>
            <w:r w:rsidRPr="00B3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детского сада </w:t>
            </w:r>
          </w:p>
          <w:p w:rsidR="00CD74C9" w:rsidRDefault="00CD74C9" w:rsidP="00B30317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t>(во время прогулки)</w:t>
            </w:r>
          </w:p>
          <w:p w:rsidR="00B30317" w:rsidRPr="00B30317" w:rsidRDefault="00B30317" w:rsidP="00B30317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5BC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«Парциальная 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«Юный эколог» система работы в подготовительной группе детского сада. Стр.</w:t>
            </w:r>
            <w:r w:rsidR="00B303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30317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B30317" w:rsidRDefault="00B3031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C9" w:rsidTr="00CD74C9">
        <w:tc>
          <w:tcPr>
            <w:tcW w:w="1118" w:type="dxa"/>
            <w:vMerge w:val="restart"/>
          </w:tcPr>
          <w:p w:rsidR="00CD74C9" w:rsidRPr="00B30317" w:rsidRDefault="00CD74C9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четвертая неделя </w:t>
            </w:r>
          </w:p>
        </w:tc>
        <w:tc>
          <w:tcPr>
            <w:tcW w:w="3578" w:type="dxa"/>
          </w:tcPr>
          <w:p w:rsidR="00CD74C9" w:rsidRPr="00B30317" w:rsidRDefault="00CD74C9" w:rsidP="00B303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Цикл наблюдений за  </w:t>
            </w:r>
            <w:r w:rsidR="00B30317" w:rsidRPr="00B30317">
              <w:rPr>
                <w:rFonts w:ascii="Times New Roman" w:hAnsi="Times New Roman" w:cs="Times New Roman"/>
                <w:i/>
                <w:sz w:val="24"/>
                <w:szCs w:val="24"/>
              </w:rPr>
              <w:t>солнцем и тенью</w:t>
            </w:r>
          </w:p>
        </w:tc>
        <w:tc>
          <w:tcPr>
            <w:tcW w:w="6185" w:type="dxa"/>
          </w:tcPr>
          <w:p w:rsidR="00B30317" w:rsidRPr="00B30317" w:rsidRDefault="00B30317" w:rsidP="00B30317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t>Перемещение солнца в течение суток.</w:t>
            </w:r>
          </w:p>
          <w:p w:rsidR="00CD74C9" w:rsidRPr="00B30317" w:rsidRDefault="00B30317" w:rsidP="00B30317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t>Знакомство с тенью.</w:t>
            </w:r>
          </w:p>
          <w:p w:rsidR="00B30317" w:rsidRPr="00036249" w:rsidRDefault="00B30317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74C9" w:rsidRPr="00B30317" w:rsidRDefault="00B30317" w:rsidP="00B30317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t>Во время прогулки на улице.</w:t>
            </w:r>
          </w:p>
          <w:p w:rsidR="00B30317" w:rsidRPr="00B30317" w:rsidRDefault="00B30317" w:rsidP="00B30317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B303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B30317" w:rsidRPr="00B30317" w:rsidRDefault="00B30317" w:rsidP="00B303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CD74C9" w:rsidRPr="00036249" w:rsidRDefault="00B30317" w:rsidP="00B3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0317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лягушками и их жизнью в естественных условиях»</w:t>
            </w:r>
          </w:p>
        </w:tc>
        <w:tc>
          <w:tcPr>
            <w:tcW w:w="6185" w:type="dxa"/>
          </w:tcPr>
          <w:p w:rsidR="00CD74C9" w:rsidRPr="00036249" w:rsidRDefault="00682749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 сезонной жизни лягушек и их приспособленности к наземно-водной среде обитания.</w:t>
            </w:r>
          </w:p>
        </w:tc>
        <w:tc>
          <w:tcPr>
            <w:tcW w:w="1985" w:type="dxa"/>
          </w:tcPr>
          <w:p w:rsidR="00CD74C9" w:rsidRPr="00682749" w:rsidRDefault="00682749" w:rsidP="00682749">
            <w:pPr>
              <w:pStyle w:val="a7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2749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6827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B306FE" w:rsidRPr="00B306FE" w:rsidRDefault="00B306FE" w:rsidP="00B30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6FE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CD74C9" w:rsidRDefault="00B306FE" w:rsidP="00B3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06FE">
              <w:rPr>
                <w:rFonts w:ascii="Times New Roman" w:hAnsi="Times New Roman" w:cs="Times New Roman"/>
                <w:b/>
                <w:sz w:val="24"/>
                <w:szCs w:val="24"/>
              </w:rPr>
              <w:t>Где зимуют лягушки»</w:t>
            </w:r>
          </w:p>
          <w:p w:rsidR="00B306FE" w:rsidRPr="00036249" w:rsidRDefault="00B306FE" w:rsidP="00B3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06FE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самодельной книги)</w:t>
            </w:r>
          </w:p>
        </w:tc>
        <w:tc>
          <w:tcPr>
            <w:tcW w:w="6185" w:type="dxa"/>
          </w:tcPr>
          <w:p w:rsidR="00CD74C9" w:rsidRPr="00036249" w:rsidRDefault="00B306FE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жизни лягушек и их приспособленности к среде обитания.</w:t>
            </w:r>
          </w:p>
        </w:tc>
        <w:tc>
          <w:tcPr>
            <w:tcW w:w="1985" w:type="dxa"/>
          </w:tcPr>
          <w:p w:rsidR="00CD74C9" w:rsidRPr="00B306FE" w:rsidRDefault="00CD74C9" w:rsidP="00B306FE">
            <w:pPr>
              <w:pStyle w:val="a7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6FE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работы в подготовительной группе детского сада. Стр.</w:t>
            </w:r>
            <w:r w:rsidR="00B306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D74C9" w:rsidTr="00CD74C9">
        <w:tc>
          <w:tcPr>
            <w:tcW w:w="12866" w:type="dxa"/>
            <w:gridSpan w:val="4"/>
          </w:tcPr>
          <w:p w:rsidR="00CD74C9" w:rsidRPr="000945E4" w:rsidRDefault="00480F71" w:rsidP="00094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ОКТЯБРЬ</w:t>
            </w:r>
          </w:p>
        </w:tc>
        <w:tc>
          <w:tcPr>
            <w:tcW w:w="1920" w:type="dxa"/>
          </w:tcPr>
          <w:p w:rsidR="00CD74C9" w:rsidRPr="000945E4" w:rsidRDefault="00CD74C9" w:rsidP="00094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74C9" w:rsidTr="00CD74C9">
        <w:tc>
          <w:tcPr>
            <w:tcW w:w="1118" w:type="dxa"/>
            <w:vMerge w:val="restart"/>
          </w:tcPr>
          <w:p w:rsidR="00CD74C9" w:rsidRPr="00E869B9" w:rsidRDefault="00CD74C9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9B9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CD74C9" w:rsidRPr="00BD5F6C" w:rsidRDefault="00E869B9" w:rsidP="00BD5F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 </w:t>
            </w:r>
            <w:r w:rsidR="00BD5F6C">
              <w:rPr>
                <w:rFonts w:ascii="Times New Roman" w:hAnsi="Times New Roman" w:cs="Times New Roman"/>
                <w:i/>
                <w:sz w:val="24"/>
                <w:szCs w:val="24"/>
              </w:rPr>
              <w:t>и оформление коллекции камней</w:t>
            </w:r>
          </w:p>
        </w:tc>
        <w:tc>
          <w:tcPr>
            <w:tcW w:w="6185" w:type="dxa"/>
          </w:tcPr>
          <w:p w:rsidR="00CD74C9" w:rsidRPr="002335E7" w:rsidRDefault="00E869B9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Уточнение представлений о речных и морских камнях.</w:t>
            </w:r>
          </w:p>
        </w:tc>
        <w:tc>
          <w:tcPr>
            <w:tcW w:w="1985" w:type="dxa"/>
          </w:tcPr>
          <w:p w:rsidR="00CD74C9" w:rsidRPr="00BD5F6C" w:rsidRDefault="00C836AF" w:rsidP="00BD5F6C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6AF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BD5F6C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C836AF" w:rsidRDefault="00C836AF" w:rsidP="00C836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6AF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C836AF" w:rsidRPr="00C836AF" w:rsidRDefault="00C836AF" w:rsidP="00C8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AF">
              <w:rPr>
                <w:rFonts w:ascii="Times New Roman" w:hAnsi="Times New Roman" w:cs="Times New Roman"/>
                <w:b/>
                <w:sz w:val="24"/>
                <w:szCs w:val="24"/>
              </w:rPr>
              <w:t>«Простые и ценные камни в природе»</w:t>
            </w:r>
          </w:p>
        </w:tc>
        <w:tc>
          <w:tcPr>
            <w:tcW w:w="6185" w:type="dxa"/>
          </w:tcPr>
          <w:p w:rsidR="00CD74C9" w:rsidRPr="00036249" w:rsidRDefault="00C836AF" w:rsidP="00CB7D85">
            <w:pPr>
              <w:pStyle w:val="c9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2"/>
              </w:rPr>
              <w:t>Формирование представлений о различных камнях, использование ценных камней в строительстве и ювелирном деле.</w:t>
            </w:r>
          </w:p>
        </w:tc>
        <w:tc>
          <w:tcPr>
            <w:tcW w:w="1985" w:type="dxa"/>
          </w:tcPr>
          <w:p w:rsidR="00CD74C9" w:rsidRPr="00C836AF" w:rsidRDefault="00C836AF" w:rsidP="00C836AF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6AF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C836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F47144" w:rsidRDefault="00F47144" w:rsidP="00F471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F47144" w:rsidRPr="00036249" w:rsidRDefault="00F47144" w:rsidP="00F4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7144">
              <w:rPr>
                <w:rFonts w:ascii="Times New Roman" w:hAnsi="Times New Roman" w:cs="Times New Roman"/>
                <w:b/>
                <w:sz w:val="24"/>
                <w:szCs w:val="24"/>
              </w:rPr>
              <w:t>Обитатели комнаты природы»</w:t>
            </w:r>
          </w:p>
        </w:tc>
        <w:tc>
          <w:tcPr>
            <w:tcW w:w="6185" w:type="dxa"/>
          </w:tcPr>
          <w:p w:rsidR="001B499F" w:rsidRDefault="00F47144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 виды растений  и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  <w:r w:rsidR="001B499F">
              <w:rPr>
                <w:rFonts w:ascii="Times New Roman" w:hAnsi="Times New Roman" w:cs="Times New Roman"/>
                <w:sz w:val="24"/>
                <w:szCs w:val="24"/>
              </w:rPr>
              <w:t>орые имеются в комнате природы.</w:t>
            </w:r>
          </w:p>
          <w:p w:rsidR="00CD74C9" w:rsidRPr="00036249" w:rsidRDefault="00F47144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том</w:t>
            </w:r>
            <w:r w:rsidR="001B499F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растения и животные - живые существа.</w:t>
            </w:r>
          </w:p>
        </w:tc>
        <w:tc>
          <w:tcPr>
            <w:tcW w:w="1985" w:type="dxa"/>
          </w:tcPr>
          <w:p w:rsidR="00CD74C9" w:rsidRPr="00F47144" w:rsidRDefault="00CD74C9" w:rsidP="00F47144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 группе детского сада. Стр.</w:t>
            </w:r>
            <w:r w:rsidR="00F471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Default="00203832" w:rsidP="002038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832">
              <w:rPr>
                <w:rFonts w:ascii="Times New Roman" w:hAnsi="Times New Roman" w:cs="Times New Roman"/>
                <w:i/>
                <w:sz w:val="24"/>
                <w:szCs w:val="24"/>
              </w:rPr>
              <w:t>Цикл наблюдений</w:t>
            </w:r>
          </w:p>
          <w:p w:rsidR="00203832" w:rsidRDefault="00203832" w:rsidP="0020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32" w:rsidRPr="00203832" w:rsidRDefault="00203832" w:rsidP="0020383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832">
              <w:rPr>
                <w:rFonts w:ascii="Times New Roman" w:hAnsi="Times New Roman" w:cs="Times New Roman"/>
                <w:sz w:val="24"/>
                <w:szCs w:val="24"/>
              </w:rPr>
              <w:t>Кто живет в аквариуме?</w:t>
            </w:r>
          </w:p>
          <w:p w:rsidR="00203832" w:rsidRPr="00203832" w:rsidRDefault="00203832" w:rsidP="0020383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832">
              <w:rPr>
                <w:rFonts w:ascii="Times New Roman" w:hAnsi="Times New Roman" w:cs="Times New Roman"/>
                <w:sz w:val="24"/>
                <w:szCs w:val="24"/>
              </w:rPr>
              <w:t>Что есть в аквариуме и кому это нужно.</w:t>
            </w:r>
          </w:p>
          <w:p w:rsidR="00203832" w:rsidRPr="00203832" w:rsidRDefault="00203832" w:rsidP="0020383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832">
              <w:rPr>
                <w:rFonts w:ascii="Times New Roman" w:hAnsi="Times New Roman" w:cs="Times New Roman"/>
                <w:sz w:val="24"/>
                <w:szCs w:val="24"/>
              </w:rPr>
              <w:t>Что и как едят рыбы?</w:t>
            </w:r>
          </w:p>
          <w:p w:rsidR="00203832" w:rsidRDefault="00203832" w:rsidP="0020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32" w:rsidRPr="00203832" w:rsidRDefault="00203832" w:rsidP="0020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CD74C9" w:rsidRPr="001B499F" w:rsidRDefault="00203832" w:rsidP="001B499F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9F">
              <w:rPr>
                <w:rFonts w:ascii="Times New Roman" w:hAnsi="Times New Roman" w:cs="Times New Roman"/>
                <w:sz w:val="24"/>
                <w:szCs w:val="24"/>
              </w:rPr>
              <w:t>Определить обитателей аквариума</w:t>
            </w:r>
            <w:r w:rsidR="001B499F" w:rsidRPr="001B4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99F" w:rsidRPr="001B499F" w:rsidRDefault="001B499F" w:rsidP="001B499F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9F">
              <w:rPr>
                <w:rFonts w:ascii="Times New Roman" w:hAnsi="Times New Roman" w:cs="Times New Roman"/>
                <w:sz w:val="24"/>
                <w:szCs w:val="24"/>
              </w:rPr>
              <w:t>Уточнить условия жизни обитателей аквариума.</w:t>
            </w:r>
          </w:p>
          <w:p w:rsidR="001B499F" w:rsidRPr="001B499F" w:rsidRDefault="001B499F" w:rsidP="001B499F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9F"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что является кормом для рыб. </w:t>
            </w:r>
          </w:p>
        </w:tc>
        <w:tc>
          <w:tcPr>
            <w:tcW w:w="1985" w:type="dxa"/>
          </w:tcPr>
          <w:p w:rsidR="00CD74C9" w:rsidRPr="00203832" w:rsidRDefault="00CD74C9" w:rsidP="0020383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832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1B499F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CD74C9" w:rsidTr="00CD74C9">
        <w:tc>
          <w:tcPr>
            <w:tcW w:w="1118" w:type="dxa"/>
            <w:vMerge w:val="restart"/>
          </w:tcPr>
          <w:p w:rsidR="00CD74C9" w:rsidRPr="001B499F" w:rsidRDefault="00CD74C9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99F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CD74C9" w:rsidRPr="001B499F" w:rsidRDefault="001B499F" w:rsidP="001B49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99F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B499F" w:rsidRPr="001B499F" w:rsidRDefault="001B499F" w:rsidP="001B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9F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белые медведи не живут в лесу?»</w:t>
            </w:r>
          </w:p>
        </w:tc>
        <w:tc>
          <w:tcPr>
            <w:tcW w:w="6185" w:type="dxa"/>
          </w:tcPr>
          <w:p w:rsidR="00CD74C9" w:rsidRPr="00036249" w:rsidRDefault="001B499F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белым медведем и его образом жизни.</w:t>
            </w:r>
          </w:p>
        </w:tc>
        <w:tc>
          <w:tcPr>
            <w:tcW w:w="1985" w:type="dxa"/>
          </w:tcPr>
          <w:p w:rsidR="00CD74C9" w:rsidRPr="001B499F" w:rsidRDefault="00C836AF" w:rsidP="001B499F">
            <w:pPr>
              <w:pStyle w:val="a7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9F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EB5A0C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CE32DA" w:rsidRDefault="00CE32DA" w:rsidP="00CE3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2DA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самодельной книги</w:t>
            </w:r>
          </w:p>
        </w:tc>
        <w:tc>
          <w:tcPr>
            <w:tcW w:w="6185" w:type="dxa"/>
          </w:tcPr>
          <w:p w:rsidR="00CE32DA" w:rsidRDefault="00CE32DA" w:rsidP="00CE32DA">
            <w:pPr>
              <w:pStyle w:val="a7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A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впечатлений </w:t>
            </w:r>
            <w:proofErr w:type="gramStart"/>
            <w:r w:rsidRPr="00CE32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E32DA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  в рисовании. </w:t>
            </w:r>
          </w:p>
          <w:p w:rsidR="00CD74C9" w:rsidRPr="00CE32DA" w:rsidRDefault="00CE32DA" w:rsidP="00CE32DA">
            <w:pPr>
              <w:pStyle w:val="a7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A">
              <w:rPr>
                <w:rFonts w:ascii="Times New Roman" w:hAnsi="Times New Roman" w:cs="Times New Roman"/>
                <w:sz w:val="24"/>
                <w:szCs w:val="24"/>
              </w:rPr>
              <w:t>Практическое участие в создании книги.</w:t>
            </w:r>
          </w:p>
        </w:tc>
        <w:tc>
          <w:tcPr>
            <w:tcW w:w="1985" w:type="dxa"/>
          </w:tcPr>
          <w:p w:rsidR="00CD74C9" w:rsidRPr="00CE32DA" w:rsidRDefault="00CD74C9" w:rsidP="00CE32DA">
            <w:pPr>
              <w:pStyle w:val="a7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A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подготовительной группе детского сада. 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 w:rsidR="00CE3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32DA" w:rsidTr="00CD74C9">
        <w:tc>
          <w:tcPr>
            <w:tcW w:w="1118" w:type="dxa"/>
            <w:vMerge/>
          </w:tcPr>
          <w:p w:rsidR="00CE32DA" w:rsidRDefault="00CE32DA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E32DA" w:rsidRDefault="00CE32DA" w:rsidP="00D77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832">
              <w:rPr>
                <w:rFonts w:ascii="Times New Roman" w:hAnsi="Times New Roman" w:cs="Times New Roman"/>
                <w:i/>
                <w:sz w:val="24"/>
                <w:szCs w:val="24"/>
              </w:rPr>
              <w:t>Цикл наблюдений</w:t>
            </w:r>
          </w:p>
          <w:p w:rsidR="00CE32DA" w:rsidRDefault="00CE32DA" w:rsidP="00D7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DA" w:rsidRPr="00203832" w:rsidRDefault="00CE32DA" w:rsidP="00CE32DA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наши рыбки</w:t>
            </w:r>
            <w:r w:rsidRPr="002038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32DA" w:rsidRPr="00203832" w:rsidRDefault="00CE32DA" w:rsidP="00CE32DA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плавают наши рыбки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03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E32DA" w:rsidRPr="00203832" w:rsidRDefault="00CE32DA" w:rsidP="00CE32DA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рыбы отдыхают и спят</w:t>
            </w:r>
            <w:r w:rsidRPr="002038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32DA" w:rsidRDefault="00CE32DA" w:rsidP="00D7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CE32DA" w:rsidRPr="00203832" w:rsidRDefault="00CE32DA" w:rsidP="00D7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CE32DA" w:rsidRPr="00CE32DA" w:rsidRDefault="00CE32DA" w:rsidP="00CE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A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жизни и поведении рыб в аквариуме, их приспособленности к жизнив воде.</w:t>
            </w:r>
          </w:p>
        </w:tc>
        <w:tc>
          <w:tcPr>
            <w:tcW w:w="1985" w:type="dxa"/>
          </w:tcPr>
          <w:p w:rsidR="00CE32DA" w:rsidRPr="00203832" w:rsidRDefault="00CE32DA" w:rsidP="00CE32DA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832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CE32DA" w:rsidRDefault="00CE32DA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CE32DA" w:rsidRDefault="00CE32DA" w:rsidP="00CE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DA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глиной</w:t>
            </w:r>
          </w:p>
        </w:tc>
        <w:tc>
          <w:tcPr>
            <w:tcW w:w="6185" w:type="dxa"/>
          </w:tcPr>
          <w:p w:rsidR="00CD74C9" w:rsidRPr="00036249" w:rsidRDefault="00CE32DA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свойством глины.</w:t>
            </w:r>
          </w:p>
        </w:tc>
        <w:tc>
          <w:tcPr>
            <w:tcW w:w="1985" w:type="dxa"/>
          </w:tcPr>
          <w:p w:rsidR="00CD74C9" w:rsidRPr="00CE32DA" w:rsidRDefault="00CD74C9" w:rsidP="00CE32DA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A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CE32D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D74C9" w:rsidTr="00CD74C9">
        <w:tc>
          <w:tcPr>
            <w:tcW w:w="1118" w:type="dxa"/>
            <w:vMerge w:val="restart"/>
          </w:tcPr>
          <w:p w:rsidR="00CD74C9" w:rsidRPr="003A752D" w:rsidRDefault="00CD74C9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52D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CD74C9" w:rsidRPr="00E56ED8" w:rsidRDefault="00E56ED8" w:rsidP="00E56E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ED8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E56ED8" w:rsidRPr="00036249" w:rsidRDefault="00E56ED8" w:rsidP="00E5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6ED8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кроте»</w:t>
            </w:r>
          </w:p>
        </w:tc>
        <w:tc>
          <w:tcPr>
            <w:tcW w:w="6185" w:type="dxa"/>
          </w:tcPr>
          <w:p w:rsidR="00CD74C9" w:rsidRPr="00036249" w:rsidRDefault="00E56ED8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особенностях поведения  крота, о его приспособленности к подземному образу жизни.</w:t>
            </w:r>
          </w:p>
        </w:tc>
        <w:tc>
          <w:tcPr>
            <w:tcW w:w="1985" w:type="dxa"/>
          </w:tcPr>
          <w:p w:rsidR="00CD74C9" w:rsidRPr="00E56ED8" w:rsidRDefault="00CD74C9" w:rsidP="00E56ED8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ED8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E56E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6ED8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E56ED8" w:rsidRDefault="00E56ED8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D8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E56ED8" w:rsidRDefault="00E56ED8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D8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E56ED8" w:rsidRDefault="00E56ED8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D8" w:rsidTr="00CD74C9">
        <w:trPr>
          <w:trHeight w:val="1422"/>
        </w:trPr>
        <w:tc>
          <w:tcPr>
            <w:tcW w:w="1118" w:type="dxa"/>
            <w:vMerge/>
          </w:tcPr>
          <w:p w:rsidR="00E56ED8" w:rsidRDefault="00E56ED8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56ED8" w:rsidRPr="003A752D" w:rsidRDefault="00E56ED8" w:rsidP="00D773B6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D">
              <w:rPr>
                <w:rFonts w:ascii="Times New Roman" w:hAnsi="Times New Roman" w:cs="Times New Roman"/>
                <w:sz w:val="24"/>
                <w:szCs w:val="24"/>
              </w:rPr>
              <w:t>Цикл наблюдений за природой</w:t>
            </w:r>
          </w:p>
          <w:p w:rsidR="00E56ED8" w:rsidRPr="003A752D" w:rsidRDefault="00E56ED8" w:rsidP="00D773B6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D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6185" w:type="dxa"/>
          </w:tcPr>
          <w:p w:rsidR="00E56ED8" w:rsidRPr="00BA40BB" w:rsidRDefault="00E56ED8" w:rsidP="00D773B6">
            <w:p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замечать изменения сезонные в природе. Учить детей фиксировать в календаре изменения в природе.</w:t>
            </w:r>
          </w:p>
          <w:p w:rsidR="00E56ED8" w:rsidRDefault="00E56ED8" w:rsidP="00D7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6ED8" w:rsidRPr="00E56ED8" w:rsidRDefault="00E56ED8" w:rsidP="00E56ED8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ED8">
              <w:rPr>
                <w:rFonts w:ascii="Times New Roman" w:hAnsi="Times New Roman" w:cs="Times New Roman"/>
                <w:sz w:val="24"/>
                <w:szCs w:val="24"/>
              </w:rPr>
              <w:t>В  помещении группы или во время прогулки</w:t>
            </w:r>
          </w:p>
        </w:tc>
        <w:tc>
          <w:tcPr>
            <w:tcW w:w="1920" w:type="dxa"/>
          </w:tcPr>
          <w:p w:rsidR="00E56ED8" w:rsidRDefault="00E56ED8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</w:p>
        </w:tc>
      </w:tr>
      <w:tr w:rsidR="00CD74C9" w:rsidTr="00CD74C9">
        <w:tc>
          <w:tcPr>
            <w:tcW w:w="1118" w:type="dxa"/>
            <w:vMerge w:val="restart"/>
          </w:tcPr>
          <w:p w:rsidR="00CD74C9" w:rsidRPr="003A752D" w:rsidRDefault="00CD74C9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52D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3A752D" w:rsidRPr="00E77D66" w:rsidRDefault="00E77D66" w:rsidP="00E77D6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</w:p>
          <w:p w:rsidR="00E77D66" w:rsidRPr="00E77D66" w:rsidRDefault="00E77D66" w:rsidP="00E7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D66">
              <w:rPr>
                <w:rFonts w:ascii="Times New Roman" w:hAnsi="Times New Roman" w:cs="Times New Roman"/>
                <w:b/>
                <w:sz w:val="24"/>
                <w:szCs w:val="24"/>
              </w:rPr>
              <w:t>«Слепые землекопы»</w:t>
            </w:r>
          </w:p>
        </w:tc>
        <w:tc>
          <w:tcPr>
            <w:tcW w:w="6185" w:type="dxa"/>
          </w:tcPr>
          <w:p w:rsidR="00CD74C9" w:rsidRDefault="00E77D66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животных, живущих в почве.</w:t>
            </w:r>
          </w:p>
        </w:tc>
        <w:tc>
          <w:tcPr>
            <w:tcW w:w="1985" w:type="dxa"/>
          </w:tcPr>
          <w:p w:rsidR="00CD74C9" w:rsidRPr="00E77D66" w:rsidRDefault="00CD74C9" w:rsidP="00E77D66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7D66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E77D66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  <w:bookmarkStart w:id="0" w:name="_GoBack"/>
            <w:bookmarkEnd w:id="0"/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D773B6" w:rsidRDefault="00D773B6" w:rsidP="00D7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самодельной книги</w:t>
            </w:r>
          </w:p>
          <w:p w:rsidR="00D773B6" w:rsidRPr="00D773B6" w:rsidRDefault="00D773B6" w:rsidP="00D77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рассказу «Слепые землекопы»)</w:t>
            </w:r>
          </w:p>
        </w:tc>
        <w:tc>
          <w:tcPr>
            <w:tcW w:w="6185" w:type="dxa"/>
          </w:tcPr>
          <w:p w:rsidR="00CD74C9" w:rsidRPr="00D773B6" w:rsidRDefault="00D773B6" w:rsidP="00D773B6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sz w:val="24"/>
                <w:szCs w:val="24"/>
              </w:rPr>
              <w:t>Отражение в рис</w:t>
            </w:r>
            <w:r w:rsidR="00797603">
              <w:rPr>
                <w:rFonts w:ascii="Times New Roman" w:hAnsi="Times New Roman" w:cs="Times New Roman"/>
                <w:sz w:val="24"/>
                <w:szCs w:val="24"/>
              </w:rPr>
              <w:t>унках впечатлений о прочитанном рассказе.</w:t>
            </w:r>
          </w:p>
          <w:p w:rsidR="00D773B6" w:rsidRPr="00D773B6" w:rsidRDefault="00D773B6" w:rsidP="00D773B6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sz w:val="24"/>
                <w:szCs w:val="24"/>
              </w:rPr>
              <w:t>Участие в создании книги.</w:t>
            </w:r>
          </w:p>
        </w:tc>
        <w:tc>
          <w:tcPr>
            <w:tcW w:w="1985" w:type="dxa"/>
          </w:tcPr>
          <w:p w:rsidR="00CD74C9" w:rsidRPr="00D773B6" w:rsidRDefault="00CD74C9" w:rsidP="00D773B6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D773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Default="00D773B6" w:rsidP="00D77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Продолжение цикла наблюдений за рыбами</w:t>
            </w:r>
          </w:p>
          <w:p w:rsidR="00D773B6" w:rsidRPr="00D773B6" w:rsidRDefault="00D773B6" w:rsidP="00D773B6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дышат рыбы.</w:t>
            </w:r>
          </w:p>
          <w:p w:rsidR="00D773B6" w:rsidRPr="00D773B6" w:rsidRDefault="00D773B6" w:rsidP="00D773B6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sz w:val="24"/>
                <w:szCs w:val="24"/>
              </w:rPr>
              <w:t>Легко ли дышать рыбкам.</w:t>
            </w:r>
          </w:p>
          <w:p w:rsidR="00D773B6" w:rsidRPr="00D773B6" w:rsidRDefault="00D773B6" w:rsidP="00D773B6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sz w:val="24"/>
                <w:szCs w:val="24"/>
              </w:rPr>
              <w:t>Наведи порядок в аквариуме.</w:t>
            </w:r>
          </w:p>
        </w:tc>
        <w:tc>
          <w:tcPr>
            <w:tcW w:w="6185" w:type="dxa"/>
          </w:tcPr>
          <w:p w:rsidR="00D773B6" w:rsidRPr="00D773B6" w:rsidRDefault="00D773B6" w:rsidP="00D773B6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детям представление о том, что рыбам для жизни нужен воздух.</w:t>
            </w:r>
          </w:p>
          <w:p w:rsidR="00D773B6" w:rsidRPr="00D773B6" w:rsidRDefault="00D773B6" w:rsidP="00D773B6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по поведению рыб определять их состояние, достаточно ли воздуха в воде.</w:t>
            </w:r>
          </w:p>
          <w:p w:rsidR="00CD74C9" w:rsidRPr="00D773B6" w:rsidRDefault="00D773B6" w:rsidP="00D773B6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в аквариуме - грязь на дне</w:t>
            </w:r>
            <w:proofErr w:type="gramStart"/>
            <w:r w:rsidR="00CD74C9" w:rsidRPr="00D7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3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773B6">
              <w:rPr>
                <w:rFonts w:ascii="Times New Roman" w:hAnsi="Times New Roman" w:cs="Times New Roman"/>
                <w:sz w:val="24"/>
                <w:szCs w:val="24"/>
              </w:rPr>
              <w:t xml:space="preserve"> налет на стеклах, желтые листья и стебли, уменьшение воды.</w:t>
            </w:r>
          </w:p>
        </w:tc>
        <w:tc>
          <w:tcPr>
            <w:tcW w:w="1985" w:type="dxa"/>
          </w:tcPr>
          <w:p w:rsidR="00CD74C9" w:rsidRDefault="00845037" w:rsidP="00845037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Станция юных </w:t>
            </w:r>
            <w:r w:rsidRPr="008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037" w:rsidRPr="00845037" w:rsidRDefault="00845037" w:rsidP="00845037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природы в детском саду.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«Парциальная 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«Юный эколог» система работы в подготовительной группе детского сада. Стр.</w:t>
            </w:r>
            <w:r w:rsidR="00845037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</w:tr>
      <w:tr w:rsidR="00483DBF" w:rsidTr="00CD74C9">
        <w:tc>
          <w:tcPr>
            <w:tcW w:w="1118" w:type="dxa"/>
          </w:tcPr>
          <w:p w:rsidR="00483DBF" w:rsidRDefault="00483DBF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483DBF" w:rsidRDefault="00483DBF" w:rsidP="00D77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</w:p>
          <w:p w:rsidR="00483DBF" w:rsidRPr="00483DBF" w:rsidRDefault="00483DBF" w:rsidP="00D7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человек делает из глины»</w:t>
            </w:r>
          </w:p>
        </w:tc>
        <w:tc>
          <w:tcPr>
            <w:tcW w:w="6185" w:type="dxa"/>
          </w:tcPr>
          <w:p w:rsidR="00483DBF" w:rsidRPr="00D773B6" w:rsidRDefault="00483DBF" w:rsidP="00D773B6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глине, что человек делает из глины.</w:t>
            </w:r>
          </w:p>
        </w:tc>
        <w:tc>
          <w:tcPr>
            <w:tcW w:w="1985" w:type="dxa"/>
          </w:tcPr>
          <w:p w:rsidR="00483DBF" w:rsidRPr="00845037" w:rsidRDefault="00483DBF" w:rsidP="00845037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483DBF" w:rsidRPr="00CD1F4C" w:rsidRDefault="0048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D74C9" w:rsidTr="00CD74C9">
        <w:tc>
          <w:tcPr>
            <w:tcW w:w="12866" w:type="dxa"/>
            <w:gridSpan w:val="4"/>
          </w:tcPr>
          <w:p w:rsidR="00CD74C9" w:rsidRPr="00171AF8" w:rsidRDefault="003F4F8D" w:rsidP="00171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НОЯБРЬ</w:t>
            </w:r>
          </w:p>
        </w:tc>
        <w:tc>
          <w:tcPr>
            <w:tcW w:w="1920" w:type="dxa"/>
          </w:tcPr>
          <w:p w:rsidR="00CD74C9" w:rsidRPr="00171AF8" w:rsidRDefault="00CD74C9" w:rsidP="00171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74C9" w:rsidTr="00CD74C9">
        <w:tc>
          <w:tcPr>
            <w:tcW w:w="1118" w:type="dxa"/>
            <w:vMerge w:val="restart"/>
          </w:tcPr>
          <w:p w:rsidR="00CD74C9" w:rsidRPr="00C828C2" w:rsidRDefault="00CD74C9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8C2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CD74C9" w:rsidRPr="009D52C8" w:rsidRDefault="009D52C8" w:rsidP="009D52C8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Продолжение цикла наблюдений за аквариумными рыбками.</w:t>
            </w:r>
          </w:p>
          <w:p w:rsidR="009D52C8" w:rsidRPr="009D52C8" w:rsidRDefault="009D52C8" w:rsidP="009D52C8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Подкормка птиц, сопровождающейся беседой.</w:t>
            </w:r>
          </w:p>
        </w:tc>
        <w:tc>
          <w:tcPr>
            <w:tcW w:w="6185" w:type="dxa"/>
          </w:tcPr>
          <w:p w:rsidR="00CD74C9" w:rsidRPr="009D52C8" w:rsidRDefault="009D52C8" w:rsidP="009D52C8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Продолжать  знакомить детей с аквариумом, средой обитания рыб, особенности их питания.</w:t>
            </w:r>
          </w:p>
          <w:p w:rsidR="009D52C8" w:rsidRPr="009D52C8" w:rsidRDefault="009D52C8" w:rsidP="009D52C8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птицам и бережное отношение к природе.</w:t>
            </w:r>
          </w:p>
          <w:p w:rsidR="00CD74C9" w:rsidRDefault="00CD74C9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74C9" w:rsidRPr="009D52C8" w:rsidRDefault="00CD74C9" w:rsidP="009D52C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  <w:r w:rsidR="009D52C8" w:rsidRPr="009D5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2C8" w:rsidRPr="009D52C8" w:rsidRDefault="009D52C8" w:rsidP="009D52C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9D52C8"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531CC3" w:rsidRDefault="00531CC3" w:rsidP="00531C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CC3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531CC3" w:rsidRPr="00531CC3" w:rsidRDefault="00531CC3" w:rsidP="000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C3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рыб и лягушек»</w:t>
            </w:r>
          </w:p>
        </w:tc>
        <w:tc>
          <w:tcPr>
            <w:tcW w:w="6185" w:type="dxa"/>
          </w:tcPr>
          <w:p w:rsidR="00CD74C9" w:rsidRPr="00036249" w:rsidRDefault="00531CC3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обобщенных представлений о животных, обитающих</w:t>
            </w:r>
            <w:r w:rsidR="00FE5AEA">
              <w:rPr>
                <w:rFonts w:ascii="Times New Roman" w:hAnsi="Times New Roman" w:cs="Times New Roman"/>
                <w:sz w:val="24"/>
                <w:szCs w:val="24"/>
              </w:rPr>
              <w:t xml:space="preserve"> в воде, их приспособленности к водной среде обитания</w:t>
            </w:r>
          </w:p>
        </w:tc>
        <w:tc>
          <w:tcPr>
            <w:tcW w:w="1985" w:type="dxa"/>
          </w:tcPr>
          <w:p w:rsidR="00CD74C9" w:rsidRPr="00FE5AEA" w:rsidRDefault="00FE5AEA" w:rsidP="00FE5AEA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AEA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работы в подготовительной группе детского сада. Стр.</w:t>
            </w:r>
            <w:r w:rsidR="00FE5A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Default="00FE5AEA" w:rsidP="00FE5A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AEA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FE5AEA" w:rsidRPr="00FE5AEA" w:rsidRDefault="00FE5AEA" w:rsidP="00FE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EA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песка, глины, и камней»</w:t>
            </w:r>
          </w:p>
        </w:tc>
        <w:tc>
          <w:tcPr>
            <w:tcW w:w="6185" w:type="dxa"/>
          </w:tcPr>
          <w:p w:rsidR="00FE5AEA" w:rsidRPr="00FE5AEA" w:rsidRDefault="00FE5AEA" w:rsidP="00FE5AEA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AEA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 свойствах песка, глины и камней. </w:t>
            </w:r>
          </w:p>
          <w:p w:rsidR="00CD74C9" w:rsidRPr="00FE5AEA" w:rsidRDefault="00FE5AEA" w:rsidP="00FE5AEA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AEA">
              <w:rPr>
                <w:rFonts w:ascii="Times New Roman" w:hAnsi="Times New Roman" w:cs="Times New Roman"/>
                <w:sz w:val="24"/>
                <w:szCs w:val="24"/>
              </w:rPr>
              <w:t>Учить сравнивать материалы, правильно называть все их особенности.</w:t>
            </w:r>
          </w:p>
          <w:p w:rsidR="00FE5AEA" w:rsidRPr="00FE5AEA" w:rsidRDefault="00FE5AEA" w:rsidP="00FE5AEA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AE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песочными часами.</w:t>
            </w:r>
          </w:p>
          <w:p w:rsidR="00FE5AEA" w:rsidRDefault="00FE5AEA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74C9" w:rsidRDefault="00CD74C9" w:rsidP="00FE5AEA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AEA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  <w:r w:rsidR="00FE5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AEA" w:rsidRPr="00FE5AEA" w:rsidRDefault="00FE5AEA" w:rsidP="00FE5AEA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FE5A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F5449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AF5449" w:rsidRDefault="00AF544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C9" w:rsidTr="00CD74C9">
        <w:tc>
          <w:tcPr>
            <w:tcW w:w="1118" w:type="dxa"/>
            <w:vMerge w:val="restart"/>
          </w:tcPr>
          <w:p w:rsidR="00CD74C9" w:rsidRPr="005C4778" w:rsidRDefault="00CD74C9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778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CD74C9" w:rsidRPr="005C4778" w:rsidRDefault="005C4778" w:rsidP="005C47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778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5C4778" w:rsidRDefault="005C4778" w:rsidP="00B0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68BA">
              <w:rPr>
                <w:rFonts w:ascii="Times New Roman" w:hAnsi="Times New Roman" w:cs="Times New Roman"/>
                <w:b/>
                <w:sz w:val="24"/>
                <w:szCs w:val="24"/>
              </w:rPr>
              <w:t>Влаголюбивые и засухоустойчивые  комнатные растения»</w:t>
            </w:r>
          </w:p>
        </w:tc>
        <w:tc>
          <w:tcPr>
            <w:tcW w:w="6185" w:type="dxa"/>
          </w:tcPr>
          <w:p w:rsidR="00CD74C9" w:rsidRDefault="00CB6547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разных потребностях и приспособленности растений к разной среде обитания.</w:t>
            </w:r>
          </w:p>
        </w:tc>
        <w:tc>
          <w:tcPr>
            <w:tcW w:w="1985" w:type="dxa"/>
          </w:tcPr>
          <w:p w:rsidR="00CD74C9" w:rsidRPr="00CB6547" w:rsidRDefault="00CD74C9" w:rsidP="00CB6547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547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CB65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25367" w:rsidTr="00CD74C9">
        <w:tc>
          <w:tcPr>
            <w:tcW w:w="1118" w:type="dxa"/>
            <w:vMerge/>
          </w:tcPr>
          <w:p w:rsidR="00025367" w:rsidRDefault="0002536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025367" w:rsidRPr="009D52C8" w:rsidRDefault="00025367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Продолжение цикла наблюдений за аквариумными рыбками.</w:t>
            </w:r>
          </w:p>
          <w:p w:rsidR="00025367" w:rsidRPr="009D52C8" w:rsidRDefault="00025367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Подкормка птиц, сопровождающейся беседой.</w:t>
            </w:r>
          </w:p>
        </w:tc>
        <w:tc>
          <w:tcPr>
            <w:tcW w:w="6185" w:type="dxa"/>
          </w:tcPr>
          <w:p w:rsidR="00025367" w:rsidRPr="009D52C8" w:rsidRDefault="00025367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Продолжать  знакомить детей с аквариумом, средой обитания рыб, особенности их питания.</w:t>
            </w:r>
          </w:p>
          <w:p w:rsidR="00025367" w:rsidRPr="009D52C8" w:rsidRDefault="00025367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птицам и бережное отношение к природе.</w:t>
            </w:r>
          </w:p>
          <w:p w:rsidR="00025367" w:rsidRDefault="00025367" w:rsidP="00D7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367" w:rsidRPr="009D52C8" w:rsidRDefault="00025367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натуралистов.</w:t>
            </w:r>
          </w:p>
          <w:p w:rsidR="00025367" w:rsidRPr="009D52C8" w:rsidRDefault="00025367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 помещен</w:t>
            </w:r>
            <w:r w:rsidRPr="009D5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группы.</w:t>
            </w:r>
          </w:p>
        </w:tc>
        <w:tc>
          <w:tcPr>
            <w:tcW w:w="1920" w:type="dxa"/>
          </w:tcPr>
          <w:p w:rsidR="00025367" w:rsidRDefault="00025367"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«Парциальная программа «Юный эколог» система работы в 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 группе детского сада. Стр.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025367" w:rsidRDefault="00025367" w:rsidP="00025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36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025367" w:rsidRDefault="00025367" w:rsidP="0002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5367">
              <w:rPr>
                <w:rFonts w:ascii="Times New Roman" w:hAnsi="Times New Roman" w:cs="Times New Roman"/>
                <w:b/>
                <w:sz w:val="24"/>
                <w:szCs w:val="24"/>
              </w:rPr>
              <w:t>Где у саксаула листья?»</w:t>
            </w:r>
          </w:p>
        </w:tc>
        <w:tc>
          <w:tcPr>
            <w:tcW w:w="6185" w:type="dxa"/>
          </w:tcPr>
          <w:p w:rsidR="00CD74C9" w:rsidRDefault="00025367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первоначальное представление о пустыне как о большом пространстве земли, песочном или каменистом, где мало растительности.</w:t>
            </w:r>
          </w:p>
        </w:tc>
        <w:tc>
          <w:tcPr>
            <w:tcW w:w="1985" w:type="dxa"/>
          </w:tcPr>
          <w:p w:rsidR="00CD74C9" w:rsidRPr="00025367" w:rsidRDefault="00025367" w:rsidP="00025367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5367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0253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5D55EB" w:rsidRDefault="005D55EB" w:rsidP="005D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самодельной книги</w:t>
            </w:r>
          </w:p>
        </w:tc>
        <w:tc>
          <w:tcPr>
            <w:tcW w:w="6185" w:type="dxa"/>
          </w:tcPr>
          <w:p w:rsidR="00CD74C9" w:rsidRDefault="005D55E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впечатлений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 в рисовании.</w:t>
            </w:r>
          </w:p>
        </w:tc>
        <w:tc>
          <w:tcPr>
            <w:tcW w:w="1985" w:type="dxa"/>
          </w:tcPr>
          <w:p w:rsidR="00CD74C9" w:rsidRPr="005D55EB" w:rsidRDefault="00CD74C9" w:rsidP="005D55EB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5D55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5D55EB" w:rsidRDefault="005D55EB" w:rsidP="000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углем и мелом</w:t>
            </w:r>
          </w:p>
        </w:tc>
        <w:tc>
          <w:tcPr>
            <w:tcW w:w="6185" w:type="dxa"/>
          </w:tcPr>
          <w:p w:rsidR="00CD74C9" w:rsidRDefault="00CD74C9" w:rsidP="008A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детей, как растения приспосабливаются  к окружающей среде.</w:t>
            </w:r>
            <w:r w:rsidR="005D55EB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о природных материалах, их свойствах и способах использования.</w:t>
            </w:r>
          </w:p>
        </w:tc>
        <w:tc>
          <w:tcPr>
            <w:tcW w:w="1985" w:type="dxa"/>
          </w:tcPr>
          <w:p w:rsidR="00CD74C9" w:rsidRPr="005D55EB" w:rsidRDefault="00CD74C9" w:rsidP="005D55EB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подготовительной группе детского сада. 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 w:rsidR="005D55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D55EB" w:rsidTr="00CD74C9">
        <w:tc>
          <w:tcPr>
            <w:tcW w:w="1118" w:type="dxa"/>
            <w:vMerge w:val="restart"/>
          </w:tcPr>
          <w:p w:rsidR="005D55EB" w:rsidRPr="005D55EB" w:rsidRDefault="005D55E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третья неделя</w:t>
            </w:r>
          </w:p>
        </w:tc>
        <w:tc>
          <w:tcPr>
            <w:tcW w:w="3578" w:type="dxa"/>
          </w:tcPr>
          <w:p w:rsidR="005D55EB" w:rsidRPr="009D52C8" w:rsidRDefault="005D55E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Продолжение цикла наблюдений за аквариумными рыбками.</w:t>
            </w:r>
          </w:p>
          <w:p w:rsidR="005D55EB" w:rsidRDefault="005D55E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Подкормка птиц, сопровождающейся беседой.</w:t>
            </w:r>
          </w:p>
          <w:p w:rsidR="005D55EB" w:rsidRPr="009D52C8" w:rsidRDefault="005D55E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6185" w:type="dxa"/>
          </w:tcPr>
          <w:p w:rsidR="005D55EB" w:rsidRPr="009D52C8" w:rsidRDefault="005D55E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Продолжать  знакомить детей с аквариумом, средой обитания рыб, особенности их питания.</w:t>
            </w:r>
          </w:p>
          <w:p w:rsidR="005D55EB" w:rsidRDefault="005D55E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птицам и бережное отношение к природе.</w:t>
            </w:r>
          </w:p>
          <w:p w:rsidR="005D55EB" w:rsidRPr="009D52C8" w:rsidRDefault="005D55E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замечать сезонные изменения в природе и фиксировать их в календаре природы.</w:t>
            </w:r>
          </w:p>
          <w:p w:rsidR="005D55EB" w:rsidRDefault="005D55EB" w:rsidP="00D7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55EB" w:rsidRPr="009D52C8" w:rsidRDefault="005D55EB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натуралистов.</w:t>
            </w:r>
          </w:p>
          <w:p w:rsidR="005D55EB" w:rsidRPr="009D52C8" w:rsidRDefault="005D55EB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5D55EB" w:rsidRDefault="005D55E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3A1606" w:rsidRDefault="003A1606" w:rsidP="003A16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i/>
                <w:sz w:val="24"/>
                <w:szCs w:val="24"/>
              </w:rPr>
              <w:t>Целевая прогулка на территории детского сада</w:t>
            </w:r>
          </w:p>
          <w:p w:rsidR="003A1606" w:rsidRPr="003A1606" w:rsidRDefault="003A1606" w:rsidP="003A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b/>
                <w:sz w:val="24"/>
                <w:szCs w:val="24"/>
              </w:rPr>
              <w:t>«Растет ли у нас саксаул»</w:t>
            </w:r>
          </w:p>
        </w:tc>
        <w:tc>
          <w:tcPr>
            <w:tcW w:w="6185" w:type="dxa"/>
          </w:tcPr>
          <w:p w:rsidR="003A1606" w:rsidRPr="003A1606" w:rsidRDefault="003A1606" w:rsidP="003A1606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sz w:val="24"/>
                <w:szCs w:val="24"/>
              </w:rPr>
              <w:t>Выяснить вместе с детьми растет ли на территории детского сада саксаул.</w:t>
            </w:r>
          </w:p>
          <w:p w:rsidR="003A1606" w:rsidRPr="003A1606" w:rsidRDefault="003A1606" w:rsidP="003A1606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sz w:val="24"/>
                <w:szCs w:val="24"/>
              </w:rPr>
              <w:t>Какие деревья растут на территории детского сада.</w:t>
            </w:r>
          </w:p>
          <w:p w:rsidR="003A1606" w:rsidRPr="003A1606" w:rsidRDefault="003A1606" w:rsidP="003A1606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sz w:val="24"/>
                <w:szCs w:val="24"/>
              </w:rPr>
              <w:t>Какие особенности условий произрастания саксаула.</w:t>
            </w:r>
          </w:p>
        </w:tc>
        <w:tc>
          <w:tcPr>
            <w:tcW w:w="1985" w:type="dxa"/>
          </w:tcPr>
          <w:p w:rsidR="00CD74C9" w:rsidRPr="003A1606" w:rsidRDefault="00CD74C9" w:rsidP="003A1606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3A160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A1606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3A1606" w:rsidRDefault="003A1606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06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3A1606" w:rsidRDefault="003A1606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06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3A1606" w:rsidRDefault="003A1606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8C1" w:rsidTr="00CD74C9">
        <w:tc>
          <w:tcPr>
            <w:tcW w:w="1118" w:type="dxa"/>
            <w:vMerge w:val="restart"/>
          </w:tcPr>
          <w:p w:rsidR="000578C1" w:rsidRPr="000578C1" w:rsidRDefault="000578C1" w:rsidP="000578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8C1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0578C1" w:rsidRDefault="000578C1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Подкормка птиц, сопровождающейся беседой.</w:t>
            </w:r>
          </w:p>
          <w:p w:rsidR="000578C1" w:rsidRPr="009D52C8" w:rsidRDefault="000578C1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6185" w:type="dxa"/>
          </w:tcPr>
          <w:p w:rsidR="000578C1" w:rsidRDefault="000578C1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птицам и бережное отношение к природе.</w:t>
            </w:r>
          </w:p>
          <w:p w:rsidR="000578C1" w:rsidRPr="009D52C8" w:rsidRDefault="000578C1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замечать сезонные изменения в природе и фиксировать их в календаре природы.</w:t>
            </w:r>
          </w:p>
          <w:p w:rsidR="000578C1" w:rsidRDefault="000578C1" w:rsidP="00D7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8C1" w:rsidRPr="009D52C8" w:rsidRDefault="000578C1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натуралистов.</w:t>
            </w:r>
          </w:p>
          <w:p w:rsidR="000578C1" w:rsidRPr="009D52C8" w:rsidRDefault="000578C1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0578C1" w:rsidRDefault="000578C1" w:rsidP="00D773B6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подготовительной группе детского сада. 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278B" w:rsidTr="00CD74C9">
        <w:tc>
          <w:tcPr>
            <w:tcW w:w="1118" w:type="dxa"/>
            <w:vMerge/>
          </w:tcPr>
          <w:p w:rsidR="00E5278B" w:rsidRDefault="00E5278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5278B" w:rsidRPr="00E5278B" w:rsidRDefault="00E5278B" w:rsidP="00E527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78B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Продолжение знакомства с природными  материа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лами</w:t>
            </w:r>
          </w:p>
          <w:p w:rsidR="00E5278B" w:rsidRPr="005D55EB" w:rsidRDefault="00E5278B" w:rsidP="00D7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E5278B" w:rsidRDefault="00E5278B" w:rsidP="00E5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детей, как растения приспосабливаются  к окружающей среде. Расширение представлений о природных материалах, их значения для жизни животных живущих в неволе.</w:t>
            </w:r>
          </w:p>
        </w:tc>
        <w:tc>
          <w:tcPr>
            <w:tcW w:w="1985" w:type="dxa"/>
          </w:tcPr>
          <w:p w:rsidR="00E5278B" w:rsidRPr="005D55EB" w:rsidRDefault="0058369B" w:rsidP="00D773B6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369B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E5278B" w:rsidRDefault="00E5278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58369B" w:rsidRPr="0058369B" w:rsidRDefault="0058369B" w:rsidP="005836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9B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CD74C9" w:rsidRPr="0058369B" w:rsidRDefault="0058369B" w:rsidP="0058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369B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об осени</w:t>
            </w:r>
            <w:r w:rsidRPr="005836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CD74C9" w:rsidRPr="008626EC" w:rsidRDefault="0058369B" w:rsidP="008626EC">
            <w:pPr>
              <w:kinsoku w:val="0"/>
              <w:overflowPunct w:val="0"/>
              <w:autoSpaceDE w:val="0"/>
              <w:autoSpaceDN w:val="0"/>
              <w:adjustRightInd w:val="0"/>
              <w:spacing w:line="28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обобщенных представлений об осени, развитие эстетического восприятия природы.</w:t>
            </w:r>
          </w:p>
          <w:p w:rsidR="00CD74C9" w:rsidRDefault="00CD74C9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74C9" w:rsidRPr="0058369B" w:rsidRDefault="0058369B" w:rsidP="0058369B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369B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58369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8369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58369B" w:rsidRDefault="0058369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C9" w:rsidTr="00CD74C9">
        <w:tc>
          <w:tcPr>
            <w:tcW w:w="12866" w:type="dxa"/>
            <w:gridSpan w:val="4"/>
          </w:tcPr>
          <w:p w:rsidR="00CD74C9" w:rsidRPr="006B1160" w:rsidRDefault="00EA6ADD" w:rsidP="006B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ДЕКАБРЬ</w:t>
            </w:r>
          </w:p>
        </w:tc>
        <w:tc>
          <w:tcPr>
            <w:tcW w:w="1920" w:type="dxa"/>
          </w:tcPr>
          <w:p w:rsidR="00CD74C9" w:rsidRPr="006B1160" w:rsidRDefault="00CD74C9" w:rsidP="006B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74C9" w:rsidTr="00CD74C9">
        <w:tc>
          <w:tcPr>
            <w:tcW w:w="1118" w:type="dxa"/>
            <w:vMerge w:val="restart"/>
          </w:tcPr>
          <w:p w:rsidR="00CD74C9" w:rsidRPr="009E4A00" w:rsidRDefault="00CD74C9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A00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CD74C9" w:rsidRPr="000D6FF8" w:rsidRDefault="000D6FF8" w:rsidP="00323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b/>
                <w:sz w:val="24"/>
                <w:szCs w:val="24"/>
              </w:rPr>
              <w:t>Подкормка зимующих птиц.</w:t>
            </w:r>
          </w:p>
        </w:tc>
        <w:tc>
          <w:tcPr>
            <w:tcW w:w="6185" w:type="dxa"/>
          </w:tcPr>
          <w:p w:rsidR="00CD74C9" w:rsidRDefault="00CD74C9" w:rsidP="000D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0D6FF8">
              <w:rPr>
                <w:rFonts w:ascii="Times New Roman" w:hAnsi="Times New Roman" w:cs="Times New Roman"/>
                <w:sz w:val="24"/>
                <w:szCs w:val="24"/>
              </w:rPr>
              <w:t>сочувствия к птицам, бережного отношения к природе.</w:t>
            </w:r>
          </w:p>
        </w:tc>
        <w:tc>
          <w:tcPr>
            <w:tcW w:w="1985" w:type="dxa"/>
          </w:tcPr>
          <w:p w:rsidR="00CD74C9" w:rsidRPr="000D6FF8" w:rsidRDefault="000D6FF8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0D6F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7261DC" w:rsidRDefault="000D6FF8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sz w:val="24"/>
                <w:szCs w:val="24"/>
              </w:rPr>
              <w:t>Дежурство в комнате природы</w:t>
            </w:r>
          </w:p>
          <w:p w:rsidR="007261DC" w:rsidRPr="007261DC" w:rsidRDefault="007261DC" w:rsidP="009D52C8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sz w:val="24"/>
                <w:szCs w:val="24"/>
              </w:rPr>
              <w:t>Заполнение панорамы добрых дел</w:t>
            </w:r>
            <w:r w:rsidRPr="007261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85" w:type="dxa"/>
          </w:tcPr>
          <w:p w:rsidR="00CD74C9" w:rsidRDefault="000D6FF8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осознанного отношения к </w:t>
            </w:r>
            <w:proofErr w:type="spellStart"/>
            <w:r w:rsidRPr="007261DC">
              <w:rPr>
                <w:rFonts w:ascii="Times New Roman" w:hAnsi="Times New Roman" w:cs="Times New Roman"/>
                <w:sz w:val="24"/>
                <w:szCs w:val="24"/>
              </w:rPr>
              <w:t>обьектам</w:t>
            </w:r>
            <w:proofErr w:type="spellEnd"/>
            <w:r w:rsidRPr="007261DC">
              <w:rPr>
                <w:rFonts w:ascii="Times New Roman" w:hAnsi="Times New Roman" w:cs="Times New Roman"/>
                <w:sz w:val="24"/>
                <w:szCs w:val="24"/>
              </w:rPr>
              <w:t xml:space="preserve"> природы, умения ухаживать за ними.</w:t>
            </w:r>
          </w:p>
          <w:p w:rsidR="007261DC" w:rsidRPr="007261DC" w:rsidRDefault="007261DC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совершать добрые поступки.</w:t>
            </w:r>
          </w:p>
        </w:tc>
        <w:tc>
          <w:tcPr>
            <w:tcW w:w="1985" w:type="dxa"/>
          </w:tcPr>
          <w:p w:rsidR="00CD74C9" w:rsidRPr="000D6FF8" w:rsidRDefault="000D6FF8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0D6F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0D6FF8" w:rsidRPr="000D6FF8" w:rsidRDefault="00CD74C9" w:rsidP="000D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CD74C9" w:rsidRPr="000D6FF8" w:rsidRDefault="000D6FF8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Чем ель похожа на другие деревья?</w:t>
            </w:r>
          </w:p>
          <w:p w:rsidR="000D6FF8" w:rsidRPr="000D6FF8" w:rsidRDefault="000D6FF8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Как различить ель, сосну и лиственницу.</w:t>
            </w:r>
          </w:p>
          <w:p w:rsidR="000D6FF8" w:rsidRDefault="000D6FF8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Чем ель на участке отличается от игрушечной елки.</w:t>
            </w:r>
          </w:p>
          <w:p w:rsidR="007261DC" w:rsidRPr="000D6FF8" w:rsidRDefault="007261DC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луной</w:t>
            </w:r>
          </w:p>
        </w:tc>
        <w:tc>
          <w:tcPr>
            <w:tcW w:w="6185" w:type="dxa"/>
          </w:tcPr>
          <w:p w:rsidR="000D6FF8" w:rsidRPr="000D6FF8" w:rsidRDefault="000D6FF8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Уточнение характеристик и особенности ели.</w:t>
            </w:r>
          </w:p>
          <w:p w:rsidR="00CD74C9" w:rsidRPr="000D6FF8" w:rsidRDefault="000D6FF8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Рассмотреть и сравнить хвойные деревья.</w:t>
            </w:r>
          </w:p>
          <w:p w:rsidR="000D6FF8" w:rsidRDefault="000D6FF8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Сравнить живую и искусственную ели.</w:t>
            </w:r>
          </w:p>
          <w:p w:rsidR="007261DC" w:rsidRPr="000D6FF8" w:rsidRDefault="007261DC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спутнике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земли-Луне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D74C9" w:rsidRPr="000D6FF8" w:rsidRDefault="00CD74C9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0D6FF8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7261DC" w:rsidRDefault="007261DC" w:rsidP="007261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7261DC" w:rsidRPr="007261DC" w:rsidRDefault="007261DC" w:rsidP="00726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b/>
                <w:sz w:val="24"/>
                <w:szCs w:val="24"/>
              </w:rPr>
              <w:t>«Через добрые дела можно стать юным экологом»</w:t>
            </w:r>
          </w:p>
        </w:tc>
        <w:tc>
          <w:tcPr>
            <w:tcW w:w="6185" w:type="dxa"/>
          </w:tcPr>
          <w:p w:rsidR="00CD74C9" w:rsidRDefault="00CD74C9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отклика и бережного отношения к елке.</w:t>
            </w:r>
          </w:p>
        </w:tc>
        <w:tc>
          <w:tcPr>
            <w:tcW w:w="1985" w:type="dxa"/>
          </w:tcPr>
          <w:p w:rsidR="00CD74C9" w:rsidRPr="007261DC" w:rsidRDefault="00CD74C9" w:rsidP="009D52C8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7261D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A6A9C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6A6A9C" w:rsidRDefault="006A6A9C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C9" w:rsidTr="00CD74C9">
        <w:tc>
          <w:tcPr>
            <w:tcW w:w="1118" w:type="dxa"/>
            <w:vMerge w:val="restart"/>
          </w:tcPr>
          <w:p w:rsidR="00CD74C9" w:rsidRPr="002D3D0F" w:rsidRDefault="00CD74C9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0F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CD74C9" w:rsidRDefault="002D3D0F" w:rsidP="002D3D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2D3D0F" w:rsidRPr="002D3D0F" w:rsidRDefault="002D3D0F" w:rsidP="002D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F">
              <w:rPr>
                <w:rFonts w:ascii="Times New Roman" w:hAnsi="Times New Roman" w:cs="Times New Roman"/>
                <w:b/>
                <w:sz w:val="24"/>
                <w:szCs w:val="24"/>
              </w:rPr>
              <w:t>«Беседа о лесе»</w:t>
            </w:r>
          </w:p>
        </w:tc>
        <w:tc>
          <w:tcPr>
            <w:tcW w:w="6185" w:type="dxa"/>
          </w:tcPr>
          <w:p w:rsidR="00CD74C9" w:rsidRDefault="002D3D0F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лесе.</w:t>
            </w:r>
          </w:p>
          <w:p w:rsidR="002D3D0F" w:rsidRDefault="002D3D0F" w:rsidP="002D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жизни леса. Учить видеть красоту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лесного пейзажа в картинах.</w:t>
            </w:r>
          </w:p>
        </w:tc>
        <w:tc>
          <w:tcPr>
            <w:tcW w:w="1985" w:type="dxa"/>
          </w:tcPr>
          <w:p w:rsidR="00CD74C9" w:rsidRPr="002D3D0F" w:rsidRDefault="00CD74C9" w:rsidP="009D52C8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помещен</w:t>
            </w:r>
            <w:r w:rsidRPr="002D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«Парциальная 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«Юный эколог» система работы в подготовительной группе детского сада. Стр.</w:t>
            </w:r>
            <w:r w:rsidR="002D3D0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2D3D0F" w:rsidRDefault="002D3D0F" w:rsidP="002D3D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0F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2D3D0F" w:rsidRDefault="002D3D0F" w:rsidP="002D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3D0F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плакатов на тему «Сохраним елку-красавицу наших лесов»</w:t>
            </w:r>
          </w:p>
        </w:tc>
        <w:tc>
          <w:tcPr>
            <w:tcW w:w="6185" w:type="dxa"/>
          </w:tcPr>
          <w:p w:rsidR="00CD74C9" w:rsidRDefault="002D3D0F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плакатом, как с особым видом рисунка, на котором есть слова, призывающие к добрым делам или соблюдению правил поведения. Воспитывать желание любить и беречь природу.</w:t>
            </w:r>
          </w:p>
        </w:tc>
        <w:tc>
          <w:tcPr>
            <w:tcW w:w="1985" w:type="dxa"/>
          </w:tcPr>
          <w:p w:rsidR="00CD74C9" w:rsidRPr="002D3D0F" w:rsidRDefault="00CD74C9" w:rsidP="009D52C8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F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2D3D0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E770E" w:rsidTr="00CD74C9">
        <w:tc>
          <w:tcPr>
            <w:tcW w:w="1118" w:type="dxa"/>
            <w:vMerge/>
          </w:tcPr>
          <w:p w:rsidR="00CE770E" w:rsidRDefault="00CE770E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E770E" w:rsidRPr="000D6FF8" w:rsidRDefault="00CE770E" w:rsidP="00CE7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CE770E" w:rsidRPr="000D6FF8" w:rsidRDefault="00CE770E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лет елке</w:t>
            </w: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770E" w:rsidRPr="000D6FF8" w:rsidRDefault="00CE770E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себя чувствует сломанная елка?</w:t>
            </w:r>
          </w:p>
          <w:p w:rsidR="00CE770E" w:rsidRDefault="00CE770E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 очень красивое и полезное дерево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E770E" w:rsidRPr="000D6FF8" w:rsidRDefault="00CE770E" w:rsidP="00CE77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CE770E" w:rsidRPr="000D6FF8" w:rsidRDefault="00CE770E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возраст ели.</w:t>
            </w:r>
          </w:p>
          <w:p w:rsidR="00CE770E" w:rsidRPr="000D6FF8" w:rsidRDefault="00CE770E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любить ее</w:t>
            </w: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70E" w:rsidRDefault="00CE770E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E770E" w:rsidRPr="000D6FF8" w:rsidRDefault="00CE770E" w:rsidP="00CE77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770E" w:rsidRPr="000D6FF8" w:rsidRDefault="00CE770E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CE770E" w:rsidRDefault="00CE770E" w:rsidP="00CA3290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CA3290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</w:tr>
      <w:tr w:rsidR="00216DA5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216DA5" w:rsidRDefault="00216DA5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A5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216DA5" w:rsidRDefault="00216DA5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A5" w:rsidTr="00CD74C9">
        <w:tc>
          <w:tcPr>
            <w:tcW w:w="1118" w:type="dxa"/>
            <w:vMerge w:val="restart"/>
          </w:tcPr>
          <w:p w:rsidR="00216DA5" w:rsidRPr="00216DA5" w:rsidRDefault="00216DA5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216DA5" w:rsidRPr="00493A83" w:rsidRDefault="00216DA5" w:rsidP="00531C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зимний лес (парк)</w:t>
            </w:r>
          </w:p>
        </w:tc>
        <w:tc>
          <w:tcPr>
            <w:tcW w:w="6185" w:type="dxa"/>
          </w:tcPr>
          <w:p w:rsidR="00216DA5" w:rsidRDefault="00216DA5" w:rsidP="0053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лесе, как сообществе множества растений и животных, проживающих на одной территории. Показать многоярусность смешанного леса.</w:t>
            </w:r>
          </w:p>
        </w:tc>
        <w:tc>
          <w:tcPr>
            <w:tcW w:w="1985" w:type="dxa"/>
          </w:tcPr>
          <w:p w:rsidR="00216DA5" w:rsidRDefault="00216DA5" w:rsidP="009D52C8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A83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</w:t>
            </w:r>
            <w:r w:rsidRPr="00493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</w:t>
            </w:r>
          </w:p>
          <w:p w:rsidR="00216DA5" w:rsidRPr="00493A83" w:rsidRDefault="00216DA5" w:rsidP="009D52C8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A83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216DA5" w:rsidRDefault="00216DA5" w:rsidP="00531CC3"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«Парциальная программа 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«Юный эколог» система работы в подготовительной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216DA5" w:rsidRDefault="00216DA5" w:rsidP="003230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Комплексное занятие </w:t>
            </w:r>
          </w:p>
          <w:p w:rsidR="00216DA5" w:rsidRDefault="00216DA5" w:rsidP="00216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6DA5">
              <w:rPr>
                <w:rFonts w:ascii="Times New Roman" w:hAnsi="Times New Roman" w:cs="Times New Roman"/>
                <w:b/>
                <w:sz w:val="24"/>
                <w:szCs w:val="24"/>
              </w:rPr>
              <w:t>Солнце, Земля и другие планеты»</w:t>
            </w:r>
          </w:p>
        </w:tc>
        <w:tc>
          <w:tcPr>
            <w:tcW w:w="6185" w:type="dxa"/>
          </w:tcPr>
          <w:p w:rsidR="00CD74C9" w:rsidRDefault="00216DA5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представления о строении солнечной системы».</w:t>
            </w:r>
          </w:p>
        </w:tc>
        <w:tc>
          <w:tcPr>
            <w:tcW w:w="1985" w:type="dxa"/>
          </w:tcPr>
          <w:p w:rsidR="00CD74C9" w:rsidRPr="00216DA5" w:rsidRDefault="00216DA5" w:rsidP="009D52C8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216DA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216DA5" w:rsidRDefault="00216DA5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Подкормка птиц.</w:t>
            </w:r>
          </w:p>
          <w:p w:rsidR="00216DA5" w:rsidRPr="00216DA5" w:rsidRDefault="00216DA5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природы.</w:t>
            </w:r>
          </w:p>
          <w:p w:rsidR="00216DA5" w:rsidRPr="00216DA5" w:rsidRDefault="00216DA5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дел».</w:t>
            </w:r>
          </w:p>
        </w:tc>
        <w:tc>
          <w:tcPr>
            <w:tcW w:w="6185" w:type="dxa"/>
          </w:tcPr>
          <w:p w:rsidR="00CD74C9" w:rsidRDefault="00216DA5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природе, доброго и ответственного отношения к растениям и животным ближайшего окружения.</w:t>
            </w:r>
          </w:p>
        </w:tc>
        <w:tc>
          <w:tcPr>
            <w:tcW w:w="1985" w:type="dxa"/>
          </w:tcPr>
          <w:p w:rsidR="00CD74C9" w:rsidRPr="00216DA5" w:rsidRDefault="00216DA5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B01EA9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</w:tr>
      <w:tr w:rsidR="00B01EA9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B01EA9" w:rsidRDefault="00B01EA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EA9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B01EA9" w:rsidRDefault="00B01EA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1D" w:rsidTr="00CD74C9">
        <w:tc>
          <w:tcPr>
            <w:tcW w:w="1118" w:type="dxa"/>
            <w:vMerge w:val="restart"/>
          </w:tcPr>
          <w:p w:rsidR="006D411D" w:rsidRPr="00EA6ADD" w:rsidRDefault="006D411D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ADD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6D411D" w:rsidRPr="00216DA5" w:rsidRDefault="006D411D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Подкормка птиц.</w:t>
            </w:r>
          </w:p>
          <w:p w:rsidR="006D411D" w:rsidRPr="00216DA5" w:rsidRDefault="006D411D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природы.</w:t>
            </w:r>
          </w:p>
          <w:p w:rsidR="006D411D" w:rsidRPr="00216DA5" w:rsidRDefault="006D411D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«Панорамы </w:t>
            </w:r>
            <w:r w:rsidRPr="00216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добрых дел».</w:t>
            </w:r>
          </w:p>
        </w:tc>
        <w:tc>
          <w:tcPr>
            <w:tcW w:w="6185" w:type="dxa"/>
          </w:tcPr>
          <w:p w:rsidR="006D411D" w:rsidRDefault="006D411D" w:rsidP="0053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интереса к природе, доброго и ответственного отношения к растениям и животным ближайшего окружения.</w:t>
            </w:r>
          </w:p>
        </w:tc>
        <w:tc>
          <w:tcPr>
            <w:tcW w:w="1985" w:type="dxa"/>
          </w:tcPr>
          <w:p w:rsidR="006D411D" w:rsidRPr="00216DA5" w:rsidRDefault="006D411D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6D411D" w:rsidRDefault="006D411D" w:rsidP="00531CC3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работы в подготовительной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Default="006D411D" w:rsidP="006D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6D411D" w:rsidRPr="006D411D" w:rsidRDefault="006D411D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sz w:val="24"/>
                <w:szCs w:val="24"/>
              </w:rPr>
              <w:t>Как  льется вода из крана?</w:t>
            </w:r>
          </w:p>
          <w:p w:rsidR="006D411D" w:rsidRPr="006D411D" w:rsidRDefault="006D411D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sz w:val="24"/>
                <w:szCs w:val="24"/>
              </w:rPr>
              <w:t>Как  из снега получить воду?</w:t>
            </w:r>
          </w:p>
          <w:p w:rsidR="006D411D" w:rsidRPr="006D411D" w:rsidRDefault="006D411D" w:rsidP="006D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CD74C9" w:rsidRPr="006D411D" w:rsidRDefault="006D411D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свойствами воды.</w:t>
            </w:r>
          </w:p>
          <w:p w:rsidR="006D411D" w:rsidRPr="006D411D" w:rsidRDefault="006D411D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sz w:val="24"/>
                <w:szCs w:val="24"/>
              </w:rPr>
              <w:t>Учить детей превращать снег в воду.</w:t>
            </w:r>
          </w:p>
        </w:tc>
        <w:tc>
          <w:tcPr>
            <w:tcW w:w="1985" w:type="dxa"/>
          </w:tcPr>
          <w:p w:rsidR="00CD74C9" w:rsidRPr="006D411D" w:rsidRDefault="00CD74C9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6D411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D74C9" w:rsidTr="00CD74C9"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6D411D" w:rsidRDefault="006D411D" w:rsidP="006D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 в зале вокруг искусственной елки.</w:t>
            </w:r>
          </w:p>
        </w:tc>
        <w:tc>
          <w:tcPr>
            <w:tcW w:w="6185" w:type="dxa"/>
          </w:tcPr>
          <w:p w:rsidR="00CD74C9" w:rsidRDefault="006D411D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 положительного отношения к зимнему празднику. Формирование желания беречь природу (живые елки)</w:t>
            </w:r>
          </w:p>
        </w:tc>
        <w:tc>
          <w:tcPr>
            <w:tcW w:w="1985" w:type="dxa"/>
          </w:tcPr>
          <w:p w:rsidR="00CD74C9" w:rsidRPr="006D411D" w:rsidRDefault="006D411D" w:rsidP="009D52C8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зал.</w:t>
            </w:r>
          </w:p>
        </w:tc>
        <w:tc>
          <w:tcPr>
            <w:tcW w:w="1920" w:type="dxa"/>
          </w:tcPr>
          <w:p w:rsidR="00CD74C9" w:rsidRDefault="00CD74C9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6D411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D411D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6D411D" w:rsidRDefault="006D411D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1D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6D411D" w:rsidRDefault="006D411D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AF" w:rsidTr="00CD74C9">
        <w:tc>
          <w:tcPr>
            <w:tcW w:w="12866" w:type="dxa"/>
            <w:gridSpan w:val="4"/>
          </w:tcPr>
          <w:p w:rsidR="003819AF" w:rsidRPr="00812BEF" w:rsidRDefault="003819AF" w:rsidP="00812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ЯНВАРЬ</w:t>
            </w:r>
          </w:p>
        </w:tc>
        <w:tc>
          <w:tcPr>
            <w:tcW w:w="1920" w:type="dxa"/>
          </w:tcPr>
          <w:p w:rsidR="003819AF" w:rsidRPr="00812BEF" w:rsidRDefault="003819AF" w:rsidP="00812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9AF" w:rsidTr="00CD74C9">
        <w:tc>
          <w:tcPr>
            <w:tcW w:w="1118" w:type="dxa"/>
            <w:vMerge w:val="restart"/>
          </w:tcPr>
          <w:p w:rsidR="003819AF" w:rsidRPr="00B92C19" w:rsidRDefault="003819AF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3819AF" w:rsidRPr="00B92C19" w:rsidRDefault="003819AF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</w:t>
            </w:r>
          </w:p>
          <w:p w:rsidR="003819AF" w:rsidRDefault="003819AF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в уголке природы. </w:t>
            </w:r>
          </w:p>
          <w:p w:rsidR="003819AF" w:rsidRPr="00B92C19" w:rsidRDefault="003819AF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«Панорамы </w:t>
            </w:r>
            <w:r w:rsidRPr="00B9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добрых дел». Наблюдения за водой, снегом, Луной.</w:t>
            </w:r>
          </w:p>
        </w:tc>
        <w:tc>
          <w:tcPr>
            <w:tcW w:w="6185" w:type="dxa"/>
          </w:tcPr>
          <w:p w:rsidR="003819AF" w:rsidRDefault="003819AF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представлений о воде, ее свойствах и различных состояниях.</w:t>
            </w:r>
          </w:p>
        </w:tc>
        <w:tc>
          <w:tcPr>
            <w:tcW w:w="1985" w:type="dxa"/>
          </w:tcPr>
          <w:p w:rsidR="003819AF" w:rsidRPr="00B92C19" w:rsidRDefault="003819AF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3819AF" w:rsidRPr="00B92C19" w:rsidRDefault="003819AF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помещении группы.</w:t>
            </w:r>
          </w:p>
        </w:tc>
        <w:tc>
          <w:tcPr>
            <w:tcW w:w="1920" w:type="dxa"/>
          </w:tcPr>
          <w:p w:rsidR="003819AF" w:rsidRDefault="009F3F2C">
            <w:r w:rsidRPr="009F3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«Парциальная программа «Юный эколог» </w:t>
            </w:r>
            <w:r w:rsidRPr="009F3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работы в подготовительной группе детского сада. Стр</w:t>
            </w:r>
            <w:proofErr w:type="gramStart"/>
            <w:r w:rsidRPr="009F3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19AF" w:rsidRPr="00460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819AF" w:rsidRPr="00460E5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3819A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819AF" w:rsidTr="00CD74C9">
        <w:tc>
          <w:tcPr>
            <w:tcW w:w="1118" w:type="dxa"/>
            <w:vMerge/>
          </w:tcPr>
          <w:p w:rsidR="003819AF" w:rsidRDefault="003819AF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3819AF" w:rsidRPr="003819AF" w:rsidRDefault="003819AF" w:rsidP="003819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9AF">
              <w:rPr>
                <w:rFonts w:ascii="Times New Roman" w:hAnsi="Times New Roman" w:cs="Times New Roman"/>
                <w:i/>
                <w:sz w:val="24"/>
                <w:szCs w:val="24"/>
              </w:rPr>
              <w:t>Досуг на участке</w:t>
            </w:r>
          </w:p>
          <w:p w:rsidR="003819AF" w:rsidRPr="003819AF" w:rsidRDefault="003819AF" w:rsidP="0038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AF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праздник вокруг живой ели»</w:t>
            </w:r>
          </w:p>
          <w:p w:rsidR="003819AF" w:rsidRDefault="003819AF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3819AF" w:rsidRDefault="003819AF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эмоционально положительного отношения к зимнему празднику; желания беречь природу (живые елки).</w:t>
            </w:r>
          </w:p>
        </w:tc>
        <w:tc>
          <w:tcPr>
            <w:tcW w:w="1985" w:type="dxa"/>
          </w:tcPr>
          <w:p w:rsidR="003819AF" w:rsidRPr="003819AF" w:rsidRDefault="003819AF" w:rsidP="009D52C8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9AF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3819AF" w:rsidRDefault="009F3F2C">
            <w:r w:rsidRPr="009F3F2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</w:p>
        </w:tc>
      </w:tr>
      <w:tr w:rsidR="003819AF" w:rsidTr="00CD74C9">
        <w:tc>
          <w:tcPr>
            <w:tcW w:w="1118" w:type="dxa"/>
            <w:vMerge/>
          </w:tcPr>
          <w:p w:rsidR="003819AF" w:rsidRDefault="003819AF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3819AF" w:rsidRPr="003819AF" w:rsidRDefault="003819AF" w:rsidP="0038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AF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3819AF" w:rsidRPr="003819AF" w:rsidRDefault="003819AF" w:rsidP="009D52C8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19AF">
              <w:rPr>
                <w:rFonts w:ascii="Times New Roman" w:hAnsi="Times New Roman" w:cs="Times New Roman"/>
                <w:sz w:val="28"/>
                <w:szCs w:val="28"/>
              </w:rPr>
              <w:t>Можно ли пить талую воду?</w:t>
            </w:r>
          </w:p>
          <w:p w:rsidR="003819AF" w:rsidRPr="003819AF" w:rsidRDefault="003819AF" w:rsidP="009D52C8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9AF">
              <w:rPr>
                <w:rFonts w:ascii="Times New Roman" w:hAnsi="Times New Roman" w:cs="Times New Roman"/>
                <w:sz w:val="28"/>
                <w:szCs w:val="28"/>
              </w:rPr>
              <w:t>Если воду замораживать</w:t>
            </w:r>
            <w:proofErr w:type="gramStart"/>
            <w:r w:rsidRPr="003819AF">
              <w:rPr>
                <w:rFonts w:ascii="Times New Roman" w:hAnsi="Times New Roman" w:cs="Times New Roman"/>
                <w:sz w:val="28"/>
                <w:szCs w:val="28"/>
              </w:rPr>
              <w:t>..?</w:t>
            </w:r>
            <w:proofErr w:type="gramEnd"/>
          </w:p>
        </w:tc>
        <w:tc>
          <w:tcPr>
            <w:tcW w:w="6185" w:type="dxa"/>
          </w:tcPr>
          <w:p w:rsidR="003819AF" w:rsidRPr="00AC46EA" w:rsidRDefault="003819AF" w:rsidP="009D52C8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чистоту снега.</w:t>
            </w:r>
          </w:p>
          <w:p w:rsidR="003819AF" w:rsidRPr="00AC46EA" w:rsidRDefault="00AC46EA" w:rsidP="009D52C8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sz w:val="24"/>
                <w:szCs w:val="24"/>
              </w:rPr>
              <w:t>Учить детей превращать воду в снег.</w:t>
            </w:r>
          </w:p>
        </w:tc>
        <w:tc>
          <w:tcPr>
            <w:tcW w:w="1985" w:type="dxa"/>
          </w:tcPr>
          <w:p w:rsidR="00AC46EA" w:rsidRPr="00B92C19" w:rsidRDefault="00AC46EA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3819AF" w:rsidRPr="00AC46EA" w:rsidRDefault="00AC46EA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3819AF" w:rsidRDefault="003819AF">
            <w:r w:rsidRPr="00460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F2C" w:rsidRPr="009F3F2C">
              <w:rPr>
                <w:rFonts w:ascii="Times New Roman" w:hAnsi="Times New Roman" w:cs="Times New Roman"/>
                <w:sz w:val="24"/>
                <w:szCs w:val="24"/>
              </w:rPr>
              <w:t xml:space="preserve"> С.Н. Николаева «Парциальная программа «Юный эколог» система работы в подготовительной группе детского сада. Стр.</w:t>
            </w:r>
            <w:r w:rsidR="00AC46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46EA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AC46EA" w:rsidRDefault="00AC46EA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EA" w:rsidTr="00CD74C9">
        <w:tc>
          <w:tcPr>
            <w:tcW w:w="1118" w:type="dxa"/>
            <w:vMerge w:val="restart"/>
          </w:tcPr>
          <w:p w:rsidR="00AC46EA" w:rsidRPr="00AC46EA" w:rsidRDefault="00AC46EA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AC46EA" w:rsidRPr="00B92C19" w:rsidRDefault="00AC46EA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</w:t>
            </w:r>
          </w:p>
          <w:p w:rsidR="00AC46EA" w:rsidRDefault="00AC46EA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в уголке природы. </w:t>
            </w:r>
          </w:p>
          <w:p w:rsidR="00AC46EA" w:rsidRPr="00B92C19" w:rsidRDefault="00AC46EA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водой, снегом.</w:t>
            </w:r>
          </w:p>
        </w:tc>
        <w:tc>
          <w:tcPr>
            <w:tcW w:w="6185" w:type="dxa"/>
          </w:tcPr>
          <w:p w:rsidR="00AC46EA" w:rsidRDefault="009F3F2C" w:rsidP="00C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познавательного интереса детей к природе, самостоятельности, доброго и ответственного отношения к людям, растениям и животным ближайшего окружения.</w:t>
            </w:r>
          </w:p>
        </w:tc>
        <w:tc>
          <w:tcPr>
            <w:tcW w:w="1985" w:type="dxa"/>
          </w:tcPr>
          <w:p w:rsidR="00AC46EA" w:rsidRPr="00B92C19" w:rsidRDefault="00AC46EA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AC46EA" w:rsidRPr="00B92C19" w:rsidRDefault="00AC46EA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9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 группы.</w:t>
            </w:r>
          </w:p>
        </w:tc>
        <w:tc>
          <w:tcPr>
            <w:tcW w:w="1920" w:type="dxa"/>
          </w:tcPr>
          <w:p w:rsidR="00AC46EA" w:rsidRDefault="00AC46EA" w:rsidP="00CE770E">
            <w:r w:rsidRPr="00460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</w:t>
            </w:r>
            <w:r w:rsidR="009F3F2C" w:rsidRPr="009F3F2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</w:t>
            </w:r>
            <w:r w:rsidR="009F3F2C" w:rsidRPr="009F3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работы в подготовительной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61E83" w:rsidTr="00CD74C9">
        <w:tc>
          <w:tcPr>
            <w:tcW w:w="1118" w:type="dxa"/>
            <w:vMerge/>
          </w:tcPr>
          <w:p w:rsidR="00E61E83" w:rsidRDefault="00E61E83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61E83" w:rsidRDefault="00E61E83" w:rsidP="00AC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E61E83" w:rsidRDefault="00E61E83" w:rsidP="009D52C8">
            <w:pPr>
              <w:pStyle w:val="a7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пар и когда его можно увидеть.</w:t>
            </w:r>
          </w:p>
          <w:p w:rsidR="00E61E83" w:rsidRDefault="00E61E83" w:rsidP="009D52C8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sz w:val="24"/>
                <w:szCs w:val="24"/>
              </w:rPr>
              <w:t>Пар не всегда можно видеть.</w:t>
            </w:r>
          </w:p>
          <w:p w:rsidR="00523D88" w:rsidRPr="00AC46EA" w:rsidRDefault="00523D88" w:rsidP="009D52C8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из тарелки идет пар</w:t>
            </w:r>
          </w:p>
        </w:tc>
        <w:tc>
          <w:tcPr>
            <w:tcW w:w="6185" w:type="dxa"/>
          </w:tcPr>
          <w:p w:rsidR="00E61E83" w:rsidRDefault="00E61E83" w:rsidP="009D52C8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свойством пара.</w:t>
            </w:r>
          </w:p>
          <w:p w:rsidR="00E61E83" w:rsidRDefault="00E61E83" w:rsidP="009D52C8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обнаруживать пар.</w:t>
            </w:r>
          </w:p>
          <w:p w:rsidR="00523D88" w:rsidRPr="00E61E83" w:rsidRDefault="00523D88" w:rsidP="009D52C8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размышлять самостоятельно.</w:t>
            </w:r>
          </w:p>
        </w:tc>
        <w:tc>
          <w:tcPr>
            <w:tcW w:w="1985" w:type="dxa"/>
          </w:tcPr>
          <w:p w:rsidR="00E61E83" w:rsidRPr="00B92C19" w:rsidRDefault="00E61E83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E61E83" w:rsidRPr="00523D88" w:rsidRDefault="00E61E83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E61E83" w:rsidRDefault="00E61E83">
            <w:r w:rsidRPr="008B0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F2C" w:rsidRPr="009F3F2C">
              <w:rPr>
                <w:rFonts w:ascii="Times New Roman" w:hAnsi="Times New Roman" w:cs="Times New Roman"/>
                <w:sz w:val="24"/>
                <w:szCs w:val="24"/>
              </w:rPr>
              <w:t xml:space="preserve"> С.Н. Николаева «Парциальная программа «Юный эколог» система работы в подготовительной группе детского сада. Стр</w:t>
            </w:r>
            <w:proofErr w:type="gramStart"/>
            <w:r w:rsidR="009F3F2C" w:rsidRPr="009F3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0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B08B0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523D88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</w:tr>
      <w:tr w:rsidR="00E61E83" w:rsidTr="00CD74C9">
        <w:tc>
          <w:tcPr>
            <w:tcW w:w="1118" w:type="dxa"/>
            <w:vMerge/>
          </w:tcPr>
          <w:p w:rsidR="00E61E83" w:rsidRDefault="00E61E83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523D88" w:rsidRPr="00523D88" w:rsidRDefault="00523D88" w:rsidP="00523D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i/>
                <w:sz w:val="24"/>
                <w:szCs w:val="24"/>
              </w:rPr>
              <w:t>Завершение акции</w:t>
            </w:r>
          </w:p>
          <w:p w:rsidR="00E61E83" w:rsidRDefault="00523D88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3D88">
              <w:rPr>
                <w:rFonts w:ascii="Times New Roman" w:hAnsi="Times New Roman" w:cs="Times New Roman"/>
                <w:b/>
                <w:sz w:val="24"/>
                <w:szCs w:val="24"/>
              </w:rPr>
              <w:t>Зеленая елочка- живая иголочка»</w:t>
            </w:r>
          </w:p>
        </w:tc>
        <w:tc>
          <w:tcPr>
            <w:tcW w:w="6185" w:type="dxa"/>
          </w:tcPr>
          <w:p w:rsidR="00523D88" w:rsidRPr="00523D88" w:rsidRDefault="00523D88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желания беречь природу (живые елки). </w:t>
            </w:r>
          </w:p>
          <w:p w:rsidR="00E61E83" w:rsidRPr="00523D88" w:rsidRDefault="00523D88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sz w:val="24"/>
                <w:szCs w:val="24"/>
              </w:rPr>
              <w:t>Знакомство с действиями, направленными на сохранение природы.</w:t>
            </w:r>
          </w:p>
        </w:tc>
        <w:tc>
          <w:tcPr>
            <w:tcW w:w="1985" w:type="dxa"/>
          </w:tcPr>
          <w:p w:rsidR="00523D88" w:rsidRDefault="00E61E83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E61E83" w:rsidRPr="00523D88" w:rsidRDefault="00E61E83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E61E83" w:rsidRDefault="00E61E83" w:rsidP="009F3F2C">
            <w:r w:rsidRPr="008B08B0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 w:rsidR="009F3F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подготовительной </w:t>
            </w:r>
            <w:r w:rsidRPr="008B08B0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сада. Стр.</w:t>
            </w:r>
            <w:r w:rsidR="009F3F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61E83" w:rsidTr="00CD74C9">
        <w:tc>
          <w:tcPr>
            <w:tcW w:w="1118" w:type="dxa"/>
            <w:vMerge/>
          </w:tcPr>
          <w:p w:rsidR="00E61E83" w:rsidRDefault="00E61E83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61E83" w:rsidRPr="000F3055" w:rsidRDefault="000F3055" w:rsidP="000F30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055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0F3055" w:rsidRPr="000F3055" w:rsidRDefault="000F3055" w:rsidP="000F3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55">
              <w:rPr>
                <w:rFonts w:ascii="Times New Roman" w:hAnsi="Times New Roman" w:cs="Times New Roman"/>
                <w:b/>
                <w:sz w:val="24"/>
                <w:szCs w:val="24"/>
              </w:rPr>
              <w:t>«Как белка, заяц и лось проводят зиму в лесу»</w:t>
            </w:r>
          </w:p>
        </w:tc>
        <w:tc>
          <w:tcPr>
            <w:tcW w:w="6185" w:type="dxa"/>
          </w:tcPr>
          <w:p w:rsidR="00E61E83" w:rsidRDefault="00E61E83" w:rsidP="000F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</w:t>
            </w:r>
            <w:r w:rsidR="000F3055">
              <w:rPr>
                <w:rFonts w:ascii="Times New Roman" w:hAnsi="Times New Roman" w:cs="Times New Roman"/>
                <w:sz w:val="24"/>
                <w:szCs w:val="24"/>
              </w:rPr>
              <w:t>лесе как о сообществе растений и животных, их приспособленности к жизни зимой.</w:t>
            </w:r>
          </w:p>
        </w:tc>
        <w:tc>
          <w:tcPr>
            <w:tcW w:w="1985" w:type="dxa"/>
          </w:tcPr>
          <w:p w:rsidR="00E61E83" w:rsidRPr="000F3055" w:rsidRDefault="000F3055" w:rsidP="009D52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3055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E61E83" w:rsidRDefault="009F3F2C">
            <w:r w:rsidRPr="009F3F2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 w:rsidRPr="009F3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 группе детского сада. Стр</w:t>
            </w:r>
            <w:proofErr w:type="gramStart"/>
            <w:r w:rsidRPr="009F3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1E83" w:rsidRPr="008B0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61E83" w:rsidRPr="008B08B0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43AEA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643AEA" w:rsidRDefault="00643AEA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3D" w:rsidTr="00CD74C9">
        <w:tc>
          <w:tcPr>
            <w:tcW w:w="1118" w:type="dxa"/>
            <w:vMerge w:val="restart"/>
          </w:tcPr>
          <w:p w:rsidR="0035283D" w:rsidRPr="004F128D" w:rsidRDefault="0035283D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28D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35283D" w:rsidRPr="00B92C19" w:rsidRDefault="0035283D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</w:t>
            </w:r>
          </w:p>
          <w:p w:rsidR="0035283D" w:rsidRDefault="0035283D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в уголке природы. </w:t>
            </w:r>
          </w:p>
          <w:p w:rsidR="0035283D" w:rsidRPr="00B92C19" w:rsidRDefault="0035283D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Наблюдения за водой, снегом.</w:t>
            </w:r>
          </w:p>
        </w:tc>
        <w:tc>
          <w:tcPr>
            <w:tcW w:w="6185" w:type="dxa"/>
          </w:tcPr>
          <w:p w:rsidR="0035283D" w:rsidRDefault="0035283D" w:rsidP="00C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детей к природе, самостоятельности, доброго и ответственного отношения к людям, растениям и животным ближайшего окружения.</w:t>
            </w:r>
          </w:p>
        </w:tc>
        <w:tc>
          <w:tcPr>
            <w:tcW w:w="1985" w:type="dxa"/>
          </w:tcPr>
          <w:p w:rsidR="0035283D" w:rsidRPr="00B92C19" w:rsidRDefault="0035283D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35283D" w:rsidRPr="00B92C19" w:rsidRDefault="0035283D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35283D" w:rsidRDefault="0035283D" w:rsidP="00CE770E">
            <w:r w:rsidRPr="00460E53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</w:t>
            </w:r>
            <w:r w:rsidRPr="009F3F2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F3F2C" w:rsidTr="00CD74C9">
        <w:tc>
          <w:tcPr>
            <w:tcW w:w="1118" w:type="dxa"/>
            <w:vMerge/>
          </w:tcPr>
          <w:p w:rsidR="009F3F2C" w:rsidRDefault="009F3F2C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F3F2C" w:rsidRPr="00184B8A" w:rsidRDefault="00184B8A" w:rsidP="00184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8A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184B8A" w:rsidRPr="00184B8A" w:rsidRDefault="00184B8A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B8A">
              <w:rPr>
                <w:rFonts w:ascii="Times New Roman" w:hAnsi="Times New Roman" w:cs="Times New Roman"/>
                <w:sz w:val="24"/>
                <w:szCs w:val="24"/>
              </w:rPr>
              <w:t>Что бывает с паром при охлаждении.</w:t>
            </w:r>
          </w:p>
          <w:p w:rsidR="00184B8A" w:rsidRPr="00184B8A" w:rsidRDefault="00184B8A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B8A">
              <w:rPr>
                <w:rFonts w:ascii="Times New Roman" w:hAnsi="Times New Roman" w:cs="Times New Roman"/>
                <w:sz w:val="24"/>
                <w:szCs w:val="24"/>
              </w:rPr>
              <w:t>Снежинки очень красивы.</w:t>
            </w:r>
          </w:p>
          <w:p w:rsidR="00184B8A" w:rsidRPr="00184B8A" w:rsidRDefault="00184B8A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B8A">
              <w:rPr>
                <w:rFonts w:ascii="Times New Roman" w:hAnsi="Times New Roman" w:cs="Times New Roman"/>
                <w:sz w:val="24"/>
                <w:szCs w:val="24"/>
              </w:rPr>
              <w:t>Зимние узоры на окне.</w:t>
            </w:r>
          </w:p>
          <w:p w:rsidR="00184B8A" w:rsidRPr="00184B8A" w:rsidRDefault="00184B8A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B8A">
              <w:rPr>
                <w:rFonts w:ascii="Times New Roman" w:hAnsi="Times New Roman" w:cs="Times New Roman"/>
                <w:sz w:val="24"/>
                <w:szCs w:val="24"/>
              </w:rPr>
              <w:t>Следы на снегу.</w:t>
            </w:r>
          </w:p>
        </w:tc>
        <w:tc>
          <w:tcPr>
            <w:tcW w:w="6185" w:type="dxa"/>
          </w:tcPr>
          <w:p w:rsidR="009F3F2C" w:rsidRPr="0017420E" w:rsidRDefault="00184B8A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20E">
              <w:rPr>
                <w:rFonts w:ascii="Times New Roman" w:hAnsi="Times New Roman" w:cs="Times New Roman"/>
                <w:sz w:val="24"/>
                <w:szCs w:val="24"/>
              </w:rPr>
              <w:t>Условия превращение пара в воду.</w:t>
            </w:r>
          </w:p>
          <w:p w:rsidR="00184B8A" w:rsidRPr="0017420E" w:rsidRDefault="00184B8A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20E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восприятия природы.</w:t>
            </w:r>
          </w:p>
          <w:p w:rsidR="00184B8A" w:rsidRPr="0017420E" w:rsidRDefault="0017420E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20E">
              <w:rPr>
                <w:rFonts w:ascii="Times New Roman" w:hAnsi="Times New Roman" w:cs="Times New Roman"/>
                <w:sz w:val="24"/>
                <w:szCs w:val="24"/>
              </w:rPr>
              <w:t>Учить распознавать следы на снегу.</w:t>
            </w:r>
          </w:p>
        </w:tc>
        <w:tc>
          <w:tcPr>
            <w:tcW w:w="1985" w:type="dxa"/>
          </w:tcPr>
          <w:p w:rsidR="00B92C19" w:rsidRPr="0017420E" w:rsidRDefault="004673FD" w:rsidP="009D52C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20E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9F3F2C" w:rsidRPr="0017420E" w:rsidRDefault="004673FD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20E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9F3F2C" w:rsidRDefault="009F3F2C">
            <w:r w:rsidRPr="009C17A1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17420E"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</w:tr>
      <w:tr w:rsidR="009F3F2C" w:rsidTr="00CD74C9">
        <w:tc>
          <w:tcPr>
            <w:tcW w:w="1118" w:type="dxa"/>
            <w:vMerge/>
          </w:tcPr>
          <w:p w:rsidR="009F3F2C" w:rsidRDefault="009F3F2C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F3F2C" w:rsidRPr="000948AA" w:rsidRDefault="000948AA" w:rsidP="00094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8A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0948AA" w:rsidRPr="000948AA" w:rsidRDefault="000948AA" w:rsidP="00094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AA">
              <w:rPr>
                <w:rFonts w:ascii="Times New Roman" w:hAnsi="Times New Roman" w:cs="Times New Roman"/>
                <w:b/>
                <w:sz w:val="24"/>
                <w:szCs w:val="24"/>
              </w:rPr>
              <w:t>«Земля – живая планета»</w:t>
            </w:r>
          </w:p>
        </w:tc>
        <w:tc>
          <w:tcPr>
            <w:tcW w:w="6185" w:type="dxa"/>
          </w:tcPr>
          <w:p w:rsidR="009F3F2C" w:rsidRDefault="000948AA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планете Земля, условия жизни на ней.</w:t>
            </w:r>
          </w:p>
        </w:tc>
        <w:tc>
          <w:tcPr>
            <w:tcW w:w="1985" w:type="dxa"/>
          </w:tcPr>
          <w:p w:rsidR="009F3F2C" w:rsidRPr="000948AA" w:rsidRDefault="009F3F2C" w:rsidP="009D52C8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48AA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группы.</w:t>
            </w:r>
          </w:p>
        </w:tc>
        <w:tc>
          <w:tcPr>
            <w:tcW w:w="1920" w:type="dxa"/>
          </w:tcPr>
          <w:p w:rsidR="009F3F2C" w:rsidRDefault="009F3F2C">
            <w:r w:rsidRPr="009C17A1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</w:t>
            </w:r>
            <w:r w:rsidRPr="009C1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группе детского сада. Стр.</w:t>
            </w:r>
            <w:r w:rsidR="000948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4F128D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4F128D" w:rsidRDefault="004F128D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8D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4F128D" w:rsidRDefault="004F128D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8D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4F128D" w:rsidRDefault="004F128D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8D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4F128D" w:rsidRDefault="004F128D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89" w:rsidTr="00CD74C9">
        <w:tc>
          <w:tcPr>
            <w:tcW w:w="1118" w:type="dxa"/>
            <w:vMerge w:val="restart"/>
          </w:tcPr>
          <w:p w:rsidR="00C25489" w:rsidRPr="00C25489" w:rsidRDefault="00C25489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C25489" w:rsidRPr="00B92C19" w:rsidRDefault="00C25489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</w:t>
            </w:r>
          </w:p>
          <w:p w:rsidR="00C25489" w:rsidRDefault="00C25489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в уголке природы. </w:t>
            </w:r>
          </w:p>
          <w:p w:rsidR="00C25489" w:rsidRPr="00B92C19" w:rsidRDefault="00C25489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Наблюдения за водой, снегом.</w:t>
            </w:r>
          </w:p>
        </w:tc>
        <w:tc>
          <w:tcPr>
            <w:tcW w:w="6185" w:type="dxa"/>
          </w:tcPr>
          <w:p w:rsidR="00C25489" w:rsidRDefault="00C25489" w:rsidP="00C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детей к природе, самостоятельности, доброго и ответственного отношения к людям, растениям и животным ближайшего окружения.</w:t>
            </w:r>
          </w:p>
        </w:tc>
        <w:tc>
          <w:tcPr>
            <w:tcW w:w="1985" w:type="dxa"/>
          </w:tcPr>
          <w:p w:rsidR="00C25489" w:rsidRPr="00B92C19" w:rsidRDefault="00C25489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C25489" w:rsidRPr="00B92C19" w:rsidRDefault="00C25489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C25489" w:rsidRDefault="00C25489" w:rsidP="00CE770E">
            <w:r w:rsidRPr="00460E53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</w:t>
            </w:r>
            <w:r w:rsidRPr="009F3F2C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F3F2C" w:rsidTr="00CD74C9">
        <w:tc>
          <w:tcPr>
            <w:tcW w:w="1118" w:type="dxa"/>
            <w:vMerge/>
          </w:tcPr>
          <w:p w:rsidR="009F3F2C" w:rsidRDefault="009F3F2C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25489" w:rsidRPr="00C25489" w:rsidRDefault="00C25489" w:rsidP="00C254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9F3F2C" w:rsidRPr="00C25489" w:rsidRDefault="00C25489" w:rsidP="00C25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b/>
                <w:sz w:val="24"/>
                <w:szCs w:val="24"/>
              </w:rPr>
              <w:t>«Волк и лиса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лесные хищники</w:t>
            </w:r>
            <w:r w:rsidRPr="00C254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9F3F2C" w:rsidRDefault="00C25489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среде обитания хищных животных, их жизни зимой.</w:t>
            </w:r>
          </w:p>
        </w:tc>
        <w:tc>
          <w:tcPr>
            <w:tcW w:w="1985" w:type="dxa"/>
          </w:tcPr>
          <w:p w:rsidR="009F3F2C" w:rsidRPr="00C25489" w:rsidRDefault="00C25489" w:rsidP="009D52C8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9F3F2C" w:rsidRDefault="009F3F2C">
            <w:r w:rsidRPr="009C17A1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подготовительной группе детского сада. Стр.</w:t>
            </w:r>
            <w:r w:rsidR="00C2548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9F3F2C" w:rsidTr="00CD74C9">
        <w:tc>
          <w:tcPr>
            <w:tcW w:w="1118" w:type="dxa"/>
            <w:vMerge/>
          </w:tcPr>
          <w:p w:rsidR="009F3F2C" w:rsidRDefault="009F3F2C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F3F2C" w:rsidRPr="006E5F63" w:rsidRDefault="006E5F63" w:rsidP="006E5F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F63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6E5F63" w:rsidRPr="006E5F63" w:rsidRDefault="006E5F63" w:rsidP="006E5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F63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белого и бурого медведей»</w:t>
            </w:r>
          </w:p>
        </w:tc>
        <w:tc>
          <w:tcPr>
            <w:tcW w:w="6185" w:type="dxa"/>
          </w:tcPr>
          <w:p w:rsidR="009F3F2C" w:rsidRPr="003230C4" w:rsidRDefault="00CD74C9" w:rsidP="00323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расширениепредставлений об образе жизни медведей, живущих в разных природных условиях, их приспособленности к ним.</w:t>
            </w:r>
          </w:p>
          <w:p w:rsidR="009F3F2C" w:rsidRDefault="009F3F2C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3F2C" w:rsidRPr="00CD74C9" w:rsidRDefault="009F3F2C" w:rsidP="009D52C8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74C9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9F3F2C" w:rsidRDefault="009F3F2C">
            <w:r w:rsidRPr="009C17A1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</w:t>
            </w:r>
            <w:r w:rsidRPr="009C1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подготовительной группе детского сада. Стр.</w:t>
            </w:r>
            <w:r w:rsidR="00CD74C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CD74C9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CD74C9" w:rsidRDefault="00CD74C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FD" w:rsidTr="00CD74C9">
        <w:tc>
          <w:tcPr>
            <w:tcW w:w="12866" w:type="dxa"/>
            <w:gridSpan w:val="4"/>
          </w:tcPr>
          <w:p w:rsidR="004673FD" w:rsidRPr="00C25871" w:rsidRDefault="009C0511" w:rsidP="00C25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20" w:type="dxa"/>
          </w:tcPr>
          <w:p w:rsidR="004673FD" w:rsidRPr="00C25871" w:rsidRDefault="004673FD" w:rsidP="00C25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3FD" w:rsidTr="00CD74C9">
        <w:tc>
          <w:tcPr>
            <w:tcW w:w="1118" w:type="dxa"/>
            <w:vMerge w:val="restart"/>
          </w:tcPr>
          <w:p w:rsidR="004673FD" w:rsidRDefault="004673FD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  <w:p w:rsidR="009C0511" w:rsidRPr="009C0511" w:rsidRDefault="009C0511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1CD7" w:rsidRDefault="00EB1CD7" w:rsidP="001E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4673FD" w:rsidRPr="00863B11" w:rsidRDefault="00FA5041" w:rsidP="00863B1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B11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9C0511" w:rsidRPr="009C0511" w:rsidRDefault="009C0511" w:rsidP="009C051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9C0511" w:rsidRPr="009C0511" w:rsidRDefault="009C0511" w:rsidP="009C051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9C0511" w:rsidRDefault="009C0511" w:rsidP="009C051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>Участие в акции «Покормите птиц зимой»</w:t>
            </w:r>
          </w:p>
          <w:p w:rsidR="001E3408" w:rsidRPr="009C0511" w:rsidRDefault="001E3408" w:rsidP="006052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9C0511" w:rsidRDefault="009C0511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4673FD" w:rsidRDefault="004673FD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9C0511" w:rsidRDefault="009C0511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3FD" w:rsidRDefault="004673FD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73FD" w:rsidRPr="009C0511" w:rsidRDefault="004673FD" w:rsidP="009C05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9C0511" w:rsidRPr="009C0511" w:rsidRDefault="009C0511" w:rsidP="009C05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4673FD" w:rsidRDefault="00FA5041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старшей группе детского сада. Стр.</w:t>
            </w:r>
            <w:r w:rsidR="00711F9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673FD" w:rsidTr="00CD74C9">
        <w:tc>
          <w:tcPr>
            <w:tcW w:w="1118" w:type="dxa"/>
            <w:vMerge/>
          </w:tcPr>
          <w:p w:rsidR="004673FD" w:rsidRDefault="004673FD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4673FD" w:rsidRPr="00FA5041" w:rsidRDefault="009C0511" w:rsidP="00FA5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птицей в кл</w:t>
            </w:r>
            <w:r w:rsidR="00FA5041"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етке, живущей в комнате природы</w:t>
            </w:r>
          </w:p>
          <w:p w:rsidR="00FA5041" w:rsidRPr="00FA5041" w:rsidRDefault="00FA5041" w:rsidP="00FA504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sz w:val="24"/>
                <w:szCs w:val="24"/>
              </w:rPr>
              <w:t>Как чувствуют себя попугаи.</w:t>
            </w:r>
          </w:p>
          <w:p w:rsidR="00FA5041" w:rsidRDefault="00FA5041" w:rsidP="00FA504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sz w:val="24"/>
                <w:szCs w:val="24"/>
              </w:rPr>
              <w:t>Какие условия нужны попугаям для жизни.</w:t>
            </w:r>
          </w:p>
          <w:p w:rsidR="00FA5041" w:rsidRPr="00FA5041" w:rsidRDefault="00FA5041" w:rsidP="00FA504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4673FD" w:rsidRDefault="009C0511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закрепление представлений об особенностях строения и поведения птиц, развитие наблюдательности</w:t>
            </w:r>
            <w:r w:rsidR="00FA5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73FD" w:rsidRDefault="00CE6416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16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4673FD" w:rsidRDefault="00955F47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FA5041">
              <w:rPr>
                <w:rFonts w:ascii="Times New Roman" w:hAnsi="Times New Roman" w:cs="Times New Roman"/>
                <w:sz w:val="24"/>
                <w:szCs w:val="24"/>
              </w:rPr>
              <w:t>-122</w:t>
            </w:r>
          </w:p>
        </w:tc>
      </w:tr>
      <w:tr w:rsidR="004673FD" w:rsidTr="00CD74C9">
        <w:tc>
          <w:tcPr>
            <w:tcW w:w="1118" w:type="dxa"/>
            <w:vMerge/>
          </w:tcPr>
          <w:p w:rsidR="004673FD" w:rsidRDefault="004673FD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4673FD" w:rsidRDefault="004673FD" w:rsidP="00CE6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наблюдений за </w:t>
            </w:r>
            <w:r w:rsidR="00CE6416"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ростом лука</w:t>
            </w:r>
          </w:p>
          <w:p w:rsidR="00FA5041" w:rsidRPr="003451A4" w:rsidRDefault="003451A4" w:rsidP="003451A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3451A4" w:rsidRPr="003451A4" w:rsidRDefault="003451A4" w:rsidP="003451A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4673FD" w:rsidRDefault="00955F47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</w:t>
            </w:r>
            <w:r w:rsidR="00FA5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1A4" w:rsidRDefault="003451A4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4673FD" w:rsidRDefault="00955F47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4673FD" w:rsidRDefault="00955F47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4673FD" w:rsidTr="00CD74C9">
        <w:trPr>
          <w:trHeight w:val="79"/>
        </w:trPr>
        <w:tc>
          <w:tcPr>
            <w:tcW w:w="1118" w:type="dxa"/>
            <w:vMerge/>
          </w:tcPr>
          <w:p w:rsidR="004673FD" w:rsidRDefault="004673FD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4673FD" w:rsidRPr="001E3408" w:rsidRDefault="001E3408" w:rsidP="00C2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воздухом</w:t>
            </w:r>
          </w:p>
          <w:p w:rsidR="00FA5041" w:rsidRPr="00FA5041" w:rsidRDefault="00FA5041" w:rsidP="00FA50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 упругий.</w:t>
            </w:r>
          </w:p>
          <w:p w:rsidR="00FA5041" w:rsidRDefault="00FA5041" w:rsidP="00FA50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sz w:val="24"/>
                <w:szCs w:val="24"/>
              </w:rPr>
              <w:t>Воздух нужен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041" w:rsidRPr="00FA5041" w:rsidRDefault="00FA5041" w:rsidP="00FA50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обнаружить воздух в помещении.</w:t>
            </w:r>
          </w:p>
        </w:tc>
        <w:tc>
          <w:tcPr>
            <w:tcW w:w="6185" w:type="dxa"/>
          </w:tcPr>
          <w:p w:rsidR="004673FD" w:rsidRDefault="00FA5041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со свойством воздуха,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наблюдательности.</w:t>
            </w:r>
          </w:p>
        </w:tc>
        <w:tc>
          <w:tcPr>
            <w:tcW w:w="1985" w:type="dxa"/>
          </w:tcPr>
          <w:p w:rsidR="004673FD" w:rsidRDefault="004673FD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920" w:type="dxa"/>
          </w:tcPr>
          <w:p w:rsidR="004673FD" w:rsidRDefault="00955F47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</w:t>
            </w:r>
            <w:r w:rsidRPr="0095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«Парциальная программа «Юный эколог» система работы в старшей группе детского сада. Стр.</w:t>
            </w:r>
            <w:r w:rsidR="00FA5041">
              <w:rPr>
                <w:rFonts w:ascii="Times New Roman" w:hAnsi="Times New Roman" w:cs="Times New Roman"/>
                <w:sz w:val="24"/>
                <w:szCs w:val="24"/>
              </w:rPr>
              <w:t>118-120</w:t>
            </w:r>
          </w:p>
        </w:tc>
      </w:tr>
      <w:tr w:rsidR="00072D9F" w:rsidTr="00CD74C9">
        <w:trPr>
          <w:trHeight w:val="79"/>
        </w:trPr>
        <w:tc>
          <w:tcPr>
            <w:tcW w:w="1118" w:type="dxa"/>
            <w:vMerge/>
          </w:tcPr>
          <w:p w:rsidR="00072D9F" w:rsidRDefault="00072D9F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072D9F" w:rsidRDefault="00072D9F" w:rsidP="00C2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«Цепочки в лесу»</w:t>
            </w:r>
          </w:p>
        </w:tc>
        <w:tc>
          <w:tcPr>
            <w:tcW w:w="6185" w:type="dxa"/>
          </w:tcPr>
          <w:p w:rsidR="00072D9F" w:rsidRDefault="00072D9F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лесе, как</w:t>
            </w:r>
            <w:r w:rsidR="00522005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сообществе и взаимосвязи его обитателей.</w:t>
            </w:r>
          </w:p>
        </w:tc>
        <w:tc>
          <w:tcPr>
            <w:tcW w:w="1985" w:type="dxa"/>
          </w:tcPr>
          <w:p w:rsidR="004673FD" w:rsidRPr="00522005" w:rsidRDefault="004673FD" w:rsidP="0052200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05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072D9F" w:rsidRPr="00522005" w:rsidRDefault="009C0511" w:rsidP="005220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05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072D9F" w:rsidRPr="00955F47" w:rsidRDefault="00522005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005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старшей группе детского сада.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113</w:t>
            </w:r>
          </w:p>
        </w:tc>
      </w:tr>
      <w:tr w:rsidR="001E3408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E3408" w:rsidRDefault="001E3408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47" w:rsidTr="00CD74C9">
        <w:tc>
          <w:tcPr>
            <w:tcW w:w="1118" w:type="dxa"/>
            <w:vMerge w:val="restart"/>
          </w:tcPr>
          <w:p w:rsidR="00955F47" w:rsidRPr="001E3408" w:rsidRDefault="00955F47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4673FD" w:rsidRPr="001E3408" w:rsidRDefault="001E3408" w:rsidP="001E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b/>
                <w:sz w:val="24"/>
                <w:szCs w:val="24"/>
              </w:rPr>
              <w:t>Подкормка птиц</w:t>
            </w:r>
          </w:p>
          <w:p w:rsidR="00955F47" w:rsidRPr="001E3408" w:rsidRDefault="001E3408" w:rsidP="001E340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sz w:val="24"/>
                <w:szCs w:val="24"/>
              </w:rPr>
              <w:t>Наблюдение за птицей</w:t>
            </w:r>
          </w:p>
          <w:p w:rsidR="00FA5041" w:rsidRDefault="00FA5041" w:rsidP="001E34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sz w:val="24"/>
                <w:szCs w:val="24"/>
              </w:rPr>
              <w:t>Как птицы относятся друг к другу.</w:t>
            </w:r>
          </w:p>
          <w:p w:rsidR="003D0143" w:rsidRPr="001E3408" w:rsidRDefault="003D0143" w:rsidP="001E34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0143">
              <w:rPr>
                <w:rFonts w:ascii="Times New Roman" w:hAnsi="Times New Roman" w:cs="Times New Roman"/>
                <w:sz w:val="24"/>
                <w:szCs w:val="24"/>
              </w:rPr>
              <w:t>Участие в акции «Покормите птиц зимой»</w:t>
            </w:r>
          </w:p>
          <w:p w:rsidR="001E3408" w:rsidRDefault="001E3408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955F47" w:rsidRDefault="00955F47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955F47" w:rsidRDefault="00955F47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F47" w:rsidRDefault="00955F47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955F47" w:rsidRDefault="00955F47">
            <w:r w:rsidRPr="00800389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E3408" w:rsidRPr="001E3408" w:rsidRDefault="001E3408" w:rsidP="001E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птицей в клетке, живущей в комнате природы</w:t>
            </w:r>
          </w:p>
          <w:p w:rsidR="00FA5041" w:rsidRPr="001E3408" w:rsidRDefault="00FA5041" w:rsidP="001E34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sz w:val="24"/>
                <w:szCs w:val="24"/>
              </w:rPr>
              <w:t>Какие перья у попугая.</w:t>
            </w:r>
          </w:p>
          <w:p w:rsidR="00955F47" w:rsidRDefault="00955F47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955F47" w:rsidRDefault="001E3408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перья разные по окраске, длине и форме</w:t>
            </w:r>
            <w:r w:rsidR="007B2DF3">
              <w:rPr>
                <w:rFonts w:ascii="Times New Roman" w:hAnsi="Times New Roman" w:cs="Times New Roman"/>
                <w:sz w:val="24"/>
                <w:szCs w:val="24"/>
              </w:rPr>
              <w:t>. (На крыльях, хвосте, груди, брюшке)</w:t>
            </w:r>
          </w:p>
        </w:tc>
        <w:tc>
          <w:tcPr>
            <w:tcW w:w="1985" w:type="dxa"/>
          </w:tcPr>
          <w:p w:rsidR="00955F47" w:rsidRDefault="007B2DF3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F3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955F47" w:rsidRDefault="00955F47">
            <w:r w:rsidRPr="00800389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7B2DF3">
              <w:rPr>
                <w:rFonts w:ascii="Times New Roman" w:hAnsi="Times New Roman" w:cs="Times New Roman"/>
                <w:sz w:val="24"/>
                <w:szCs w:val="24"/>
              </w:rPr>
              <w:t>112-</w:t>
            </w:r>
            <w:r w:rsidR="007B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Default="007B2DF3" w:rsidP="000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F3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воздухом</w:t>
            </w:r>
          </w:p>
          <w:p w:rsidR="00FA5041" w:rsidRPr="007B2DF3" w:rsidRDefault="00FA5041" w:rsidP="007B2DF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DF3">
              <w:rPr>
                <w:rFonts w:ascii="Times New Roman" w:hAnsi="Times New Roman" w:cs="Times New Roman"/>
                <w:sz w:val="24"/>
                <w:szCs w:val="24"/>
              </w:rPr>
              <w:t>«Дуем –играем</w:t>
            </w:r>
            <w:r w:rsidR="007B2DF3" w:rsidRPr="007B2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2DF3" w:rsidRDefault="007B2DF3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955F47" w:rsidRDefault="007B2DF3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F3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свойством воздуха, развитие наблюдательности.</w:t>
            </w:r>
          </w:p>
        </w:tc>
        <w:tc>
          <w:tcPr>
            <w:tcW w:w="1985" w:type="dxa"/>
          </w:tcPr>
          <w:p w:rsidR="00955F47" w:rsidRDefault="00955F47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955F47" w:rsidRDefault="00955F47">
            <w:r w:rsidRPr="00800389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7B2DF3">
              <w:rPr>
                <w:rFonts w:ascii="Times New Roman" w:hAnsi="Times New Roman" w:cs="Times New Roman"/>
                <w:sz w:val="24"/>
                <w:szCs w:val="24"/>
              </w:rPr>
              <w:t>118-120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Pr="007B2DF3" w:rsidRDefault="007B2DF3" w:rsidP="002C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«Кто главный в лесу»</w:t>
            </w:r>
          </w:p>
        </w:tc>
        <w:tc>
          <w:tcPr>
            <w:tcW w:w="6185" w:type="dxa"/>
          </w:tcPr>
          <w:p w:rsidR="00955F47" w:rsidRDefault="007B2DF3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r w:rsidR="001462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лесе, как о сообществе; формирование представлений о роли человека в жизни леса.</w:t>
            </w:r>
          </w:p>
        </w:tc>
        <w:tc>
          <w:tcPr>
            <w:tcW w:w="1985" w:type="dxa"/>
          </w:tcPr>
          <w:p w:rsidR="004673FD" w:rsidRPr="00146225" w:rsidRDefault="004673FD" w:rsidP="001462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5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955F47" w:rsidRPr="00146225" w:rsidRDefault="009C0511" w:rsidP="001462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5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955F47" w:rsidRDefault="00955F47">
            <w:r w:rsidRPr="00800389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57118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670B4E" w:rsidTr="00CD74C9">
        <w:tc>
          <w:tcPr>
            <w:tcW w:w="1118" w:type="dxa"/>
          </w:tcPr>
          <w:p w:rsidR="00670B4E" w:rsidRDefault="00670B4E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70B4E" w:rsidRDefault="00670B4E" w:rsidP="0086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670B4E" w:rsidRPr="003451A4" w:rsidRDefault="00670B4E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670B4E" w:rsidRPr="003451A4" w:rsidRDefault="00670B4E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670B4E" w:rsidRDefault="00670B4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670B4E" w:rsidRDefault="00670B4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670B4E" w:rsidRDefault="00670B4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670B4E" w:rsidRDefault="00670B4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955F47" w:rsidTr="00CD74C9">
        <w:tc>
          <w:tcPr>
            <w:tcW w:w="1118" w:type="dxa"/>
            <w:vMerge w:val="restart"/>
          </w:tcPr>
          <w:p w:rsidR="00955F47" w:rsidRPr="00846F79" w:rsidRDefault="00955F47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4673FD" w:rsidRPr="00863B11" w:rsidRDefault="00846F79" w:rsidP="009D52C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B11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9C0511" w:rsidRPr="00846F79" w:rsidRDefault="009C0511" w:rsidP="00846F7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9C0511" w:rsidRDefault="009C0511" w:rsidP="00846F7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3D0143" w:rsidRDefault="003D0143" w:rsidP="003D014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F9E">
              <w:rPr>
                <w:rFonts w:ascii="Times New Roman" w:hAnsi="Times New Roman" w:cs="Times New Roman"/>
                <w:sz w:val="24"/>
                <w:szCs w:val="24"/>
              </w:rPr>
              <w:t>Как птицы строят гнездо?</w:t>
            </w:r>
          </w:p>
          <w:p w:rsidR="003D0143" w:rsidRPr="00846F79" w:rsidRDefault="003D0143" w:rsidP="003D01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0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акции «Покормите птиц зимой»</w:t>
            </w:r>
          </w:p>
          <w:p w:rsidR="00955F47" w:rsidRDefault="00955F47" w:rsidP="0084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846F79" w:rsidRPr="00846F79" w:rsidRDefault="00846F79" w:rsidP="0084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846F79" w:rsidRPr="00846F79" w:rsidRDefault="00846F79" w:rsidP="0084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955F47" w:rsidRDefault="00955F47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73FD" w:rsidRPr="00846F79" w:rsidRDefault="004673FD" w:rsidP="00846F7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955F47" w:rsidRPr="00846F79" w:rsidRDefault="009C0511" w:rsidP="00846F7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  <w:r w:rsidRPr="00846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920" w:type="dxa"/>
          </w:tcPr>
          <w:p w:rsidR="00955F47" w:rsidRDefault="00955F47">
            <w:r w:rsidRPr="00800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«Парциальная программа «Юный эколог» система работы в старшей группе детского </w:t>
            </w:r>
            <w:r w:rsidRPr="00800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сада. Стр. </w:t>
            </w:r>
            <w:r w:rsidR="00711F9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3D0143" w:rsidRPr="001E3408" w:rsidRDefault="003D0143" w:rsidP="003D0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птицей в клетке, живущей в комнате природы</w:t>
            </w:r>
          </w:p>
          <w:p w:rsidR="003D0143" w:rsidRDefault="003D0143" w:rsidP="003D014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попугаи лазают.</w:t>
            </w:r>
          </w:p>
          <w:p w:rsidR="003D0143" w:rsidRPr="00711F9E" w:rsidRDefault="003C6AFC" w:rsidP="00711F9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AFC">
              <w:rPr>
                <w:rFonts w:ascii="Times New Roman" w:hAnsi="Times New Roman" w:cs="Times New Roman"/>
                <w:sz w:val="24"/>
                <w:szCs w:val="24"/>
              </w:rPr>
              <w:t>Почему не видно самочки?</w:t>
            </w:r>
          </w:p>
        </w:tc>
        <w:tc>
          <w:tcPr>
            <w:tcW w:w="6185" w:type="dxa"/>
          </w:tcPr>
          <w:p w:rsidR="00955F47" w:rsidRDefault="003D0143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закрепление об особенностях поведения птицы</w:t>
            </w:r>
            <w:r w:rsidR="003C6AFC">
              <w:rPr>
                <w:rFonts w:ascii="Times New Roman" w:hAnsi="Times New Roman" w:cs="Times New Roman"/>
                <w:sz w:val="24"/>
                <w:szCs w:val="24"/>
              </w:rPr>
              <w:t>. Развитие наблюдательности.</w:t>
            </w:r>
          </w:p>
        </w:tc>
        <w:tc>
          <w:tcPr>
            <w:tcW w:w="1985" w:type="dxa"/>
          </w:tcPr>
          <w:p w:rsidR="00955F47" w:rsidRDefault="003C6AFC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FC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955F47" w:rsidRDefault="00955F47">
            <w:r w:rsidRPr="00800389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670B4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3C6AFC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</w:p>
        </w:tc>
      </w:tr>
      <w:tr w:rsidR="00670B4E" w:rsidTr="00CD74C9">
        <w:trPr>
          <w:trHeight w:val="445"/>
        </w:trPr>
        <w:tc>
          <w:tcPr>
            <w:tcW w:w="1118" w:type="dxa"/>
            <w:vMerge/>
          </w:tcPr>
          <w:p w:rsidR="00670B4E" w:rsidRDefault="00670B4E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70B4E" w:rsidRPr="001E3408" w:rsidRDefault="00670B4E" w:rsidP="00670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воздухом</w:t>
            </w:r>
          </w:p>
          <w:p w:rsidR="00670B4E" w:rsidRDefault="00670B4E" w:rsidP="00863B1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sz w:val="24"/>
                <w:szCs w:val="24"/>
              </w:rPr>
              <w:t xml:space="preserve">Воздух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во всех предметах</w:t>
            </w:r>
          </w:p>
          <w:p w:rsidR="006052F3" w:rsidRPr="00FA5041" w:rsidRDefault="006052F3" w:rsidP="00863B1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упругий.</w:t>
            </w:r>
          </w:p>
          <w:p w:rsidR="00670B4E" w:rsidRPr="00FA5041" w:rsidRDefault="00670B4E" w:rsidP="00670B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670B4E" w:rsidRDefault="00670B4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свойством воздуха, развитие наблюдательности.</w:t>
            </w:r>
          </w:p>
        </w:tc>
        <w:tc>
          <w:tcPr>
            <w:tcW w:w="1985" w:type="dxa"/>
          </w:tcPr>
          <w:p w:rsidR="00670B4E" w:rsidRDefault="00670B4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670B4E" w:rsidRDefault="00670B4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старшей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670B4E" w:rsidTr="00CD74C9">
        <w:tc>
          <w:tcPr>
            <w:tcW w:w="1118" w:type="dxa"/>
            <w:vMerge/>
          </w:tcPr>
          <w:p w:rsidR="00670B4E" w:rsidRDefault="00670B4E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70B4E" w:rsidRDefault="00670B4E" w:rsidP="0086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670B4E" w:rsidRPr="003451A4" w:rsidRDefault="00670B4E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670B4E" w:rsidRPr="003451A4" w:rsidRDefault="00670B4E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670B4E" w:rsidRDefault="00670B4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670B4E" w:rsidRDefault="00670B4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670B4E" w:rsidRDefault="00670B4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670B4E" w:rsidRDefault="00670B4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670B4E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670B4E" w:rsidRDefault="00670B4E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4E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670B4E" w:rsidRDefault="00670B4E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C2" w:rsidTr="00CD74C9">
        <w:tc>
          <w:tcPr>
            <w:tcW w:w="1118" w:type="dxa"/>
            <w:vMerge w:val="restart"/>
          </w:tcPr>
          <w:p w:rsidR="00B20BC2" w:rsidRPr="00670B4E" w:rsidRDefault="00B20BC2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B4E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B20BC2" w:rsidRPr="00863B11" w:rsidRDefault="00B20BC2" w:rsidP="009D52C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B11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B20BC2" w:rsidRPr="00846F79" w:rsidRDefault="00B20BC2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B20BC2" w:rsidRDefault="00B20BC2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«Панорамы добрых дел»</w:t>
            </w:r>
          </w:p>
          <w:p w:rsidR="00B20BC2" w:rsidRDefault="00B20BC2" w:rsidP="00863B1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F9E">
              <w:rPr>
                <w:rFonts w:ascii="Times New Roman" w:hAnsi="Times New Roman" w:cs="Times New Roman"/>
                <w:sz w:val="24"/>
                <w:szCs w:val="24"/>
              </w:rPr>
              <w:t xml:space="preserve">Как птицы </w:t>
            </w:r>
            <w:r w:rsidR="006052F3">
              <w:rPr>
                <w:rFonts w:ascii="Times New Roman" w:hAnsi="Times New Roman" w:cs="Times New Roman"/>
                <w:sz w:val="24"/>
                <w:szCs w:val="24"/>
              </w:rPr>
              <w:t>отдыхают и спят</w:t>
            </w:r>
            <w:r w:rsidRPr="00711F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20BC2" w:rsidRPr="00846F79" w:rsidRDefault="00B20BC2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0143">
              <w:rPr>
                <w:rFonts w:ascii="Times New Roman" w:hAnsi="Times New Roman" w:cs="Times New Roman"/>
                <w:sz w:val="24"/>
                <w:szCs w:val="24"/>
              </w:rPr>
              <w:t>Участие в акции «Покормите птиц зимой»</w:t>
            </w:r>
          </w:p>
          <w:p w:rsidR="00B20BC2" w:rsidRDefault="00B20BC2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B20BC2" w:rsidRPr="00846F79" w:rsidRDefault="00B20BC2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B20BC2" w:rsidRPr="00846F79" w:rsidRDefault="00B20BC2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сочувствия к птицам, бережное отношение к природе.</w:t>
            </w:r>
          </w:p>
          <w:p w:rsidR="00B20BC2" w:rsidRDefault="00B20BC2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BC2" w:rsidRPr="00846F79" w:rsidRDefault="00B20BC2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участке во время </w:t>
            </w:r>
            <w:r w:rsidRPr="00846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</w:t>
            </w:r>
          </w:p>
          <w:p w:rsidR="00B20BC2" w:rsidRPr="00846F79" w:rsidRDefault="00B20BC2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B20BC2" w:rsidRDefault="00B20BC2" w:rsidP="00863B11">
            <w:r w:rsidRPr="00800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«Парциальная программа </w:t>
            </w:r>
            <w:r w:rsidRPr="00800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052F3" w:rsidTr="00CD74C9">
        <w:tc>
          <w:tcPr>
            <w:tcW w:w="1118" w:type="dxa"/>
            <w:vMerge/>
          </w:tcPr>
          <w:p w:rsidR="006052F3" w:rsidRDefault="006052F3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052F3" w:rsidRPr="001E3408" w:rsidRDefault="006052F3" w:rsidP="00863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птицей в клетке, живущей в комнате природы</w:t>
            </w:r>
          </w:p>
          <w:p w:rsidR="006052F3" w:rsidRDefault="006052F3" w:rsidP="00863B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попугаи лазают.</w:t>
            </w:r>
          </w:p>
          <w:p w:rsidR="006052F3" w:rsidRPr="00711F9E" w:rsidRDefault="006052F3" w:rsidP="00863B1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AFC">
              <w:rPr>
                <w:rFonts w:ascii="Times New Roman" w:hAnsi="Times New Roman" w:cs="Times New Roman"/>
                <w:sz w:val="24"/>
                <w:szCs w:val="24"/>
              </w:rPr>
              <w:t>Почему не видно самочки?</w:t>
            </w:r>
          </w:p>
        </w:tc>
        <w:tc>
          <w:tcPr>
            <w:tcW w:w="6185" w:type="dxa"/>
          </w:tcPr>
          <w:p w:rsidR="006052F3" w:rsidRDefault="006052F3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закрепление об особенностях поведения птицы. Развитие наблюдательности.</w:t>
            </w:r>
          </w:p>
        </w:tc>
        <w:tc>
          <w:tcPr>
            <w:tcW w:w="1985" w:type="dxa"/>
          </w:tcPr>
          <w:p w:rsidR="006052F3" w:rsidRDefault="006052F3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FC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6052F3" w:rsidRDefault="006052F3" w:rsidP="00863B11">
            <w:r w:rsidRPr="00800389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112-120</w:t>
            </w:r>
          </w:p>
        </w:tc>
      </w:tr>
      <w:tr w:rsidR="006052F3" w:rsidTr="00CD74C9">
        <w:tc>
          <w:tcPr>
            <w:tcW w:w="1118" w:type="dxa"/>
            <w:vMerge/>
          </w:tcPr>
          <w:p w:rsidR="006052F3" w:rsidRDefault="006052F3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052F3" w:rsidRPr="001E3408" w:rsidRDefault="006052F3" w:rsidP="00863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воздухом</w:t>
            </w:r>
          </w:p>
          <w:p w:rsidR="006052F3" w:rsidRDefault="006052F3" w:rsidP="00863B1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пахнет воздух.</w:t>
            </w:r>
          </w:p>
          <w:p w:rsidR="006052F3" w:rsidRPr="00FA5041" w:rsidRDefault="006052F3" w:rsidP="00863B1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нужен для жизни</w:t>
            </w:r>
          </w:p>
          <w:p w:rsidR="006052F3" w:rsidRPr="00FA5041" w:rsidRDefault="006052F3" w:rsidP="00863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6052F3" w:rsidRDefault="006052F3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свойством воздуха, развитие наблюдательности.</w:t>
            </w:r>
          </w:p>
        </w:tc>
        <w:tc>
          <w:tcPr>
            <w:tcW w:w="1985" w:type="dxa"/>
          </w:tcPr>
          <w:p w:rsidR="006052F3" w:rsidRDefault="006052F3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6052F3" w:rsidRDefault="006052F3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старшей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6052F3" w:rsidTr="00CD74C9">
        <w:tc>
          <w:tcPr>
            <w:tcW w:w="1118" w:type="dxa"/>
            <w:vMerge/>
          </w:tcPr>
          <w:p w:rsidR="006052F3" w:rsidRDefault="006052F3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052F3" w:rsidRDefault="006052F3" w:rsidP="0086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6052F3" w:rsidRPr="003451A4" w:rsidRDefault="006052F3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6052F3" w:rsidRPr="003451A4" w:rsidRDefault="006052F3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6052F3" w:rsidRDefault="006052F3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6052F3" w:rsidRDefault="006052F3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6052F3" w:rsidRDefault="006052F3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6052F3" w:rsidRDefault="006052F3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6052F3" w:rsidTr="00CD74C9">
        <w:tc>
          <w:tcPr>
            <w:tcW w:w="1118" w:type="dxa"/>
          </w:tcPr>
          <w:p w:rsidR="006052F3" w:rsidRDefault="006052F3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052F3" w:rsidRDefault="006052F3" w:rsidP="006052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Комплексное занятие</w:t>
            </w:r>
          </w:p>
          <w:p w:rsidR="006052F3" w:rsidRPr="006052F3" w:rsidRDefault="006052F3" w:rsidP="00605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«Пройдет зима холодная»</w:t>
            </w:r>
          </w:p>
        </w:tc>
        <w:tc>
          <w:tcPr>
            <w:tcW w:w="6185" w:type="dxa"/>
          </w:tcPr>
          <w:p w:rsidR="006052F3" w:rsidRDefault="006052F3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представлений о сезонных изменениях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зимой. Развитие эстетического восприятия красоты зимней природы и произведений искусства, ее отражающих.</w:t>
            </w:r>
          </w:p>
        </w:tc>
        <w:tc>
          <w:tcPr>
            <w:tcW w:w="1985" w:type="dxa"/>
          </w:tcPr>
          <w:p w:rsidR="006052F3" w:rsidRPr="00955F47" w:rsidRDefault="00C64F82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помещении </w:t>
            </w:r>
            <w:r w:rsidRPr="00C64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920" w:type="dxa"/>
          </w:tcPr>
          <w:p w:rsidR="006052F3" w:rsidRPr="00955F47" w:rsidRDefault="006052F3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</w:t>
            </w:r>
            <w:r w:rsidRPr="00605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«Парциальная программа «Юный эколог» система работы в старшей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955F47" w:rsidTr="00CD74C9">
        <w:tc>
          <w:tcPr>
            <w:tcW w:w="12866" w:type="dxa"/>
            <w:gridSpan w:val="4"/>
          </w:tcPr>
          <w:p w:rsidR="00955F47" w:rsidRPr="002B6052" w:rsidRDefault="0036052E" w:rsidP="0036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МАРТ</w:t>
            </w:r>
          </w:p>
        </w:tc>
        <w:tc>
          <w:tcPr>
            <w:tcW w:w="1920" w:type="dxa"/>
          </w:tcPr>
          <w:p w:rsidR="00955F47" w:rsidRPr="002B6052" w:rsidRDefault="00955F47" w:rsidP="002B6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52E" w:rsidTr="00CD74C9">
        <w:tc>
          <w:tcPr>
            <w:tcW w:w="1118" w:type="dxa"/>
            <w:vMerge w:val="restart"/>
          </w:tcPr>
          <w:p w:rsidR="0036052E" w:rsidRPr="00C64F82" w:rsidRDefault="0036052E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F82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36052E" w:rsidRPr="00B2397C" w:rsidRDefault="00B2397C" w:rsidP="009D52C8">
            <w:pPr>
              <w:pStyle w:val="a7"/>
              <w:numPr>
                <w:ilvl w:val="0"/>
                <w:numId w:val="10"/>
              </w:numPr>
              <w:tabs>
                <w:tab w:val="left" w:pos="1093"/>
                <w:tab w:val="center" w:pos="2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97C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</w:t>
            </w:r>
            <w:r w:rsidR="0036052E" w:rsidRPr="00B2397C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</w:p>
          <w:p w:rsidR="0036052E" w:rsidRPr="00846F79" w:rsidRDefault="0036052E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36052E" w:rsidRDefault="0036052E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36052E" w:rsidRDefault="0036052E" w:rsidP="00B239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36052E" w:rsidRPr="00846F79" w:rsidRDefault="0036052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36052E" w:rsidRPr="00846F79" w:rsidRDefault="0036052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36052E" w:rsidRDefault="0036052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52E" w:rsidRPr="00846F79" w:rsidRDefault="0036052E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36052E" w:rsidRPr="00846F79" w:rsidRDefault="0036052E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36052E" w:rsidRDefault="0036052E" w:rsidP="00C64F82">
            <w:r w:rsidRPr="00800389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F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Default="00C64F82" w:rsidP="00C64F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</w:t>
            </w:r>
            <w:r w:rsidRPr="00C6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4F82" w:rsidRPr="00C64F82" w:rsidRDefault="00C64F82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«Благоприятные условия для срезанных веток»</w:t>
            </w:r>
          </w:p>
          <w:p w:rsidR="00C64F82" w:rsidRPr="00C64F82" w:rsidRDefault="00C64F82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наша черепаха»</w:t>
            </w:r>
          </w:p>
          <w:p w:rsidR="00C64F82" w:rsidRDefault="00C64F82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</w:t>
            </w:r>
            <w:r w:rsidRPr="00C64F82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воде?</w:t>
            </w:r>
          </w:p>
          <w:p w:rsidR="00C64F82" w:rsidRPr="00C64F82" w:rsidRDefault="00C64F82" w:rsidP="00B2397C">
            <w:pPr>
              <w:pStyle w:val="a7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955F47" w:rsidRPr="0017528C" w:rsidRDefault="0017528C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об условиях роста растений.</w:t>
            </w:r>
          </w:p>
          <w:p w:rsidR="0017528C" w:rsidRDefault="0017528C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особенностях жизни череп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хи.</w:t>
            </w:r>
          </w:p>
          <w:p w:rsidR="00480636" w:rsidRDefault="00480636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жизни черепахи в неволе</w:t>
            </w:r>
          </w:p>
          <w:p w:rsidR="00B2397C" w:rsidRPr="0017528C" w:rsidRDefault="00B2397C" w:rsidP="00B239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636" w:rsidRPr="00846F79" w:rsidRDefault="00480636" w:rsidP="004806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955F47" w:rsidRDefault="00480636" w:rsidP="0048063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480636" w:rsidRPr="00480636" w:rsidRDefault="00480636" w:rsidP="0048063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955F47" w:rsidRDefault="00955F47">
            <w:r w:rsidRPr="00FA564E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480636"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</w:tc>
      </w:tr>
      <w:tr w:rsidR="005314DE" w:rsidTr="00CD74C9">
        <w:tc>
          <w:tcPr>
            <w:tcW w:w="1118" w:type="dxa"/>
            <w:vMerge/>
          </w:tcPr>
          <w:p w:rsidR="005314DE" w:rsidRDefault="005314DE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5314DE" w:rsidRDefault="005314DE" w:rsidP="0086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5314DE" w:rsidRPr="003451A4" w:rsidRDefault="005314DE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5314DE" w:rsidRPr="003451A4" w:rsidRDefault="005314DE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5314DE" w:rsidRDefault="005314D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5314DE" w:rsidRDefault="005314D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5314DE" w:rsidRDefault="005314D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5314DE" w:rsidRDefault="005314D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</w:t>
            </w:r>
            <w:r w:rsidRPr="0095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Default="005314DE" w:rsidP="00531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5314DE" w:rsidRPr="005314DE" w:rsidRDefault="005314DE" w:rsidP="005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«Подарок любимому человеку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3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марта»</w:t>
            </w:r>
          </w:p>
        </w:tc>
        <w:tc>
          <w:tcPr>
            <w:tcW w:w="6185" w:type="dxa"/>
          </w:tcPr>
          <w:p w:rsidR="00955F47" w:rsidRDefault="005314DE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восприятия красоты природы. И произведений искусства ее отражающих. Воспитание доброго отношения к близким людям.</w:t>
            </w:r>
          </w:p>
        </w:tc>
        <w:tc>
          <w:tcPr>
            <w:tcW w:w="1985" w:type="dxa"/>
          </w:tcPr>
          <w:p w:rsidR="00955F47" w:rsidRDefault="00955F47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955F47" w:rsidRDefault="00955F47">
            <w:r w:rsidRPr="00FA564E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5314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50556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F50556" w:rsidRDefault="00F50556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56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F50556" w:rsidRDefault="00F50556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11" w:rsidTr="00CD74C9">
        <w:tc>
          <w:tcPr>
            <w:tcW w:w="1118" w:type="dxa"/>
            <w:vMerge w:val="restart"/>
          </w:tcPr>
          <w:p w:rsidR="00863B11" w:rsidRPr="00F50556" w:rsidRDefault="00863B11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556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863B11" w:rsidRPr="00B2397C" w:rsidRDefault="00863B11" w:rsidP="009D52C8">
            <w:pPr>
              <w:pStyle w:val="a7"/>
              <w:numPr>
                <w:ilvl w:val="0"/>
                <w:numId w:val="10"/>
              </w:numPr>
              <w:tabs>
                <w:tab w:val="left" w:pos="1093"/>
                <w:tab w:val="center" w:pos="2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97C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863B11" w:rsidRPr="00846F79" w:rsidRDefault="00863B11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863B11" w:rsidRDefault="00863B11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863B11" w:rsidRDefault="00863B11" w:rsidP="00863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863B11" w:rsidRPr="00846F79" w:rsidRDefault="00863B11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863B11" w:rsidRPr="00846F79" w:rsidRDefault="00863B11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863B11" w:rsidRDefault="00863B11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3B11" w:rsidRPr="00846F79" w:rsidRDefault="00863B11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863B11" w:rsidRPr="00846F79" w:rsidRDefault="00863B11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863B11" w:rsidRDefault="00863B11" w:rsidP="00863B11">
            <w:r w:rsidRPr="00800389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863B11" w:rsidTr="00CD74C9">
        <w:tc>
          <w:tcPr>
            <w:tcW w:w="1118" w:type="dxa"/>
            <w:vMerge/>
          </w:tcPr>
          <w:p w:rsidR="00863B11" w:rsidRDefault="00863B11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863B11" w:rsidRDefault="00863B11" w:rsidP="0096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863B11" w:rsidRPr="003451A4" w:rsidRDefault="00863B11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863B11" w:rsidRPr="003451A4" w:rsidRDefault="00863B11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863B11" w:rsidRDefault="00863B11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863B11" w:rsidRDefault="00863B11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863B11" w:rsidRDefault="00863B11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863B11" w:rsidRDefault="00863B11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136-148</w:t>
            </w:r>
          </w:p>
        </w:tc>
      </w:tr>
      <w:tr w:rsidR="00863B11" w:rsidTr="00CD74C9">
        <w:tc>
          <w:tcPr>
            <w:tcW w:w="1118" w:type="dxa"/>
            <w:vMerge/>
          </w:tcPr>
          <w:p w:rsidR="00863B11" w:rsidRDefault="00863B11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863B11" w:rsidRDefault="00863B11" w:rsidP="0086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</w:t>
            </w:r>
            <w:r w:rsidRPr="00C6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63B11" w:rsidRPr="00C64F82" w:rsidRDefault="00863B11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«Ветка в вазе»</w:t>
            </w:r>
          </w:p>
          <w:p w:rsidR="00863B11" w:rsidRPr="00C64F82" w:rsidRDefault="00863B11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каких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живет черепаха»</w:t>
            </w:r>
          </w:p>
          <w:p w:rsidR="00863B11" w:rsidRDefault="009D08FA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нужен рыбам в аквариуме.</w:t>
            </w:r>
          </w:p>
          <w:p w:rsidR="00863B11" w:rsidRPr="00C64F82" w:rsidRDefault="00863B11" w:rsidP="00863B11">
            <w:pPr>
              <w:pStyle w:val="a7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863B11" w:rsidRPr="0017528C" w:rsidRDefault="00863B11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в состоянии веток (набухшие почки, условия жизни,</w:t>
            </w:r>
            <w:r w:rsidR="009D08FA">
              <w:rPr>
                <w:rFonts w:ascii="Times New Roman" w:hAnsi="Times New Roman" w:cs="Times New Roman"/>
                <w:sz w:val="24"/>
                <w:szCs w:val="24"/>
              </w:rPr>
              <w:t xml:space="preserve"> питательные вещества)</w:t>
            </w:r>
          </w:p>
          <w:p w:rsidR="00863B11" w:rsidRDefault="00863B11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особенностях </w:t>
            </w:r>
            <w:r w:rsidRPr="00175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хи.</w:t>
            </w:r>
          </w:p>
          <w:p w:rsidR="00863B11" w:rsidRDefault="00863B11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жизни черепахи в неволе</w:t>
            </w:r>
          </w:p>
          <w:p w:rsidR="00863B11" w:rsidRPr="009D08FA" w:rsidRDefault="009D08FA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8FA">
              <w:rPr>
                <w:rFonts w:ascii="Times New Roman" w:hAnsi="Times New Roman" w:cs="Times New Roman"/>
                <w:sz w:val="24"/>
                <w:szCs w:val="24"/>
              </w:rPr>
              <w:t>Показать детям, что воздух есть в воде.</w:t>
            </w:r>
          </w:p>
        </w:tc>
        <w:tc>
          <w:tcPr>
            <w:tcW w:w="1985" w:type="dxa"/>
          </w:tcPr>
          <w:p w:rsidR="00863B11" w:rsidRPr="00846F79" w:rsidRDefault="00863B11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участке во время </w:t>
            </w:r>
            <w:r w:rsidRPr="00846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</w:t>
            </w:r>
          </w:p>
          <w:p w:rsidR="00863B11" w:rsidRDefault="00863B11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863B11" w:rsidRPr="00480636" w:rsidRDefault="00863B11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863B11" w:rsidRDefault="00863B11" w:rsidP="009D08FA">
            <w:r w:rsidRPr="00FA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«Парциальная программа </w:t>
            </w:r>
            <w:r w:rsidRPr="00FA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136-1</w:t>
            </w:r>
            <w:r w:rsidR="009D08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Pr="003F4A06" w:rsidRDefault="003F4A06" w:rsidP="003F4A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</w:t>
            </w:r>
          </w:p>
          <w:p w:rsidR="003F4A06" w:rsidRPr="003F4A06" w:rsidRDefault="003F4A06" w:rsidP="003F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b/>
                <w:sz w:val="24"/>
                <w:szCs w:val="24"/>
              </w:rPr>
              <w:t>«Что мы знаем о птицах»</w:t>
            </w:r>
          </w:p>
        </w:tc>
        <w:tc>
          <w:tcPr>
            <w:tcW w:w="6185" w:type="dxa"/>
          </w:tcPr>
          <w:p w:rsidR="00955F47" w:rsidRDefault="003F4A06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представлений о жизни и приспособленности птиц к наземно-воздушной среде обитания.</w:t>
            </w:r>
          </w:p>
        </w:tc>
        <w:tc>
          <w:tcPr>
            <w:tcW w:w="1985" w:type="dxa"/>
          </w:tcPr>
          <w:p w:rsidR="003F4A06" w:rsidRPr="003F4A06" w:rsidRDefault="003F4A06" w:rsidP="003F4A0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955F47" w:rsidRDefault="00955F47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5F47" w:rsidRDefault="00955F47">
            <w:r w:rsidRPr="00FD42E4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3F4A0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Pr="003F4A06" w:rsidRDefault="003F4A06" w:rsidP="003F4A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3F4A06" w:rsidRPr="003F4A06" w:rsidRDefault="003F4A06" w:rsidP="003F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диких и домашних животных»</w:t>
            </w:r>
          </w:p>
        </w:tc>
        <w:tc>
          <w:tcPr>
            <w:tcW w:w="6185" w:type="dxa"/>
          </w:tcPr>
          <w:p w:rsidR="00955F47" w:rsidRDefault="003F4A06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обобщенного представления о домашних животных.</w:t>
            </w:r>
          </w:p>
        </w:tc>
        <w:tc>
          <w:tcPr>
            <w:tcW w:w="1985" w:type="dxa"/>
          </w:tcPr>
          <w:p w:rsidR="003F4A06" w:rsidRPr="003F4A06" w:rsidRDefault="003F4A06" w:rsidP="003F4A0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955F47" w:rsidRDefault="00955F47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5F47" w:rsidRDefault="00955F47">
            <w:r w:rsidRPr="00FD42E4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3F4A0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63B11" w:rsidTr="00CD74C9">
        <w:tc>
          <w:tcPr>
            <w:tcW w:w="1118" w:type="dxa"/>
            <w:vMerge w:val="restart"/>
          </w:tcPr>
          <w:p w:rsidR="00863B11" w:rsidRPr="00903BF6" w:rsidRDefault="00863B11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863B11" w:rsidRPr="00B2397C" w:rsidRDefault="00863B11" w:rsidP="009D52C8">
            <w:pPr>
              <w:pStyle w:val="a7"/>
              <w:numPr>
                <w:ilvl w:val="0"/>
                <w:numId w:val="10"/>
              </w:numPr>
              <w:tabs>
                <w:tab w:val="left" w:pos="1093"/>
                <w:tab w:val="center" w:pos="2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97C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863B11" w:rsidRPr="00846F79" w:rsidRDefault="00863B11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863B11" w:rsidRDefault="00863B11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863B11" w:rsidRDefault="00863B11" w:rsidP="00863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863B11" w:rsidRPr="00846F79" w:rsidRDefault="00863B11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863B11" w:rsidRPr="00846F79" w:rsidRDefault="00863B11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863B11" w:rsidRDefault="00863B11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3B11" w:rsidRPr="00846F79" w:rsidRDefault="00863B11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863B11" w:rsidRPr="00846F79" w:rsidRDefault="00863B11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863B11" w:rsidRDefault="00863B11" w:rsidP="00863B11">
            <w:r w:rsidRPr="00800389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903BF6" w:rsidTr="00CD74C9">
        <w:tc>
          <w:tcPr>
            <w:tcW w:w="1118" w:type="dxa"/>
            <w:vMerge/>
          </w:tcPr>
          <w:p w:rsidR="00903BF6" w:rsidRDefault="00903BF6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03BF6" w:rsidRDefault="00903BF6" w:rsidP="009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</w:t>
            </w:r>
            <w:r w:rsidRPr="00C6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03BF6" w:rsidRPr="00C64F82" w:rsidRDefault="00903BF6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«Ветка в вазе»</w:t>
            </w:r>
          </w:p>
          <w:p w:rsidR="00903BF6" w:rsidRPr="00C64F82" w:rsidRDefault="00903BF6" w:rsidP="009D52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«Долго ли живет черепаха»</w:t>
            </w:r>
          </w:p>
          <w:p w:rsidR="00903BF6" w:rsidRPr="00C64F82" w:rsidRDefault="00903BF6" w:rsidP="00903BF6">
            <w:pPr>
              <w:pStyle w:val="a7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903BF6" w:rsidRPr="0017528C" w:rsidRDefault="00903BF6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состоянии веток. У</w:t>
            </w:r>
            <w:r w:rsidR="006D419F">
              <w:rPr>
                <w:rFonts w:ascii="Times New Roman" w:hAnsi="Times New Roman" w:cs="Times New Roman"/>
                <w:sz w:val="24"/>
                <w:szCs w:val="24"/>
              </w:rPr>
              <w:t xml:space="preserve">лучшить условия, добавив </w:t>
            </w:r>
            <w:proofErr w:type="spellStart"/>
            <w:r w:rsidR="006D419F">
              <w:rPr>
                <w:rFonts w:ascii="Times New Roman" w:hAnsi="Times New Roman" w:cs="Times New Roman"/>
                <w:sz w:val="24"/>
                <w:szCs w:val="24"/>
              </w:rPr>
              <w:t>подслащ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воды.</w:t>
            </w:r>
          </w:p>
          <w:p w:rsidR="00903BF6" w:rsidRPr="00903BF6" w:rsidRDefault="00903BF6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определять возраст черепахи по рубцам на щитках панциря.</w:t>
            </w:r>
          </w:p>
        </w:tc>
        <w:tc>
          <w:tcPr>
            <w:tcW w:w="1985" w:type="dxa"/>
          </w:tcPr>
          <w:p w:rsidR="00903BF6" w:rsidRDefault="00903BF6" w:rsidP="00903BF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903BF6" w:rsidRPr="00480636" w:rsidRDefault="00903BF6" w:rsidP="00903BF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903BF6" w:rsidRDefault="00903BF6" w:rsidP="00903BF6">
            <w:r w:rsidRPr="00FA564E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136-142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Default="00903BF6" w:rsidP="00903B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903BF6" w:rsidRPr="00903BF6" w:rsidRDefault="00903BF6" w:rsidP="00467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кроликов и зайцев»</w:t>
            </w:r>
          </w:p>
        </w:tc>
        <w:tc>
          <w:tcPr>
            <w:tcW w:w="6185" w:type="dxa"/>
          </w:tcPr>
          <w:p w:rsidR="00955F47" w:rsidRDefault="00DB7579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жизни зайцев в лесу, о жизни кроликов как домашних животных.</w:t>
            </w:r>
          </w:p>
        </w:tc>
        <w:tc>
          <w:tcPr>
            <w:tcW w:w="1985" w:type="dxa"/>
          </w:tcPr>
          <w:p w:rsidR="00DB7579" w:rsidRPr="00DB7579" w:rsidRDefault="00DB7579" w:rsidP="00DB757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5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955F47" w:rsidRPr="00DB7579" w:rsidRDefault="00DB7579" w:rsidP="00DB757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579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955F47" w:rsidRDefault="00955F47">
            <w:r w:rsidRPr="00FD42E4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DB757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DB7579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DB7579" w:rsidRDefault="00DB757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11" w:rsidTr="00CD74C9">
        <w:tc>
          <w:tcPr>
            <w:tcW w:w="1118" w:type="dxa"/>
          </w:tcPr>
          <w:p w:rsidR="00863B11" w:rsidRPr="00DB7579" w:rsidRDefault="00863B11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579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863B11" w:rsidRPr="00B2397C" w:rsidRDefault="00863B11" w:rsidP="009D52C8">
            <w:pPr>
              <w:pStyle w:val="a7"/>
              <w:numPr>
                <w:ilvl w:val="0"/>
                <w:numId w:val="10"/>
              </w:numPr>
              <w:tabs>
                <w:tab w:val="left" w:pos="1093"/>
                <w:tab w:val="center" w:pos="2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97C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863B11" w:rsidRPr="00846F79" w:rsidRDefault="00863B11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863B11" w:rsidRDefault="00863B11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863B11" w:rsidRDefault="00863B11" w:rsidP="00863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863B11" w:rsidRPr="00846F79" w:rsidRDefault="00863B11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863B11" w:rsidRPr="00846F79" w:rsidRDefault="00863B11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863B11" w:rsidRDefault="00863B11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3B11" w:rsidRPr="00846F79" w:rsidRDefault="00863B11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863B11" w:rsidRPr="00846F79" w:rsidRDefault="00863B11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863B11" w:rsidRDefault="00863B11" w:rsidP="000F39D9">
            <w:r w:rsidRPr="00800389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9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B7579" w:rsidTr="00CD74C9">
        <w:tc>
          <w:tcPr>
            <w:tcW w:w="1118" w:type="dxa"/>
          </w:tcPr>
          <w:p w:rsidR="00DB7579" w:rsidRDefault="00DB7579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DB7579" w:rsidRDefault="00DB7579" w:rsidP="008A0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</w:t>
            </w:r>
            <w:r w:rsidRPr="00C6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B7579" w:rsidRPr="00C64F82" w:rsidRDefault="00DB7579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«Ветка в вазе»</w:t>
            </w:r>
          </w:p>
          <w:p w:rsidR="00DB7579" w:rsidRPr="00C64F82" w:rsidRDefault="00DB7579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черепаха маскируется</w:t>
            </w:r>
            <w:r w:rsidR="00F17706">
              <w:rPr>
                <w:rFonts w:ascii="Times New Roman" w:hAnsi="Times New Roman" w:cs="Times New Roman"/>
                <w:sz w:val="24"/>
                <w:szCs w:val="24"/>
              </w:rPr>
              <w:t>, как копает грунт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7579" w:rsidRPr="00C64F82" w:rsidRDefault="00DB7579" w:rsidP="00F17706">
            <w:pPr>
              <w:pStyle w:val="a7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DB7579" w:rsidRDefault="00DB7579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Замечать изменения в состоянии веток (появления листьев, корешков, цветов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  <w:p w:rsidR="00DB7579" w:rsidRPr="00DB7579" w:rsidRDefault="00DB7579" w:rsidP="00DB75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579">
              <w:rPr>
                <w:rFonts w:ascii="Times New Roman" w:hAnsi="Times New Roman" w:cs="Times New Roman"/>
                <w:sz w:val="24"/>
                <w:szCs w:val="24"/>
              </w:rPr>
              <w:t>Учить наслаждаться красотой и ароматом.</w:t>
            </w:r>
          </w:p>
          <w:p w:rsidR="00DB7579" w:rsidRDefault="00DB7579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особенностях жизни череп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хи.</w:t>
            </w:r>
          </w:p>
          <w:p w:rsidR="00DB7579" w:rsidRPr="00F17706" w:rsidRDefault="00DB7579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жизни черепахи в неволе</w:t>
            </w:r>
          </w:p>
        </w:tc>
        <w:tc>
          <w:tcPr>
            <w:tcW w:w="1985" w:type="dxa"/>
          </w:tcPr>
          <w:p w:rsidR="00DB7579" w:rsidRDefault="00DB7579" w:rsidP="008A0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DB7579" w:rsidRPr="00480636" w:rsidRDefault="00DB7579" w:rsidP="008A0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</w:t>
            </w:r>
            <w:r w:rsidRPr="0048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</w:t>
            </w:r>
          </w:p>
        </w:tc>
        <w:tc>
          <w:tcPr>
            <w:tcW w:w="1920" w:type="dxa"/>
          </w:tcPr>
          <w:p w:rsidR="00DB7579" w:rsidRDefault="00DB7579" w:rsidP="008A05C2">
            <w:r w:rsidRPr="00FA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«Парциальная программа «Юный эколог» система работы в старшей группе детского </w:t>
            </w:r>
            <w:r w:rsidRPr="00FA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136-142</w:t>
            </w:r>
          </w:p>
        </w:tc>
      </w:tr>
      <w:tr w:rsidR="00955F47" w:rsidTr="00CD74C9">
        <w:tc>
          <w:tcPr>
            <w:tcW w:w="1118" w:type="dxa"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Default="00F17706" w:rsidP="00F17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706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F17706" w:rsidRPr="00F17706" w:rsidRDefault="00F17706" w:rsidP="00F17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06">
              <w:rPr>
                <w:rFonts w:ascii="Times New Roman" w:hAnsi="Times New Roman" w:cs="Times New Roman"/>
                <w:b/>
                <w:sz w:val="24"/>
                <w:szCs w:val="24"/>
              </w:rPr>
              <w:t>«Когда животных в природе становится много или мало?»</w:t>
            </w:r>
          </w:p>
        </w:tc>
        <w:tc>
          <w:tcPr>
            <w:tcW w:w="6185" w:type="dxa"/>
          </w:tcPr>
          <w:p w:rsidR="00955F47" w:rsidRDefault="00F17706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том, как создаются в природе пищевые связи растений и животных. Иногда люди неправильно действуют и нарушают цепочки в природе.</w:t>
            </w:r>
          </w:p>
        </w:tc>
        <w:tc>
          <w:tcPr>
            <w:tcW w:w="1985" w:type="dxa"/>
          </w:tcPr>
          <w:p w:rsidR="00F17706" w:rsidRPr="00F17706" w:rsidRDefault="00F17706" w:rsidP="00F1770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70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955F47" w:rsidRDefault="00955F47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5F47" w:rsidRDefault="00955F47">
            <w:r w:rsidRPr="003763E5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F1770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F17706" w:rsidTr="00CD74C9">
        <w:tc>
          <w:tcPr>
            <w:tcW w:w="1118" w:type="dxa"/>
          </w:tcPr>
          <w:p w:rsidR="00F17706" w:rsidRDefault="00F17706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DA62C9" w:rsidRPr="00DA62C9" w:rsidRDefault="00DA62C9" w:rsidP="00DA62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2C9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F17706" w:rsidRDefault="00DA62C9" w:rsidP="00DA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Олени и хищники</w:t>
            </w:r>
            <w:r w:rsidRPr="00DA62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F17706" w:rsidRDefault="00DA62C9" w:rsidP="00DA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детей о лесе как о сообществе и взаимоотношении его обитателей.</w:t>
            </w:r>
          </w:p>
        </w:tc>
        <w:tc>
          <w:tcPr>
            <w:tcW w:w="1985" w:type="dxa"/>
          </w:tcPr>
          <w:p w:rsidR="00DA62C9" w:rsidRPr="00DA62C9" w:rsidRDefault="00DA62C9" w:rsidP="00DA62C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2C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F17706" w:rsidRDefault="00F17706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7706" w:rsidRPr="003763E5" w:rsidRDefault="00DA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2C9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старшей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F17706" w:rsidTr="00CD74C9">
        <w:tc>
          <w:tcPr>
            <w:tcW w:w="1118" w:type="dxa"/>
          </w:tcPr>
          <w:p w:rsidR="00F17706" w:rsidRDefault="00F17706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F17706" w:rsidRPr="00CB569B" w:rsidRDefault="00CB569B" w:rsidP="00CB56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69B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самодельной книги</w:t>
            </w:r>
          </w:p>
          <w:p w:rsidR="00CB569B" w:rsidRPr="00CB569B" w:rsidRDefault="00CB569B" w:rsidP="00CB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9B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 в картинках»</w:t>
            </w:r>
          </w:p>
        </w:tc>
        <w:tc>
          <w:tcPr>
            <w:tcW w:w="6185" w:type="dxa"/>
          </w:tcPr>
          <w:p w:rsidR="00F17706" w:rsidRDefault="00CB569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впечатлений детей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художественной деятельности, практическое участие в изготовление книг.</w:t>
            </w:r>
          </w:p>
        </w:tc>
        <w:tc>
          <w:tcPr>
            <w:tcW w:w="1985" w:type="dxa"/>
          </w:tcPr>
          <w:p w:rsidR="00F17706" w:rsidRDefault="00F17706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7706" w:rsidRPr="003763E5" w:rsidRDefault="00CB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9B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старшей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126-149</w:t>
            </w:r>
          </w:p>
        </w:tc>
      </w:tr>
      <w:tr w:rsidR="00955F47" w:rsidTr="00CD74C9">
        <w:tc>
          <w:tcPr>
            <w:tcW w:w="12866" w:type="dxa"/>
            <w:gridSpan w:val="4"/>
          </w:tcPr>
          <w:p w:rsidR="00955F47" w:rsidRPr="0013030D" w:rsidRDefault="004C3EF3" w:rsidP="0013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АПРЕЛЬ</w:t>
            </w:r>
          </w:p>
        </w:tc>
        <w:tc>
          <w:tcPr>
            <w:tcW w:w="1920" w:type="dxa"/>
          </w:tcPr>
          <w:p w:rsidR="00955F47" w:rsidRPr="0013030D" w:rsidRDefault="00955F47" w:rsidP="0013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F47" w:rsidTr="00CD74C9">
        <w:tc>
          <w:tcPr>
            <w:tcW w:w="1118" w:type="dxa"/>
            <w:vMerge w:val="restart"/>
          </w:tcPr>
          <w:p w:rsidR="00955F47" w:rsidRPr="004C3EF3" w:rsidRDefault="00955F47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955F47" w:rsidRPr="008D4833" w:rsidRDefault="008D4833" w:rsidP="009D52C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833">
              <w:rPr>
                <w:rFonts w:ascii="Times New Roman" w:hAnsi="Times New Roman" w:cs="Times New Roman"/>
                <w:sz w:val="24"/>
                <w:szCs w:val="24"/>
              </w:rPr>
              <w:t>Работа с дежурными в уголке природы.</w:t>
            </w:r>
          </w:p>
          <w:p w:rsidR="008D4833" w:rsidRPr="008D4833" w:rsidRDefault="008D4833" w:rsidP="009D52C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833">
              <w:rPr>
                <w:rFonts w:ascii="Times New Roman" w:hAnsi="Times New Roman" w:cs="Times New Roman"/>
                <w:sz w:val="24"/>
                <w:szCs w:val="24"/>
              </w:rPr>
              <w:t>Заполнение панорамы «Добрых дел»</w:t>
            </w:r>
          </w:p>
        </w:tc>
        <w:tc>
          <w:tcPr>
            <w:tcW w:w="6185" w:type="dxa"/>
          </w:tcPr>
          <w:p w:rsidR="00955F47" w:rsidRDefault="00955F47" w:rsidP="008D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8D4833">
              <w:rPr>
                <w:rFonts w:ascii="Times New Roman" w:hAnsi="Times New Roman" w:cs="Times New Roman"/>
                <w:sz w:val="24"/>
                <w:szCs w:val="24"/>
              </w:rPr>
              <w:t>самостоятельности, доброго и ответственного отношения к растениям и животным ближайшего окружения.</w:t>
            </w:r>
          </w:p>
        </w:tc>
        <w:tc>
          <w:tcPr>
            <w:tcW w:w="1985" w:type="dxa"/>
          </w:tcPr>
          <w:p w:rsidR="00955F47" w:rsidRPr="008D4833" w:rsidRDefault="00955F47" w:rsidP="009D52C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833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955F47" w:rsidRDefault="00955F47">
            <w:r w:rsidRPr="003763E5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</w:t>
            </w:r>
            <w:r w:rsidRPr="00376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старшей группе детского сада. Стр. </w:t>
            </w:r>
            <w:r w:rsidR="008D4833">
              <w:rPr>
                <w:rFonts w:ascii="Times New Roman" w:hAnsi="Times New Roman" w:cs="Times New Roman"/>
                <w:sz w:val="24"/>
                <w:szCs w:val="24"/>
              </w:rPr>
              <w:t>149-153</w:t>
            </w:r>
          </w:p>
        </w:tc>
      </w:tr>
      <w:tr w:rsidR="008D4833" w:rsidTr="00CD74C9">
        <w:tc>
          <w:tcPr>
            <w:tcW w:w="1118" w:type="dxa"/>
            <w:vMerge/>
          </w:tcPr>
          <w:p w:rsidR="008D4833" w:rsidRDefault="008D4833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8D4833" w:rsidRDefault="008D4833" w:rsidP="008A0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</w:t>
            </w:r>
            <w:r w:rsidRPr="00C6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4833" w:rsidRPr="00C64F82" w:rsidRDefault="008D4833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8D4833" w:rsidRPr="00C64F82" w:rsidRDefault="008D4833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0B19">
              <w:rPr>
                <w:rFonts w:ascii="Times New Roman" w:hAnsi="Times New Roman" w:cs="Times New Roman"/>
                <w:sz w:val="24"/>
                <w:szCs w:val="24"/>
              </w:rPr>
              <w:t>Где можно найти божью коровку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4833" w:rsidRPr="00C64F82" w:rsidRDefault="008D4833" w:rsidP="008A05C2">
            <w:pPr>
              <w:pStyle w:val="a7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8D4833" w:rsidRPr="00720B19" w:rsidRDefault="008D4833" w:rsidP="009D52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0B19">
              <w:rPr>
                <w:rFonts w:ascii="Times New Roman" w:hAnsi="Times New Roman" w:cs="Times New Roman"/>
                <w:sz w:val="24"/>
                <w:szCs w:val="24"/>
              </w:rPr>
              <w:t>Найти на участке детского сада места, где появляется</w:t>
            </w:r>
            <w:r w:rsidR="00720B19" w:rsidRPr="00720B19">
              <w:rPr>
                <w:rFonts w:ascii="Times New Roman" w:hAnsi="Times New Roman" w:cs="Times New Roman"/>
                <w:sz w:val="24"/>
                <w:szCs w:val="24"/>
              </w:rPr>
              <w:t xml:space="preserve"> мать-и </w:t>
            </w:r>
            <w:proofErr w:type="gramStart"/>
            <w:r w:rsidR="00720B19" w:rsidRPr="00720B1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720B19" w:rsidRPr="00720B19">
              <w:rPr>
                <w:rFonts w:ascii="Times New Roman" w:hAnsi="Times New Roman" w:cs="Times New Roman"/>
                <w:sz w:val="24"/>
                <w:szCs w:val="24"/>
              </w:rPr>
              <w:t>ачеха. Определить, в каких местах (солнечные, газоны)</w:t>
            </w:r>
          </w:p>
          <w:p w:rsidR="008D4833" w:rsidRDefault="00720B19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внешних особенностях насекомого. Определить, какие места предпочитает.</w:t>
            </w:r>
          </w:p>
          <w:p w:rsidR="008D4833" w:rsidRPr="00F17706" w:rsidRDefault="008D4833" w:rsidP="00720B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B19" w:rsidRPr="00720B19" w:rsidRDefault="00720B19" w:rsidP="00720B1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0B1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720B19" w:rsidRPr="00480636" w:rsidRDefault="00720B19" w:rsidP="00720B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D4833" w:rsidRDefault="008D4833" w:rsidP="008D4833">
            <w:r w:rsidRPr="00FA564E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Default="003A462A" w:rsidP="003A46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62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3A462A" w:rsidRPr="003A462A" w:rsidRDefault="003A462A" w:rsidP="003A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«Зеленая служба»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Айболита-весенний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уход за комнатными растениями»</w:t>
            </w:r>
          </w:p>
        </w:tc>
        <w:tc>
          <w:tcPr>
            <w:tcW w:w="6185" w:type="dxa"/>
          </w:tcPr>
          <w:p w:rsidR="00955F47" w:rsidRDefault="003A462A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по внешним особенностям растений хорошее или болезненное состояние, выявлять недостающие условия и способы ухода.</w:t>
            </w:r>
          </w:p>
        </w:tc>
        <w:tc>
          <w:tcPr>
            <w:tcW w:w="1985" w:type="dxa"/>
          </w:tcPr>
          <w:p w:rsidR="00955F47" w:rsidRPr="00BE1B71" w:rsidRDefault="00955F47" w:rsidP="00BE1B7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1B71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  <w:p w:rsidR="00BE1B71" w:rsidRPr="00BE1B71" w:rsidRDefault="00BE1B71" w:rsidP="00BE1B7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1B71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B71" w:rsidRDefault="00BE1B71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5F47" w:rsidRDefault="00955F47">
            <w:r w:rsidRPr="003763E5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BE1B7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42D95" w:rsidTr="00CD74C9">
        <w:tc>
          <w:tcPr>
            <w:tcW w:w="1118" w:type="dxa"/>
            <w:vMerge/>
          </w:tcPr>
          <w:p w:rsidR="00142D95" w:rsidRDefault="00142D95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42D95" w:rsidRDefault="00142D95" w:rsidP="008A05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62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42D95" w:rsidRPr="003A462A" w:rsidRDefault="00142D95" w:rsidP="00142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черепахи живут в природе»</w:t>
            </w:r>
          </w:p>
        </w:tc>
        <w:tc>
          <w:tcPr>
            <w:tcW w:w="6185" w:type="dxa"/>
          </w:tcPr>
          <w:p w:rsidR="00142D95" w:rsidRDefault="00142D95" w:rsidP="008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об особенностях жизни черепахи в уголке природы. Познакомить с местом обитания в естественных природных условиях.</w:t>
            </w:r>
          </w:p>
        </w:tc>
        <w:tc>
          <w:tcPr>
            <w:tcW w:w="1985" w:type="dxa"/>
          </w:tcPr>
          <w:p w:rsidR="00142D95" w:rsidRPr="00BE1B71" w:rsidRDefault="00142D95" w:rsidP="008A0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1B71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  <w:p w:rsidR="00142D95" w:rsidRPr="00142D95" w:rsidRDefault="00142D95" w:rsidP="00142D9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D95">
              <w:rPr>
                <w:rFonts w:ascii="Times New Roman" w:hAnsi="Times New Roman" w:cs="Times New Roman"/>
                <w:sz w:val="24"/>
                <w:szCs w:val="24"/>
              </w:rPr>
              <w:t xml:space="preserve">Станция юных натуралистов </w:t>
            </w:r>
          </w:p>
        </w:tc>
        <w:tc>
          <w:tcPr>
            <w:tcW w:w="1920" w:type="dxa"/>
          </w:tcPr>
          <w:p w:rsidR="00142D95" w:rsidRDefault="00142D95" w:rsidP="008A05C2">
            <w:r w:rsidRPr="003763E5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D419F" w:rsidTr="00CD74C9">
        <w:trPr>
          <w:gridAfter w:val="4"/>
          <w:wAfter w:w="13668" w:type="dxa"/>
          <w:trHeight w:val="420"/>
        </w:trPr>
        <w:tc>
          <w:tcPr>
            <w:tcW w:w="1118" w:type="dxa"/>
            <w:vMerge/>
          </w:tcPr>
          <w:p w:rsidR="006D419F" w:rsidRDefault="006D419F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D9" w:rsidTr="00CD74C9">
        <w:tc>
          <w:tcPr>
            <w:tcW w:w="1118" w:type="dxa"/>
            <w:vMerge w:val="restart"/>
          </w:tcPr>
          <w:p w:rsidR="000F39D9" w:rsidRPr="000F39D9" w:rsidRDefault="000F39D9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9D9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0F39D9" w:rsidRPr="00846F79" w:rsidRDefault="000F39D9" w:rsidP="008A05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0F39D9" w:rsidRDefault="000F39D9" w:rsidP="008A05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«Панорамы добрых дел»</w:t>
            </w:r>
          </w:p>
          <w:p w:rsidR="000F39D9" w:rsidRDefault="000F39D9" w:rsidP="008A05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0F39D9" w:rsidRPr="00846F79" w:rsidRDefault="000F39D9" w:rsidP="008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познавательного интереса к природе, самостоятельности, доброго отношения к растениям и </w:t>
            </w:r>
            <w:r w:rsidRPr="00846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 ближайшего окружения, к людям.</w:t>
            </w:r>
          </w:p>
          <w:p w:rsidR="000F39D9" w:rsidRPr="00846F79" w:rsidRDefault="000F39D9" w:rsidP="008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0F39D9" w:rsidRDefault="000F39D9" w:rsidP="008A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39D9" w:rsidRPr="00846F79" w:rsidRDefault="000F39D9" w:rsidP="008A05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участке </w:t>
            </w:r>
            <w:r w:rsidRPr="00846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прогулки</w:t>
            </w:r>
          </w:p>
          <w:p w:rsidR="000F39D9" w:rsidRPr="00846F79" w:rsidRDefault="000F39D9" w:rsidP="008A0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0F39D9" w:rsidRDefault="000F39D9" w:rsidP="000F39D9">
            <w:r w:rsidRPr="00800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«Парциальная </w:t>
            </w:r>
            <w:r w:rsidRPr="00800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3B6B21" w:rsidRPr="003B6B21" w:rsidRDefault="003B6B21" w:rsidP="003B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 наблюдений:</w:t>
            </w:r>
          </w:p>
          <w:p w:rsidR="003B6B21" w:rsidRPr="003B6B21" w:rsidRDefault="003B6B21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3B6B21" w:rsidRDefault="003B6B21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ест божья коровка</w:t>
            </w: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6B21" w:rsidRPr="003B6B21" w:rsidRDefault="003B6B21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ползает жучок»</w:t>
            </w:r>
          </w:p>
          <w:p w:rsidR="00955F47" w:rsidRDefault="00955F47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955F47" w:rsidRPr="003B6B21" w:rsidRDefault="003B6B21" w:rsidP="009D52C8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Отметить изменения в росте растения. Развивать наблюдательность.</w:t>
            </w:r>
          </w:p>
          <w:p w:rsidR="003B6B21" w:rsidRPr="003B6B21" w:rsidRDefault="003B6B21" w:rsidP="009D52C8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насекомое питается еще более мелкими насекомыми, чем она сама.</w:t>
            </w:r>
          </w:p>
          <w:p w:rsidR="003B6B21" w:rsidRPr="003B6B21" w:rsidRDefault="003B6B21" w:rsidP="009D52C8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детей о том, как передвигается насекомое.</w:t>
            </w:r>
          </w:p>
          <w:p w:rsidR="003B6B21" w:rsidRDefault="003B6B21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6B21" w:rsidRPr="003B6B21" w:rsidRDefault="003B6B21" w:rsidP="003B6B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955F47" w:rsidRPr="003B6B21" w:rsidRDefault="003B6B21" w:rsidP="003B6B2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955F47" w:rsidRDefault="00955F47">
            <w:r w:rsidRPr="00455A10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3B6B21">
              <w:rPr>
                <w:rFonts w:ascii="Times New Roman" w:hAnsi="Times New Roman" w:cs="Times New Roman"/>
                <w:sz w:val="24"/>
                <w:szCs w:val="24"/>
              </w:rPr>
              <w:t>154-155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Default="00186B42" w:rsidP="00186B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B42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86B42" w:rsidRPr="00186B42" w:rsidRDefault="00186B42" w:rsidP="00186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42">
              <w:rPr>
                <w:rFonts w:ascii="Times New Roman" w:hAnsi="Times New Roman" w:cs="Times New Roman"/>
                <w:b/>
                <w:sz w:val="24"/>
                <w:szCs w:val="24"/>
              </w:rPr>
              <w:t>«Морские коровы и Красная книга»</w:t>
            </w:r>
          </w:p>
        </w:tc>
        <w:tc>
          <w:tcPr>
            <w:tcW w:w="6185" w:type="dxa"/>
          </w:tcPr>
          <w:p w:rsidR="00955F47" w:rsidRPr="00541B83" w:rsidRDefault="00186B42" w:rsidP="0054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="003A15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представлений о роли человека в сохранении природы.</w:t>
            </w:r>
          </w:p>
        </w:tc>
        <w:tc>
          <w:tcPr>
            <w:tcW w:w="1985" w:type="dxa"/>
          </w:tcPr>
          <w:p w:rsidR="00955F47" w:rsidRPr="003A15AC" w:rsidRDefault="003B6B21" w:rsidP="009D52C8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5AC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955F47" w:rsidRDefault="00955F47">
            <w:r w:rsidRPr="00455A10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3A15A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Pr="007D5E36" w:rsidRDefault="007D5E36" w:rsidP="007D5E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E36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7D5E36" w:rsidRPr="007D5E36" w:rsidRDefault="007D5E36" w:rsidP="007D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36">
              <w:rPr>
                <w:rFonts w:ascii="Times New Roman" w:hAnsi="Times New Roman" w:cs="Times New Roman"/>
                <w:b/>
                <w:sz w:val="24"/>
                <w:szCs w:val="24"/>
              </w:rPr>
              <w:t>«Лес в жизни человека»</w:t>
            </w:r>
          </w:p>
        </w:tc>
        <w:tc>
          <w:tcPr>
            <w:tcW w:w="6185" w:type="dxa"/>
          </w:tcPr>
          <w:p w:rsidR="00955F47" w:rsidRPr="00915AE1" w:rsidRDefault="007D5E36" w:rsidP="007D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Уточнение представлений о  лесе и его значения в жизни человека.</w:t>
            </w:r>
          </w:p>
        </w:tc>
        <w:tc>
          <w:tcPr>
            <w:tcW w:w="1985" w:type="dxa"/>
          </w:tcPr>
          <w:p w:rsidR="00955F47" w:rsidRPr="00FF4F2E" w:rsidRDefault="00FF4F2E" w:rsidP="009D52C8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F2E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955F47" w:rsidRDefault="00955F47">
            <w:r w:rsidRPr="00455A10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FF4F2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D5E36" w:rsidTr="00CD74C9">
        <w:tc>
          <w:tcPr>
            <w:tcW w:w="1118" w:type="dxa"/>
          </w:tcPr>
          <w:p w:rsidR="007D5E36" w:rsidRDefault="007D5E36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D5E36" w:rsidRPr="007D5E36" w:rsidRDefault="007D5E36" w:rsidP="000362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E36">
              <w:rPr>
                <w:rFonts w:ascii="Times New Roman" w:hAnsi="Times New Roman" w:cs="Times New Roman"/>
                <w:i/>
                <w:sz w:val="24"/>
                <w:szCs w:val="24"/>
              </w:rPr>
              <w:t>Выращивание комнатного растения</w:t>
            </w:r>
          </w:p>
        </w:tc>
        <w:tc>
          <w:tcPr>
            <w:tcW w:w="6185" w:type="dxa"/>
          </w:tcPr>
          <w:p w:rsidR="007D5E36" w:rsidRDefault="007D5E36" w:rsidP="0003624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D5E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Уточнение </w:t>
            </w:r>
            <w:r w:rsidR="00FF4F2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об условиях роста растений, роли почвы для их развития.</w:t>
            </w:r>
          </w:p>
        </w:tc>
        <w:tc>
          <w:tcPr>
            <w:tcW w:w="1985" w:type="dxa"/>
          </w:tcPr>
          <w:p w:rsidR="007D5E36" w:rsidRPr="00FF4F2E" w:rsidRDefault="00FF4F2E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F2E">
              <w:rPr>
                <w:rFonts w:ascii="Times New Roman" w:hAnsi="Times New Roman" w:cs="Times New Roman"/>
                <w:sz w:val="24"/>
                <w:szCs w:val="24"/>
              </w:rPr>
              <w:t>В помещен</w:t>
            </w:r>
            <w:r w:rsidRPr="00FF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группы</w:t>
            </w:r>
          </w:p>
        </w:tc>
        <w:tc>
          <w:tcPr>
            <w:tcW w:w="1920" w:type="dxa"/>
          </w:tcPr>
          <w:p w:rsidR="007D5E36" w:rsidRPr="00455A10" w:rsidRDefault="00FF4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«Парциальная </w:t>
            </w:r>
            <w:r w:rsidRPr="00FF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«Юный эколог» система работы в старшей группе детского сада. Стр. 156</w:t>
            </w:r>
          </w:p>
        </w:tc>
      </w:tr>
      <w:tr w:rsidR="00FF4F2E" w:rsidTr="00CD74C9">
        <w:trPr>
          <w:gridAfter w:val="4"/>
          <w:wAfter w:w="13668" w:type="dxa"/>
        </w:trPr>
        <w:tc>
          <w:tcPr>
            <w:tcW w:w="1118" w:type="dxa"/>
          </w:tcPr>
          <w:p w:rsidR="00FF4F2E" w:rsidRDefault="00FF4F2E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47" w:rsidTr="00CD74C9">
        <w:tc>
          <w:tcPr>
            <w:tcW w:w="1118" w:type="dxa"/>
            <w:vMerge w:val="restart"/>
          </w:tcPr>
          <w:p w:rsidR="00955F47" w:rsidRPr="00FF4F2E" w:rsidRDefault="00955F47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F2E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955F47" w:rsidRDefault="003225A8" w:rsidP="007D58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5A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 ко «Дню Земли</w:t>
            </w:r>
            <w:r w:rsidR="008A05C2">
              <w:rPr>
                <w:rFonts w:ascii="Times New Roman" w:hAnsi="Times New Roman" w:cs="Times New Roman"/>
                <w:i/>
                <w:sz w:val="24"/>
                <w:szCs w:val="24"/>
              </w:rPr>
              <w:t>», проведению праздника посвящения ребят в юные экологи.</w:t>
            </w:r>
          </w:p>
          <w:p w:rsidR="008A05C2" w:rsidRDefault="008A05C2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«Дне Земли»</w:t>
            </w:r>
          </w:p>
          <w:p w:rsidR="008A05C2" w:rsidRDefault="008A05C2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Беседа-обсуждение «Удобства домашних условий»</w:t>
            </w:r>
          </w:p>
          <w:p w:rsidR="008A05C2" w:rsidRDefault="008A05C2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b/>
                <w:sz w:val="24"/>
                <w:szCs w:val="24"/>
              </w:rPr>
              <w:t>Среда: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предложений по улучшению двора возле дома.</w:t>
            </w:r>
          </w:p>
          <w:p w:rsidR="008A05C2" w:rsidRPr="008A05C2" w:rsidRDefault="008A05C2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Экологический подход.</w:t>
            </w:r>
          </w:p>
        </w:tc>
        <w:tc>
          <w:tcPr>
            <w:tcW w:w="6185" w:type="dxa"/>
          </w:tcPr>
          <w:p w:rsidR="00955F47" w:rsidRDefault="003225A8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5C2">
              <w:rPr>
                <w:rFonts w:ascii="Times New Roman" w:hAnsi="Times New Roman" w:cs="Times New Roman"/>
                <w:sz w:val="24"/>
                <w:szCs w:val="24"/>
              </w:rPr>
              <w:t>Показать детям</w:t>
            </w:r>
            <w:r w:rsidR="008A05C2" w:rsidRPr="008A05C2">
              <w:rPr>
                <w:rFonts w:ascii="Times New Roman" w:hAnsi="Times New Roman" w:cs="Times New Roman"/>
                <w:sz w:val="24"/>
                <w:szCs w:val="24"/>
              </w:rPr>
              <w:t>, что люди – живые существа, им для жизни и хорошего самочувствия нужны условия, хороший дом.</w:t>
            </w:r>
          </w:p>
          <w:p w:rsidR="008A05C2" w:rsidRDefault="008A05C2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природе.</w:t>
            </w:r>
          </w:p>
          <w:p w:rsidR="008A05C2" w:rsidRDefault="00BC18C9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освоение правил поведения в лесу. Развитие эстетического восприятия красоты весеннего леса. </w:t>
            </w:r>
          </w:p>
        </w:tc>
        <w:tc>
          <w:tcPr>
            <w:tcW w:w="1985" w:type="dxa"/>
          </w:tcPr>
          <w:p w:rsidR="007D58B3" w:rsidRPr="007D58B3" w:rsidRDefault="007D58B3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955F47" w:rsidRPr="007D58B3" w:rsidRDefault="007D58B3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955F47" w:rsidRDefault="00955F47">
            <w:r w:rsidRPr="00455A10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7D58B3">
              <w:rPr>
                <w:rFonts w:ascii="Times New Roman" w:hAnsi="Times New Roman" w:cs="Times New Roman"/>
                <w:sz w:val="24"/>
                <w:szCs w:val="24"/>
              </w:rPr>
              <w:t>160-163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D58B3" w:rsidRPr="0000220A" w:rsidRDefault="007D58B3" w:rsidP="007D58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955F47" w:rsidRPr="007D58B3" w:rsidRDefault="007D58B3" w:rsidP="007D5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b/>
                <w:sz w:val="24"/>
                <w:szCs w:val="24"/>
              </w:rPr>
              <w:t>«Земля, с днем рождения тебя»</w:t>
            </w:r>
          </w:p>
        </w:tc>
        <w:tc>
          <w:tcPr>
            <w:tcW w:w="6185" w:type="dxa"/>
          </w:tcPr>
          <w:p w:rsidR="00955F47" w:rsidRDefault="00B26E5A" w:rsidP="00F3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Земле, об условиях жизни на ней для всего живого. Развитие </w:t>
            </w:r>
            <w:r w:rsidR="00BA15B0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r w:rsidR="00F31A20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планете, как к своему дому.</w:t>
            </w:r>
          </w:p>
        </w:tc>
        <w:tc>
          <w:tcPr>
            <w:tcW w:w="1985" w:type="dxa"/>
          </w:tcPr>
          <w:p w:rsidR="00955F47" w:rsidRPr="00BA15B0" w:rsidRDefault="00955F47" w:rsidP="009D52C8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5B0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955F47" w:rsidRDefault="00955F47">
            <w:r w:rsidRPr="00455A10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F31A2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Pr="0000220A" w:rsidRDefault="00F31A20" w:rsidP="000362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посвящения в юные экологи</w:t>
            </w:r>
          </w:p>
        </w:tc>
        <w:tc>
          <w:tcPr>
            <w:tcW w:w="6185" w:type="dxa"/>
          </w:tcPr>
          <w:p w:rsidR="00955F47" w:rsidRPr="00915AE1" w:rsidRDefault="00F31A20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Воспитание не бережного отношения к природе.</w:t>
            </w:r>
          </w:p>
        </w:tc>
        <w:tc>
          <w:tcPr>
            <w:tcW w:w="1985" w:type="dxa"/>
          </w:tcPr>
          <w:p w:rsidR="00955F47" w:rsidRPr="00F31A20" w:rsidRDefault="00955F47" w:rsidP="009D52C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A20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</w:t>
            </w:r>
            <w:r w:rsidRPr="00F3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</w:t>
            </w:r>
          </w:p>
          <w:p w:rsidR="00F31A20" w:rsidRPr="00F31A20" w:rsidRDefault="00955F47" w:rsidP="009D52C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A20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955F47" w:rsidRDefault="00955F47">
            <w:r w:rsidRPr="00455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«Парциальная программа </w:t>
            </w:r>
            <w:r w:rsidRPr="00455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«Юный эколог» система работы в старшей группе детского сада. Стр. </w:t>
            </w:r>
            <w:r w:rsidR="00F31A2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F31A20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F31A20" w:rsidRDefault="00F31A20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20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F31A20" w:rsidRDefault="00F31A20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47" w:rsidTr="00CD74C9">
        <w:tc>
          <w:tcPr>
            <w:tcW w:w="1118" w:type="dxa"/>
            <w:vMerge w:val="restart"/>
          </w:tcPr>
          <w:p w:rsidR="00955F47" w:rsidRPr="0000220A" w:rsidRDefault="00955F47" w:rsidP="000022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00220A" w:rsidRDefault="0000220A" w:rsidP="0000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</w:t>
            </w:r>
          </w:p>
          <w:p w:rsidR="00955F47" w:rsidRDefault="0000220A" w:rsidP="0000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220A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Календаря сезонных изменений в природе»</w:t>
            </w:r>
          </w:p>
        </w:tc>
        <w:tc>
          <w:tcPr>
            <w:tcW w:w="6185" w:type="dxa"/>
          </w:tcPr>
          <w:p w:rsidR="00955F47" w:rsidRDefault="00955F47" w:rsidP="009D52C8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sz w:val="24"/>
                <w:szCs w:val="24"/>
              </w:rPr>
              <w:t>Воспитание доброго и ответственного отношения к растениям, формировать  практические навыки ухода за ними.</w:t>
            </w:r>
          </w:p>
          <w:p w:rsidR="0000220A" w:rsidRPr="0000220A" w:rsidRDefault="0000220A" w:rsidP="009D52C8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 и наблюдательности у детей.</w:t>
            </w:r>
          </w:p>
        </w:tc>
        <w:tc>
          <w:tcPr>
            <w:tcW w:w="1985" w:type="dxa"/>
          </w:tcPr>
          <w:p w:rsidR="00955F47" w:rsidRPr="0000220A" w:rsidRDefault="00955F47" w:rsidP="009D52C8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955F47" w:rsidRDefault="00955F47">
            <w:r w:rsidRPr="008C51A2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00220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Pr="0000220A" w:rsidRDefault="0000220A" w:rsidP="000022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00220A" w:rsidRDefault="0000220A" w:rsidP="0000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220A">
              <w:rPr>
                <w:rFonts w:ascii="Times New Roman" w:hAnsi="Times New Roman" w:cs="Times New Roman"/>
                <w:b/>
                <w:sz w:val="24"/>
                <w:szCs w:val="24"/>
              </w:rPr>
              <w:t>Мой родной край»</w:t>
            </w:r>
          </w:p>
        </w:tc>
        <w:tc>
          <w:tcPr>
            <w:tcW w:w="6185" w:type="dxa"/>
          </w:tcPr>
          <w:p w:rsidR="00955F47" w:rsidRDefault="0000220A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 любви и интереса к «малой родине», ее природе.</w:t>
            </w:r>
          </w:p>
        </w:tc>
        <w:tc>
          <w:tcPr>
            <w:tcW w:w="1985" w:type="dxa"/>
          </w:tcPr>
          <w:p w:rsidR="0000220A" w:rsidRPr="0000220A" w:rsidRDefault="00955F47" w:rsidP="009D52C8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группы.  </w:t>
            </w:r>
          </w:p>
          <w:p w:rsidR="00955F47" w:rsidRDefault="00955F47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5F47" w:rsidRDefault="00955F47">
            <w:r w:rsidRPr="008C51A2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00220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0220A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00220A" w:rsidRDefault="0000220A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47" w:rsidTr="00CD74C9">
        <w:tc>
          <w:tcPr>
            <w:tcW w:w="12866" w:type="dxa"/>
            <w:gridSpan w:val="4"/>
          </w:tcPr>
          <w:p w:rsidR="00955F47" w:rsidRPr="000622D9" w:rsidRDefault="0000220A" w:rsidP="00002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МАЙ</w:t>
            </w:r>
          </w:p>
        </w:tc>
        <w:tc>
          <w:tcPr>
            <w:tcW w:w="1920" w:type="dxa"/>
          </w:tcPr>
          <w:p w:rsidR="00955F47" w:rsidRPr="000622D9" w:rsidRDefault="00955F47" w:rsidP="00BF1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F47" w:rsidTr="00CD74C9">
        <w:tc>
          <w:tcPr>
            <w:tcW w:w="1118" w:type="dxa"/>
            <w:vMerge w:val="restart"/>
          </w:tcPr>
          <w:p w:rsidR="00955F47" w:rsidRPr="00E62185" w:rsidRDefault="00955F47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185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E62185" w:rsidRPr="00E62185" w:rsidRDefault="00E62185" w:rsidP="00E6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 наблюдений:</w:t>
            </w:r>
          </w:p>
          <w:p w:rsidR="00E62185" w:rsidRDefault="00E62185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2185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E62185" w:rsidRPr="00E62185" w:rsidRDefault="00E62185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2185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одуванчиком</w:t>
            </w:r>
            <w:r w:rsidRPr="00E62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2185" w:rsidRPr="00E62185" w:rsidRDefault="00E62185" w:rsidP="00B4021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47" w:rsidRDefault="00955F47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955F47" w:rsidRDefault="00955F47" w:rsidP="009D52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2185">
              <w:rPr>
                <w:rFonts w:ascii="Times New Roman" w:hAnsi="Times New Roman" w:cs="Times New Roman"/>
                <w:sz w:val="24"/>
                <w:szCs w:val="24"/>
              </w:rPr>
              <w:t>Воспитание доброго и ответ</w:t>
            </w:r>
            <w:r w:rsidR="00E62185" w:rsidRPr="00E62185">
              <w:rPr>
                <w:rFonts w:ascii="Times New Roman" w:hAnsi="Times New Roman" w:cs="Times New Roman"/>
                <w:sz w:val="24"/>
                <w:szCs w:val="24"/>
              </w:rPr>
              <w:t>ственного отношения к растениям.</w:t>
            </w:r>
          </w:p>
          <w:p w:rsidR="00E62185" w:rsidRDefault="00E62185" w:rsidP="009D52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Обнаружить изменения в состоянии мать-и-мачехи.</w:t>
            </w:r>
          </w:p>
          <w:p w:rsidR="00E62185" w:rsidRPr="00E62185" w:rsidRDefault="00E62185" w:rsidP="009D52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различия между растениями</w:t>
            </w:r>
          </w:p>
        </w:tc>
        <w:tc>
          <w:tcPr>
            <w:tcW w:w="1985" w:type="dxa"/>
          </w:tcPr>
          <w:p w:rsidR="00E62185" w:rsidRPr="007D58B3" w:rsidRDefault="00E62185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955F47" w:rsidRDefault="00955F47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5F47" w:rsidRDefault="00955F47">
            <w:r w:rsidRPr="008C51A2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E6218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Default="00B5323B" w:rsidP="00B532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B5323B" w:rsidRPr="00B5323B" w:rsidRDefault="00B5323B" w:rsidP="00B53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3B">
              <w:rPr>
                <w:rFonts w:ascii="Times New Roman" w:hAnsi="Times New Roman" w:cs="Times New Roman"/>
                <w:b/>
                <w:sz w:val="24"/>
                <w:szCs w:val="24"/>
              </w:rPr>
              <w:t>«Кому нужна вода»</w:t>
            </w:r>
          </w:p>
        </w:tc>
        <w:tc>
          <w:tcPr>
            <w:tcW w:w="6185" w:type="dxa"/>
          </w:tcPr>
          <w:p w:rsidR="007A55D5" w:rsidRDefault="009614B6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5D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</w:t>
            </w:r>
            <w:r w:rsidR="00B777CF" w:rsidRPr="007A55D5">
              <w:rPr>
                <w:rFonts w:ascii="Times New Roman" w:hAnsi="Times New Roman" w:cs="Times New Roman"/>
                <w:sz w:val="24"/>
                <w:szCs w:val="24"/>
              </w:rPr>
              <w:t xml:space="preserve">водоемах. </w:t>
            </w:r>
          </w:p>
          <w:p w:rsidR="00955F47" w:rsidRPr="007A55D5" w:rsidRDefault="00B777CF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5D5">
              <w:rPr>
                <w:rFonts w:ascii="Times New Roman" w:hAnsi="Times New Roman" w:cs="Times New Roman"/>
                <w:sz w:val="24"/>
                <w:szCs w:val="24"/>
              </w:rPr>
              <w:t>Вода, как условие существования всех живых организмов.</w:t>
            </w:r>
          </w:p>
        </w:tc>
        <w:tc>
          <w:tcPr>
            <w:tcW w:w="1985" w:type="dxa"/>
          </w:tcPr>
          <w:p w:rsidR="0000220A" w:rsidRPr="009614B6" w:rsidRDefault="00955F47" w:rsidP="009D52C8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4B6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группы.  </w:t>
            </w:r>
          </w:p>
          <w:p w:rsidR="00955F47" w:rsidRDefault="00955F47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5F47" w:rsidRDefault="00955F47">
            <w:r w:rsidRPr="008C51A2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B777C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Default="007A55D5" w:rsidP="007A55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5D5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водоем</w:t>
            </w:r>
          </w:p>
          <w:p w:rsidR="007A55D5" w:rsidRPr="007A55D5" w:rsidRDefault="007A55D5" w:rsidP="007A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5">
              <w:rPr>
                <w:rFonts w:ascii="Times New Roman" w:hAnsi="Times New Roman" w:cs="Times New Roman"/>
                <w:sz w:val="24"/>
                <w:szCs w:val="24"/>
              </w:rPr>
              <w:t>«Возле нас есть река, озеро, пруд, ручей»</w:t>
            </w:r>
          </w:p>
        </w:tc>
        <w:tc>
          <w:tcPr>
            <w:tcW w:w="6185" w:type="dxa"/>
          </w:tcPr>
          <w:p w:rsidR="00955F47" w:rsidRDefault="007A55D5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 водной экосистеме.</w:t>
            </w:r>
          </w:p>
        </w:tc>
        <w:tc>
          <w:tcPr>
            <w:tcW w:w="1985" w:type="dxa"/>
          </w:tcPr>
          <w:p w:rsidR="00955F47" w:rsidRPr="00D015D9" w:rsidRDefault="00D015D9" w:rsidP="009D52C8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015D9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</w:p>
        </w:tc>
        <w:tc>
          <w:tcPr>
            <w:tcW w:w="1920" w:type="dxa"/>
          </w:tcPr>
          <w:p w:rsidR="00955F47" w:rsidRDefault="00955F47">
            <w:r w:rsidRPr="008C51A2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D015D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B4021F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B4021F" w:rsidRDefault="00B4021F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47" w:rsidTr="00CD74C9">
        <w:tc>
          <w:tcPr>
            <w:tcW w:w="1118" w:type="dxa"/>
            <w:vMerge w:val="restart"/>
          </w:tcPr>
          <w:p w:rsidR="00955F47" w:rsidRPr="00B4021F" w:rsidRDefault="00955F47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21F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B4021F" w:rsidRPr="00B4021F" w:rsidRDefault="00B4021F" w:rsidP="00B4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1F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наблюдений:</w:t>
            </w:r>
          </w:p>
          <w:p w:rsidR="00B4021F" w:rsidRPr="00B4021F" w:rsidRDefault="00B4021F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21F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B4021F" w:rsidRPr="00B4021F" w:rsidRDefault="00B4021F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21F">
              <w:rPr>
                <w:rFonts w:ascii="Times New Roman" w:hAnsi="Times New Roman" w:cs="Times New Roman"/>
                <w:sz w:val="24"/>
                <w:szCs w:val="24"/>
              </w:rPr>
              <w:t>«Наблюдение за одуванчиком»</w:t>
            </w:r>
          </w:p>
          <w:p w:rsidR="00B4021F" w:rsidRPr="00B4021F" w:rsidRDefault="00B4021F" w:rsidP="00B4021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955F47" w:rsidRDefault="00955F47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955F47" w:rsidRDefault="00B4021F" w:rsidP="009D52C8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маленьких «солнышек» среди «моря» зеленой травы.</w:t>
            </w:r>
          </w:p>
          <w:p w:rsidR="00B4021F" w:rsidRPr="00B4021F" w:rsidRDefault="00B4021F" w:rsidP="009D52C8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места цветения одуванчиков с куртинами мать-и-мачехи.</w:t>
            </w:r>
          </w:p>
        </w:tc>
        <w:tc>
          <w:tcPr>
            <w:tcW w:w="1985" w:type="dxa"/>
          </w:tcPr>
          <w:p w:rsidR="00955F47" w:rsidRPr="00B4021F" w:rsidRDefault="00B4021F" w:rsidP="009D52C8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21F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прогулки.</w:t>
            </w:r>
          </w:p>
        </w:tc>
        <w:tc>
          <w:tcPr>
            <w:tcW w:w="1920" w:type="dxa"/>
          </w:tcPr>
          <w:p w:rsidR="00955F47" w:rsidRDefault="00955F47">
            <w:r w:rsidRPr="009448A4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B4021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Default="0072262D" w:rsidP="0072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62D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72262D" w:rsidRPr="0072262D" w:rsidRDefault="0072262D" w:rsidP="0072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2D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аквариума с речкой», прудом и озером»</w:t>
            </w:r>
          </w:p>
        </w:tc>
        <w:tc>
          <w:tcPr>
            <w:tcW w:w="6185" w:type="dxa"/>
          </w:tcPr>
          <w:p w:rsidR="00955F47" w:rsidRDefault="0072262D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сравнений о естественном и искусственно созданном природных сообществах, цепочках питания в них.</w:t>
            </w:r>
          </w:p>
        </w:tc>
        <w:tc>
          <w:tcPr>
            <w:tcW w:w="1985" w:type="dxa"/>
          </w:tcPr>
          <w:p w:rsidR="00955F47" w:rsidRPr="0072262D" w:rsidRDefault="0072262D" w:rsidP="009D52C8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262D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955F47" w:rsidRDefault="00955F47">
            <w:r w:rsidRPr="009448A4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597DF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Default="0072262D" w:rsidP="0072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597DFA" w:rsidRPr="00597DFA" w:rsidRDefault="00597DFA" w:rsidP="0072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FA">
              <w:rPr>
                <w:rFonts w:ascii="Times New Roman" w:hAnsi="Times New Roman" w:cs="Times New Roman"/>
                <w:b/>
                <w:sz w:val="24"/>
                <w:szCs w:val="24"/>
              </w:rPr>
              <w:t>«Море бывает в беде»</w:t>
            </w:r>
          </w:p>
        </w:tc>
        <w:tc>
          <w:tcPr>
            <w:tcW w:w="6185" w:type="dxa"/>
          </w:tcPr>
          <w:p w:rsidR="00955F47" w:rsidRDefault="00597DFA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море, о влиянии деятельности человека на жизнь моря.</w:t>
            </w:r>
          </w:p>
          <w:p w:rsidR="00597DFA" w:rsidRDefault="00597DFA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F47" w:rsidRPr="00597DFA" w:rsidRDefault="00597DFA" w:rsidP="009D52C8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7DFA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955F47" w:rsidRDefault="00955F47">
            <w:r w:rsidRPr="009448A4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EF13A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EF13AD" w:rsidTr="00CD74C9">
        <w:tc>
          <w:tcPr>
            <w:tcW w:w="1118" w:type="dxa"/>
          </w:tcPr>
          <w:p w:rsidR="00EF13AD" w:rsidRDefault="00EF13AD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F13AD" w:rsidRDefault="00EF13AD" w:rsidP="0072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самодельной книги по рассказу из книги</w:t>
            </w:r>
          </w:p>
          <w:p w:rsidR="00EF13AD" w:rsidRPr="00FE0092" w:rsidRDefault="00EF13AD" w:rsidP="0072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 в картинках»</w:t>
            </w:r>
          </w:p>
        </w:tc>
        <w:tc>
          <w:tcPr>
            <w:tcW w:w="6185" w:type="dxa"/>
          </w:tcPr>
          <w:p w:rsidR="00EF13AD" w:rsidRDefault="00EF13AD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впечатлений о прочитанном в художественной деятельности, практическое участие детей  в изготовлении книги.</w:t>
            </w:r>
          </w:p>
        </w:tc>
        <w:tc>
          <w:tcPr>
            <w:tcW w:w="1985" w:type="dxa"/>
          </w:tcPr>
          <w:p w:rsidR="00EF13AD" w:rsidRPr="00597DFA" w:rsidRDefault="00597DFA" w:rsidP="009D52C8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3AD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EF13AD" w:rsidRPr="009448A4" w:rsidRDefault="00EF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3AD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955F47" w:rsidTr="00CD74C9">
        <w:tc>
          <w:tcPr>
            <w:tcW w:w="1118" w:type="dxa"/>
            <w:vMerge w:val="restart"/>
          </w:tcPr>
          <w:p w:rsidR="00955F47" w:rsidRPr="00FE0092" w:rsidRDefault="00955F47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FE0092" w:rsidRPr="00FE0092" w:rsidRDefault="00FE0092" w:rsidP="00F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наблюдений:</w:t>
            </w:r>
          </w:p>
          <w:p w:rsidR="00FE0092" w:rsidRPr="00FE0092" w:rsidRDefault="00FE0092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FE0092" w:rsidRPr="00FE0092" w:rsidRDefault="00FE0092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>«Наблюдение за одуванчиком»</w:t>
            </w:r>
          </w:p>
          <w:p w:rsidR="00FE0092" w:rsidRPr="00FE0092" w:rsidRDefault="00FE0092" w:rsidP="00FE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955F47" w:rsidRDefault="00955F47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955F47" w:rsidRDefault="00FE0092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первоцветах. Продолжать развивать умение сравнивать растения.</w:t>
            </w:r>
          </w:p>
        </w:tc>
        <w:tc>
          <w:tcPr>
            <w:tcW w:w="1985" w:type="dxa"/>
          </w:tcPr>
          <w:p w:rsidR="00FE0092" w:rsidRPr="00FE0092" w:rsidRDefault="00FE0092" w:rsidP="009D52C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группы. </w:t>
            </w:r>
          </w:p>
          <w:p w:rsidR="00955F47" w:rsidRPr="00FE0092" w:rsidRDefault="00FE0092" w:rsidP="009D52C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прогулки.</w:t>
            </w:r>
          </w:p>
        </w:tc>
        <w:tc>
          <w:tcPr>
            <w:tcW w:w="1920" w:type="dxa"/>
          </w:tcPr>
          <w:p w:rsidR="00955F47" w:rsidRDefault="00955F47">
            <w:r w:rsidRPr="009448A4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FE009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Default="00955F47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Недельный цикл наблюдений за явлениями природы и работа с календарем.</w:t>
            </w:r>
          </w:p>
        </w:tc>
        <w:tc>
          <w:tcPr>
            <w:tcW w:w="6185" w:type="dxa"/>
          </w:tcPr>
          <w:p w:rsidR="00955F47" w:rsidRDefault="00955F47" w:rsidP="0006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погоды и сезонного состояния живой природы в мае, развитие наблюдательности</w:t>
            </w:r>
          </w:p>
        </w:tc>
        <w:tc>
          <w:tcPr>
            <w:tcW w:w="1985" w:type="dxa"/>
          </w:tcPr>
          <w:p w:rsidR="00FE0092" w:rsidRDefault="00955F47" w:rsidP="009D52C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группы.  </w:t>
            </w:r>
          </w:p>
          <w:p w:rsidR="00955F47" w:rsidRPr="00FE0092" w:rsidRDefault="00955F47" w:rsidP="009D52C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прогулки.</w:t>
            </w:r>
          </w:p>
        </w:tc>
        <w:tc>
          <w:tcPr>
            <w:tcW w:w="1920" w:type="dxa"/>
          </w:tcPr>
          <w:p w:rsidR="00955F47" w:rsidRDefault="00955F47" w:rsidP="00036918">
            <w:r w:rsidRPr="009448A4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03691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955F47" w:rsidTr="00CD74C9">
        <w:tc>
          <w:tcPr>
            <w:tcW w:w="1118" w:type="dxa"/>
            <w:vMerge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Pr="00FE0092" w:rsidRDefault="00FE0092" w:rsidP="00FE00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FE0092" w:rsidRPr="00FE0092" w:rsidRDefault="00FE0092" w:rsidP="00FE0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«Беседа о весне»</w:t>
            </w:r>
          </w:p>
        </w:tc>
        <w:tc>
          <w:tcPr>
            <w:tcW w:w="6185" w:type="dxa"/>
          </w:tcPr>
          <w:p w:rsidR="00955F47" w:rsidRDefault="00FE0092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обобщенных представлений о весне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растений и животных.</w:t>
            </w:r>
          </w:p>
        </w:tc>
        <w:tc>
          <w:tcPr>
            <w:tcW w:w="1985" w:type="dxa"/>
          </w:tcPr>
          <w:p w:rsidR="001979B5" w:rsidRPr="001979B5" w:rsidRDefault="00955F47" w:rsidP="009D52C8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19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помещении группы.  </w:t>
            </w:r>
          </w:p>
          <w:p w:rsidR="00955F47" w:rsidRDefault="00955F47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5F47" w:rsidRDefault="00955F47">
            <w:r w:rsidRPr="0094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</w:t>
            </w:r>
            <w:r w:rsidRPr="0094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«Парциальная программа «Юный эколог» система работы в старшей группе детского сада. Стр. </w:t>
            </w:r>
            <w:r w:rsidR="001979B5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DF091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DF091B" w:rsidRDefault="00DF091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1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DF091B" w:rsidRDefault="00DF091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47" w:rsidTr="00CD74C9">
        <w:tc>
          <w:tcPr>
            <w:tcW w:w="1118" w:type="dxa"/>
          </w:tcPr>
          <w:p w:rsidR="00955F47" w:rsidRPr="00DF091B" w:rsidRDefault="00955F47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91B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8934A2" w:rsidRDefault="008934A2" w:rsidP="00893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8934A2" w:rsidRDefault="008934A2" w:rsidP="00036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918" w:rsidRPr="00036918" w:rsidRDefault="00036918" w:rsidP="00036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1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наблюдений:</w:t>
            </w:r>
          </w:p>
          <w:p w:rsidR="00036918" w:rsidRPr="00036918" w:rsidRDefault="00036918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918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036918" w:rsidRPr="00036918" w:rsidRDefault="00036918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918">
              <w:rPr>
                <w:rFonts w:ascii="Times New Roman" w:hAnsi="Times New Roman" w:cs="Times New Roman"/>
                <w:sz w:val="24"/>
                <w:szCs w:val="24"/>
              </w:rPr>
              <w:t>«Наблюдение за одуванчиком»</w:t>
            </w:r>
          </w:p>
          <w:p w:rsidR="00036918" w:rsidRPr="00036918" w:rsidRDefault="00036918" w:rsidP="000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18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955F47" w:rsidRDefault="00955F47" w:rsidP="0006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8934A2" w:rsidRDefault="008934A2" w:rsidP="009D52C8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4A2">
              <w:rPr>
                <w:rFonts w:ascii="Times New Roman" w:hAnsi="Times New Roman" w:cs="Times New Roman"/>
                <w:sz w:val="24"/>
                <w:szCs w:val="24"/>
              </w:rPr>
              <w:t>Определение уровня экологической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детей в конце учебного го</w:t>
            </w:r>
            <w:r w:rsidRPr="008934A2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8934A2" w:rsidRPr="008934A2" w:rsidRDefault="008934A2" w:rsidP="009D52C8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майских дикорастущих цветах, их полезных свойствах, развитие наблюдательности.</w:t>
            </w:r>
          </w:p>
          <w:p w:rsidR="00955F47" w:rsidRPr="008934A2" w:rsidRDefault="00955F47" w:rsidP="009D52C8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4A2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весенних первоцветах, условии их роста</w:t>
            </w:r>
            <w:r w:rsidR="00893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55F47" w:rsidRPr="008934A2" w:rsidRDefault="00955F47" w:rsidP="009D52C8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4A2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955F47" w:rsidRDefault="00955F47">
            <w:r w:rsidRPr="003B26C7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8934A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51032" w:rsidTr="00CD74C9">
        <w:trPr>
          <w:gridAfter w:val="4"/>
          <w:wAfter w:w="13668" w:type="dxa"/>
        </w:trPr>
        <w:tc>
          <w:tcPr>
            <w:tcW w:w="1118" w:type="dxa"/>
          </w:tcPr>
          <w:p w:rsidR="00851032" w:rsidRDefault="00851032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47" w:rsidTr="00CD74C9">
        <w:tc>
          <w:tcPr>
            <w:tcW w:w="1118" w:type="dxa"/>
          </w:tcPr>
          <w:p w:rsidR="00955F47" w:rsidRDefault="00955F47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55F47" w:rsidRDefault="00642F50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1032">
              <w:rPr>
                <w:rFonts w:ascii="Times New Roman" w:hAnsi="Times New Roman" w:cs="Times New Roman"/>
                <w:sz w:val="24"/>
                <w:szCs w:val="24"/>
              </w:rPr>
              <w:t>а основе изготовленных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пособий: календарей природы, самодельных книг, «Панорамы добрых дел».</w:t>
            </w:r>
          </w:p>
        </w:tc>
        <w:tc>
          <w:tcPr>
            <w:tcW w:w="6185" w:type="dxa"/>
          </w:tcPr>
          <w:p w:rsidR="00955F47" w:rsidRDefault="00955F47" w:rsidP="0085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851032">
              <w:rPr>
                <w:rFonts w:ascii="Times New Roman" w:hAnsi="Times New Roman" w:cs="Times New Roman"/>
                <w:sz w:val="24"/>
                <w:szCs w:val="24"/>
              </w:rPr>
              <w:t>любви к природе, желание беречь ее.</w:t>
            </w:r>
          </w:p>
        </w:tc>
        <w:tc>
          <w:tcPr>
            <w:tcW w:w="1985" w:type="dxa"/>
          </w:tcPr>
          <w:p w:rsidR="00955F47" w:rsidRPr="00851032" w:rsidRDefault="00955F47" w:rsidP="009D52C8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032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955F47" w:rsidRDefault="00955F47">
            <w:r w:rsidRPr="003B26C7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старшей группе детского сада. Стр. </w:t>
            </w:r>
            <w:r w:rsidR="0085103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:rsidR="00F73761" w:rsidRPr="00F73761" w:rsidRDefault="00F73761" w:rsidP="00F73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3761" w:rsidRPr="00F73761" w:rsidSect="00F73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43F"/>
    <w:multiLevelType w:val="hybridMultilevel"/>
    <w:tmpl w:val="7114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2C21"/>
    <w:multiLevelType w:val="hybridMultilevel"/>
    <w:tmpl w:val="18B6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C7ED7"/>
    <w:multiLevelType w:val="hybridMultilevel"/>
    <w:tmpl w:val="A4A4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568AC"/>
    <w:multiLevelType w:val="hybridMultilevel"/>
    <w:tmpl w:val="FA44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47C37"/>
    <w:multiLevelType w:val="hybridMultilevel"/>
    <w:tmpl w:val="F222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025DF"/>
    <w:multiLevelType w:val="hybridMultilevel"/>
    <w:tmpl w:val="213C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B764B"/>
    <w:multiLevelType w:val="hybridMultilevel"/>
    <w:tmpl w:val="EB4C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F1CDD"/>
    <w:multiLevelType w:val="hybridMultilevel"/>
    <w:tmpl w:val="E8CE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17FC2"/>
    <w:multiLevelType w:val="hybridMultilevel"/>
    <w:tmpl w:val="1AA8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B4D79"/>
    <w:multiLevelType w:val="hybridMultilevel"/>
    <w:tmpl w:val="CE6EE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037649"/>
    <w:multiLevelType w:val="hybridMultilevel"/>
    <w:tmpl w:val="E884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FB170E"/>
    <w:multiLevelType w:val="hybridMultilevel"/>
    <w:tmpl w:val="4478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465237"/>
    <w:multiLevelType w:val="hybridMultilevel"/>
    <w:tmpl w:val="81B6B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772FBD"/>
    <w:multiLevelType w:val="hybridMultilevel"/>
    <w:tmpl w:val="07FC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3D65D5"/>
    <w:multiLevelType w:val="hybridMultilevel"/>
    <w:tmpl w:val="B632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2C28AD"/>
    <w:multiLevelType w:val="hybridMultilevel"/>
    <w:tmpl w:val="D5D2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5F6FF3"/>
    <w:multiLevelType w:val="hybridMultilevel"/>
    <w:tmpl w:val="404A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A24C06"/>
    <w:multiLevelType w:val="hybridMultilevel"/>
    <w:tmpl w:val="471C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363BD1"/>
    <w:multiLevelType w:val="hybridMultilevel"/>
    <w:tmpl w:val="035A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C67C22"/>
    <w:multiLevelType w:val="hybridMultilevel"/>
    <w:tmpl w:val="B664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2C11F4"/>
    <w:multiLevelType w:val="hybridMultilevel"/>
    <w:tmpl w:val="DD62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30519F"/>
    <w:multiLevelType w:val="hybridMultilevel"/>
    <w:tmpl w:val="F930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487E0B"/>
    <w:multiLevelType w:val="hybridMultilevel"/>
    <w:tmpl w:val="331A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533C92"/>
    <w:multiLevelType w:val="hybridMultilevel"/>
    <w:tmpl w:val="4D22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C6C5D"/>
    <w:multiLevelType w:val="hybridMultilevel"/>
    <w:tmpl w:val="152ED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733D50"/>
    <w:multiLevelType w:val="hybridMultilevel"/>
    <w:tmpl w:val="CC2C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592FD0"/>
    <w:multiLevelType w:val="hybridMultilevel"/>
    <w:tmpl w:val="E004A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4A37B1"/>
    <w:multiLevelType w:val="hybridMultilevel"/>
    <w:tmpl w:val="84E8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3D4878"/>
    <w:multiLevelType w:val="hybridMultilevel"/>
    <w:tmpl w:val="AEB2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AB24BA"/>
    <w:multiLevelType w:val="hybridMultilevel"/>
    <w:tmpl w:val="6E3C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F04DBC"/>
    <w:multiLevelType w:val="hybridMultilevel"/>
    <w:tmpl w:val="B674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2A66E0"/>
    <w:multiLevelType w:val="hybridMultilevel"/>
    <w:tmpl w:val="FC4EF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6964C2"/>
    <w:multiLevelType w:val="hybridMultilevel"/>
    <w:tmpl w:val="C8CA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49711B"/>
    <w:multiLevelType w:val="hybridMultilevel"/>
    <w:tmpl w:val="828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B52148"/>
    <w:multiLevelType w:val="hybridMultilevel"/>
    <w:tmpl w:val="D17A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FB150E"/>
    <w:multiLevelType w:val="hybridMultilevel"/>
    <w:tmpl w:val="0CB0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E74B1D"/>
    <w:multiLevelType w:val="hybridMultilevel"/>
    <w:tmpl w:val="7B26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214279"/>
    <w:multiLevelType w:val="hybridMultilevel"/>
    <w:tmpl w:val="F9CC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7D3994"/>
    <w:multiLevelType w:val="hybridMultilevel"/>
    <w:tmpl w:val="2A86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EE1B4A"/>
    <w:multiLevelType w:val="hybridMultilevel"/>
    <w:tmpl w:val="48C623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0384CE2"/>
    <w:multiLevelType w:val="hybridMultilevel"/>
    <w:tmpl w:val="64E2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90266E"/>
    <w:multiLevelType w:val="hybridMultilevel"/>
    <w:tmpl w:val="0366A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1A4A8D"/>
    <w:multiLevelType w:val="hybridMultilevel"/>
    <w:tmpl w:val="AC9C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9D0779"/>
    <w:multiLevelType w:val="hybridMultilevel"/>
    <w:tmpl w:val="3BE6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CF6772"/>
    <w:multiLevelType w:val="hybridMultilevel"/>
    <w:tmpl w:val="7CA4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EE44AB"/>
    <w:multiLevelType w:val="hybridMultilevel"/>
    <w:tmpl w:val="2A84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0F6E4F"/>
    <w:multiLevelType w:val="hybridMultilevel"/>
    <w:tmpl w:val="3F14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950C62"/>
    <w:multiLevelType w:val="hybridMultilevel"/>
    <w:tmpl w:val="4510F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D93189E"/>
    <w:multiLevelType w:val="hybridMultilevel"/>
    <w:tmpl w:val="96363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DE39F2"/>
    <w:multiLevelType w:val="hybridMultilevel"/>
    <w:tmpl w:val="13FAD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87483C"/>
    <w:multiLevelType w:val="hybridMultilevel"/>
    <w:tmpl w:val="B8BC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B22FCB"/>
    <w:multiLevelType w:val="hybridMultilevel"/>
    <w:tmpl w:val="2E9A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1D228C"/>
    <w:multiLevelType w:val="hybridMultilevel"/>
    <w:tmpl w:val="3ED2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2B4463"/>
    <w:multiLevelType w:val="hybridMultilevel"/>
    <w:tmpl w:val="AC5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8902A9"/>
    <w:multiLevelType w:val="hybridMultilevel"/>
    <w:tmpl w:val="8FA89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E67266"/>
    <w:multiLevelType w:val="hybridMultilevel"/>
    <w:tmpl w:val="D4DE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D56E08"/>
    <w:multiLevelType w:val="hybridMultilevel"/>
    <w:tmpl w:val="2BF4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68520C"/>
    <w:multiLevelType w:val="hybridMultilevel"/>
    <w:tmpl w:val="B5BA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6A310C"/>
    <w:multiLevelType w:val="hybridMultilevel"/>
    <w:tmpl w:val="CA94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6"/>
  </w:num>
  <w:num w:numId="4">
    <w:abstractNumId w:val="38"/>
  </w:num>
  <w:num w:numId="5">
    <w:abstractNumId w:val="45"/>
  </w:num>
  <w:num w:numId="6">
    <w:abstractNumId w:val="2"/>
  </w:num>
  <w:num w:numId="7">
    <w:abstractNumId w:val="52"/>
  </w:num>
  <w:num w:numId="8">
    <w:abstractNumId w:val="39"/>
  </w:num>
  <w:num w:numId="9">
    <w:abstractNumId w:val="24"/>
  </w:num>
  <w:num w:numId="10">
    <w:abstractNumId w:val="7"/>
  </w:num>
  <w:num w:numId="11">
    <w:abstractNumId w:val="44"/>
  </w:num>
  <w:num w:numId="12">
    <w:abstractNumId w:val="42"/>
  </w:num>
  <w:num w:numId="13">
    <w:abstractNumId w:val="11"/>
  </w:num>
  <w:num w:numId="14">
    <w:abstractNumId w:val="20"/>
  </w:num>
  <w:num w:numId="15">
    <w:abstractNumId w:val="40"/>
  </w:num>
  <w:num w:numId="16">
    <w:abstractNumId w:val="48"/>
  </w:num>
  <w:num w:numId="17">
    <w:abstractNumId w:val="57"/>
  </w:num>
  <w:num w:numId="18">
    <w:abstractNumId w:val="25"/>
  </w:num>
  <w:num w:numId="19">
    <w:abstractNumId w:val="9"/>
  </w:num>
  <w:num w:numId="20">
    <w:abstractNumId w:val="47"/>
  </w:num>
  <w:num w:numId="21">
    <w:abstractNumId w:val="21"/>
  </w:num>
  <w:num w:numId="22">
    <w:abstractNumId w:val="4"/>
  </w:num>
  <w:num w:numId="23">
    <w:abstractNumId w:val="33"/>
  </w:num>
  <w:num w:numId="24">
    <w:abstractNumId w:val="18"/>
  </w:num>
  <w:num w:numId="25">
    <w:abstractNumId w:val="12"/>
  </w:num>
  <w:num w:numId="26">
    <w:abstractNumId w:val="13"/>
  </w:num>
  <w:num w:numId="27">
    <w:abstractNumId w:val="26"/>
  </w:num>
  <w:num w:numId="28">
    <w:abstractNumId w:val="28"/>
  </w:num>
  <w:num w:numId="29">
    <w:abstractNumId w:val="14"/>
  </w:num>
  <w:num w:numId="30">
    <w:abstractNumId w:val="22"/>
  </w:num>
  <w:num w:numId="31">
    <w:abstractNumId w:val="19"/>
  </w:num>
  <w:num w:numId="32">
    <w:abstractNumId w:val="16"/>
  </w:num>
  <w:num w:numId="33">
    <w:abstractNumId w:val="34"/>
  </w:num>
  <w:num w:numId="34">
    <w:abstractNumId w:val="53"/>
  </w:num>
  <w:num w:numId="35">
    <w:abstractNumId w:val="31"/>
  </w:num>
  <w:num w:numId="36">
    <w:abstractNumId w:val="54"/>
  </w:num>
  <w:num w:numId="37">
    <w:abstractNumId w:val="32"/>
  </w:num>
  <w:num w:numId="38">
    <w:abstractNumId w:val="49"/>
  </w:num>
  <w:num w:numId="39">
    <w:abstractNumId w:val="0"/>
  </w:num>
  <w:num w:numId="40">
    <w:abstractNumId w:val="58"/>
  </w:num>
  <w:num w:numId="41">
    <w:abstractNumId w:val="29"/>
  </w:num>
  <w:num w:numId="42">
    <w:abstractNumId w:val="46"/>
  </w:num>
  <w:num w:numId="43">
    <w:abstractNumId w:val="3"/>
  </w:num>
  <w:num w:numId="44">
    <w:abstractNumId w:val="27"/>
  </w:num>
  <w:num w:numId="45">
    <w:abstractNumId w:val="1"/>
  </w:num>
  <w:num w:numId="46">
    <w:abstractNumId w:val="50"/>
  </w:num>
  <w:num w:numId="47">
    <w:abstractNumId w:val="51"/>
  </w:num>
  <w:num w:numId="48">
    <w:abstractNumId w:val="8"/>
  </w:num>
  <w:num w:numId="49">
    <w:abstractNumId w:val="10"/>
  </w:num>
  <w:num w:numId="50">
    <w:abstractNumId w:val="56"/>
  </w:num>
  <w:num w:numId="51">
    <w:abstractNumId w:val="23"/>
  </w:num>
  <w:num w:numId="52">
    <w:abstractNumId w:val="5"/>
  </w:num>
  <w:num w:numId="53">
    <w:abstractNumId w:val="43"/>
  </w:num>
  <w:num w:numId="54">
    <w:abstractNumId w:val="55"/>
  </w:num>
  <w:num w:numId="55">
    <w:abstractNumId w:val="15"/>
  </w:num>
  <w:num w:numId="56">
    <w:abstractNumId w:val="30"/>
  </w:num>
  <w:num w:numId="57">
    <w:abstractNumId w:val="35"/>
  </w:num>
  <w:num w:numId="58">
    <w:abstractNumId w:val="41"/>
  </w:num>
  <w:num w:numId="59">
    <w:abstractNumId w:val="37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73761"/>
    <w:rsid w:val="0000220A"/>
    <w:rsid w:val="00025367"/>
    <w:rsid w:val="00036249"/>
    <w:rsid w:val="00036918"/>
    <w:rsid w:val="00043A70"/>
    <w:rsid w:val="000578C1"/>
    <w:rsid w:val="000622D9"/>
    <w:rsid w:val="00072D9F"/>
    <w:rsid w:val="000945E4"/>
    <w:rsid w:val="000948AA"/>
    <w:rsid w:val="000D6FF8"/>
    <w:rsid w:val="000F3055"/>
    <w:rsid w:val="000F39D9"/>
    <w:rsid w:val="0013030D"/>
    <w:rsid w:val="00142D95"/>
    <w:rsid w:val="00146225"/>
    <w:rsid w:val="00155588"/>
    <w:rsid w:val="00171AF8"/>
    <w:rsid w:val="0017420E"/>
    <w:rsid w:val="0017528C"/>
    <w:rsid w:val="00184B8A"/>
    <w:rsid w:val="00186B42"/>
    <w:rsid w:val="001915AF"/>
    <w:rsid w:val="001939A5"/>
    <w:rsid w:val="001979B5"/>
    <w:rsid w:val="001A083E"/>
    <w:rsid w:val="001B499F"/>
    <w:rsid w:val="001D1413"/>
    <w:rsid w:val="001E3408"/>
    <w:rsid w:val="001E6E58"/>
    <w:rsid w:val="00203832"/>
    <w:rsid w:val="0020748C"/>
    <w:rsid w:val="00216DA5"/>
    <w:rsid w:val="00225700"/>
    <w:rsid w:val="002335E7"/>
    <w:rsid w:val="00246A3C"/>
    <w:rsid w:val="002B6052"/>
    <w:rsid w:val="002C668B"/>
    <w:rsid w:val="002D1B96"/>
    <w:rsid w:val="002D3D0F"/>
    <w:rsid w:val="002E5368"/>
    <w:rsid w:val="002F3DA8"/>
    <w:rsid w:val="003124C8"/>
    <w:rsid w:val="00321CBA"/>
    <w:rsid w:val="003225A8"/>
    <w:rsid w:val="003230C4"/>
    <w:rsid w:val="00323BA7"/>
    <w:rsid w:val="003451A4"/>
    <w:rsid w:val="0035283D"/>
    <w:rsid w:val="0036052E"/>
    <w:rsid w:val="003819AF"/>
    <w:rsid w:val="003860D9"/>
    <w:rsid w:val="0039599F"/>
    <w:rsid w:val="003A15AC"/>
    <w:rsid w:val="003A1606"/>
    <w:rsid w:val="003A462A"/>
    <w:rsid w:val="003A752D"/>
    <w:rsid w:val="003B6B21"/>
    <w:rsid w:val="003C6AFC"/>
    <w:rsid w:val="003D0143"/>
    <w:rsid w:val="003F1E61"/>
    <w:rsid w:val="003F4A06"/>
    <w:rsid w:val="003F4CF0"/>
    <w:rsid w:val="003F4F8D"/>
    <w:rsid w:val="004356E2"/>
    <w:rsid w:val="00450B87"/>
    <w:rsid w:val="0045468E"/>
    <w:rsid w:val="004664BA"/>
    <w:rsid w:val="004673FD"/>
    <w:rsid w:val="00480636"/>
    <w:rsid w:val="00480F71"/>
    <w:rsid w:val="00483DBF"/>
    <w:rsid w:val="00493A83"/>
    <w:rsid w:val="004B121E"/>
    <w:rsid w:val="004C3EF3"/>
    <w:rsid w:val="004E7E59"/>
    <w:rsid w:val="004F128D"/>
    <w:rsid w:val="00522005"/>
    <w:rsid w:val="00523D88"/>
    <w:rsid w:val="005314DE"/>
    <w:rsid w:val="00531CC3"/>
    <w:rsid w:val="00541B83"/>
    <w:rsid w:val="00550658"/>
    <w:rsid w:val="00571183"/>
    <w:rsid w:val="0058369B"/>
    <w:rsid w:val="00597DFA"/>
    <w:rsid w:val="005C4778"/>
    <w:rsid w:val="005D55EB"/>
    <w:rsid w:val="006052F3"/>
    <w:rsid w:val="00613C0E"/>
    <w:rsid w:val="0063322D"/>
    <w:rsid w:val="00642F50"/>
    <w:rsid w:val="00643AEA"/>
    <w:rsid w:val="006637B5"/>
    <w:rsid w:val="00670B4E"/>
    <w:rsid w:val="00682749"/>
    <w:rsid w:val="00693666"/>
    <w:rsid w:val="006A6A9C"/>
    <w:rsid w:val="006B1160"/>
    <w:rsid w:val="006D411D"/>
    <w:rsid w:val="006D419F"/>
    <w:rsid w:val="006D4BF6"/>
    <w:rsid w:val="006E5F63"/>
    <w:rsid w:val="00711F9E"/>
    <w:rsid w:val="00720B19"/>
    <w:rsid w:val="0072262D"/>
    <w:rsid w:val="007261DC"/>
    <w:rsid w:val="0074595C"/>
    <w:rsid w:val="00797603"/>
    <w:rsid w:val="007A55D5"/>
    <w:rsid w:val="007B16DD"/>
    <w:rsid w:val="007B2DF3"/>
    <w:rsid w:val="007D58B3"/>
    <w:rsid w:val="007D5E36"/>
    <w:rsid w:val="00812BEF"/>
    <w:rsid w:val="00832608"/>
    <w:rsid w:val="00845037"/>
    <w:rsid w:val="00846F79"/>
    <w:rsid w:val="00851032"/>
    <w:rsid w:val="008626EC"/>
    <w:rsid w:val="00863B11"/>
    <w:rsid w:val="00893204"/>
    <w:rsid w:val="008934A2"/>
    <w:rsid w:val="008A05C2"/>
    <w:rsid w:val="008A3651"/>
    <w:rsid w:val="008D4833"/>
    <w:rsid w:val="008D4959"/>
    <w:rsid w:val="00903BF6"/>
    <w:rsid w:val="00915AE1"/>
    <w:rsid w:val="00927E18"/>
    <w:rsid w:val="0093591B"/>
    <w:rsid w:val="009559C5"/>
    <w:rsid w:val="00955F47"/>
    <w:rsid w:val="009605B3"/>
    <w:rsid w:val="009614B6"/>
    <w:rsid w:val="009B4DDD"/>
    <w:rsid w:val="009C0511"/>
    <w:rsid w:val="009C3034"/>
    <w:rsid w:val="009D08FA"/>
    <w:rsid w:val="009D10CA"/>
    <w:rsid w:val="009D52C8"/>
    <w:rsid w:val="009E4A00"/>
    <w:rsid w:val="009F1402"/>
    <w:rsid w:val="009F3F2C"/>
    <w:rsid w:val="00A125BC"/>
    <w:rsid w:val="00A40D97"/>
    <w:rsid w:val="00A46279"/>
    <w:rsid w:val="00A6086A"/>
    <w:rsid w:val="00A64B3B"/>
    <w:rsid w:val="00AB18F7"/>
    <w:rsid w:val="00AB53FF"/>
    <w:rsid w:val="00AC46EA"/>
    <w:rsid w:val="00AF5449"/>
    <w:rsid w:val="00B01EA9"/>
    <w:rsid w:val="00B03F73"/>
    <w:rsid w:val="00B068BA"/>
    <w:rsid w:val="00B20BC2"/>
    <w:rsid w:val="00B2397C"/>
    <w:rsid w:val="00B25197"/>
    <w:rsid w:val="00B26E5A"/>
    <w:rsid w:val="00B30317"/>
    <w:rsid w:val="00B306FE"/>
    <w:rsid w:val="00B33A74"/>
    <w:rsid w:val="00B4021F"/>
    <w:rsid w:val="00B5323B"/>
    <w:rsid w:val="00B5723F"/>
    <w:rsid w:val="00B63B7E"/>
    <w:rsid w:val="00B74004"/>
    <w:rsid w:val="00B777CF"/>
    <w:rsid w:val="00B92C19"/>
    <w:rsid w:val="00BA15B0"/>
    <w:rsid w:val="00BA40BB"/>
    <w:rsid w:val="00BB632D"/>
    <w:rsid w:val="00BC18C9"/>
    <w:rsid w:val="00BD46DD"/>
    <w:rsid w:val="00BD5F6C"/>
    <w:rsid w:val="00BE1B71"/>
    <w:rsid w:val="00BF1140"/>
    <w:rsid w:val="00BF1BC1"/>
    <w:rsid w:val="00C25489"/>
    <w:rsid w:val="00C25871"/>
    <w:rsid w:val="00C37A8B"/>
    <w:rsid w:val="00C63541"/>
    <w:rsid w:val="00C64F82"/>
    <w:rsid w:val="00C828C2"/>
    <w:rsid w:val="00C836AF"/>
    <w:rsid w:val="00C9397A"/>
    <w:rsid w:val="00CA3290"/>
    <w:rsid w:val="00CB569B"/>
    <w:rsid w:val="00CB6547"/>
    <w:rsid w:val="00CB7D85"/>
    <w:rsid w:val="00CC0CD2"/>
    <w:rsid w:val="00CC4233"/>
    <w:rsid w:val="00CD74C9"/>
    <w:rsid w:val="00CE32DA"/>
    <w:rsid w:val="00CE6416"/>
    <w:rsid w:val="00CE770E"/>
    <w:rsid w:val="00D015D9"/>
    <w:rsid w:val="00D4451D"/>
    <w:rsid w:val="00D512FF"/>
    <w:rsid w:val="00D60181"/>
    <w:rsid w:val="00D773B6"/>
    <w:rsid w:val="00D820B4"/>
    <w:rsid w:val="00DA62C9"/>
    <w:rsid w:val="00DB7579"/>
    <w:rsid w:val="00DF091B"/>
    <w:rsid w:val="00DF5B3B"/>
    <w:rsid w:val="00E04D53"/>
    <w:rsid w:val="00E41EE0"/>
    <w:rsid w:val="00E5278B"/>
    <w:rsid w:val="00E56ED8"/>
    <w:rsid w:val="00E61E83"/>
    <w:rsid w:val="00E62185"/>
    <w:rsid w:val="00E77D66"/>
    <w:rsid w:val="00E869B9"/>
    <w:rsid w:val="00E93345"/>
    <w:rsid w:val="00EA6ADD"/>
    <w:rsid w:val="00EB1CD7"/>
    <w:rsid w:val="00EB35C9"/>
    <w:rsid w:val="00EB5A0C"/>
    <w:rsid w:val="00ED01AE"/>
    <w:rsid w:val="00EF13AD"/>
    <w:rsid w:val="00F17706"/>
    <w:rsid w:val="00F31A20"/>
    <w:rsid w:val="00F414B8"/>
    <w:rsid w:val="00F47144"/>
    <w:rsid w:val="00F50556"/>
    <w:rsid w:val="00F56E87"/>
    <w:rsid w:val="00F56F59"/>
    <w:rsid w:val="00F705FC"/>
    <w:rsid w:val="00F73761"/>
    <w:rsid w:val="00FA5041"/>
    <w:rsid w:val="00FB702C"/>
    <w:rsid w:val="00FD2379"/>
    <w:rsid w:val="00FE0092"/>
    <w:rsid w:val="00FE5AEA"/>
    <w:rsid w:val="00FF4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335E7"/>
    <w:rPr>
      <w:b/>
      <w:bCs/>
    </w:rPr>
  </w:style>
  <w:style w:type="paragraph" w:customStyle="1" w:styleId="c9">
    <w:name w:val="c9"/>
    <w:basedOn w:val="a"/>
    <w:rsid w:val="00CB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7D85"/>
  </w:style>
  <w:style w:type="character" w:customStyle="1" w:styleId="c3">
    <w:name w:val="c3"/>
    <w:basedOn w:val="a0"/>
    <w:rsid w:val="00CB7D85"/>
  </w:style>
  <w:style w:type="paragraph" w:styleId="a5">
    <w:name w:val="Normal (Web)"/>
    <w:basedOn w:val="a"/>
    <w:uiPriority w:val="99"/>
    <w:unhideWhenUsed/>
    <w:rsid w:val="00BA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B702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C0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mok@edun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2570</TotalTime>
  <Pages>37</Pages>
  <Words>6429</Words>
  <Characters>36648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130</cp:revision>
  <dcterms:created xsi:type="dcterms:W3CDTF">2005-12-31T17:06:00Z</dcterms:created>
  <dcterms:modified xsi:type="dcterms:W3CDTF">2023-02-18T13:34:00Z</dcterms:modified>
</cp:coreProperties>
</file>