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2C" w:rsidRPr="00FB702C" w:rsidRDefault="00FB702C" w:rsidP="00AE1E8D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FB702C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МУНИЦИПАЛЬНОЕ БЮДЖЕТНОЕ ОБРАЗОВАТЕЛЬНОЕ УЧРЕЖДЕНИЕ НОВОСИБИРСКОГО РАЙОНА НОВОСИБИРСКОЙ ОБЛАСТИ – ДЕТСКИЙ САД   «ТЕРЕМОК»</w:t>
      </w:r>
    </w:p>
    <w:p w:rsidR="00FB702C" w:rsidRPr="00FB702C" w:rsidRDefault="00FB702C" w:rsidP="00AE1E8D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FB702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630501, </w:t>
      </w:r>
      <w:proofErr w:type="spellStart"/>
      <w:r w:rsidRPr="00FB702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р.п</w:t>
      </w:r>
      <w:proofErr w:type="spellEnd"/>
      <w:r w:rsidRPr="00FB702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. </w:t>
      </w:r>
      <w:proofErr w:type="spellStart"/>
      <w:r w:rsidRPr="00FB702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Краснообск</w:t>
      </w:r>
      <w:proofErr w:type="spellEnd"/>
      <w:r w:rsidRPr="00FB702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, здание 74</w:t>
      </w:r>
    </w:p>
    <w:p w:rsidR="00FB702C" w:rsidRPr="00FB702C" w:rsidRDefault="00FB702C" w:rsidP="00AE1E8D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FB702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Т:308-77-55, факс:348-57-87</w:t>
      </w:r>
    </w:p>
    <w:p w:rsidR="00FB702C" w:rsidRDefault="008C4A13" w:rsidP="00AE1E8D">
      <w:pPr>
        <w:spacing w:after="0" w:line="240" w:lineRule="auto"/>
        <w:jc w:val="center"/>
        <w:rPr>
          <w:rStyle w:val="a6"/>
          <w:rFonts w:ascii="Times New Roman" w:hAnsi="Times New Roman" w:cs="Times New Roman"/>
          <w:b/>
          <w:sz w:val="24"/>
          <w:szCs w:val="24"/>
        </w:rPr>
      </w:pPr>
      <w:hyperlink r:id="rId9" w:history="1">
        <w:r w:rsidR="00FB702C" w:rsidRPr="00FB702C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teremok</w:t>
        </w:r>
        <w:r w:rsidR="00FB702C" w:rsidRPr="00FB702C">
          <w:rPr>
            <w:rStyle w:val="a6"/>
            <w:rFonts w:ascii="Times New Roman" w:hAnsi="Times New Roman" w:cs="Times New Roman"/>
            <w:b/>
            <w:sz w:val="24"/>
            <w:szCs w:val="24"/>
          </w:rPr>
          <w:t>@</w:t>
        </w:r>
        <w:r w:rsidR="00FB702C" w:rsidRPr="00FB702C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edunor</w:t>
        </w:r>
        <w:r w:rsidR="00FB702C" w:rsidRPr="00FB702C">
          <w:rPr>
            <w:rStyle w:val="a6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FB702C" w:rsidRPr="00FB702C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AE1E8D" w:rsidRDefault="00AE1E8D" w:rsidP="00AE1E8D">
      <w:pPr>
        <w:spacing w:after="0" w:line="240" w:lineRule="auto"/>
        <w:jc w:val="center"/>
        <w:rPr>
          <w:rStyle w:val="a6"/>
          <w:rFonts w:ascii="Times New Roman" w:hAnsi="Times New Roman" w:cs="Times New Roman"/>
          <w:b/>
          <w:sz w:val="24"/>
          <w:szCs w:val="24"/>
        </w:rPr>
      </w:pPr>
    </w:p>
    <w:p w:rsidR="00AE1E8D" w:rsidRDefault="00AE1E8D" w:rsidP="00AE1E8D">
      <w:pPr>
        <w:spacing w:after="0" w:line="240" w:lineRule="auto"/>
        <w:jc w:val="center"/>
        <w:rPr>
          <w:rStyle w:val="a6"/>
          <w:rFonts w:ascii="Times New Roman" w:hAnsi="Times New Roman" w:cs="Times New Roman"/>
          <w:b/>
          <w:sz w:val="24"/>
          <w:szCs w:val="24"/>
        </w:rPr>
      </w:pPr>
    </w:p>
    <w:p w:rsidR="00AE1E8D" w:rsidRDefault="00AE1E8D" w:rsidP="00AE1E8D">
      <w:pPr>
        <w:spacing w:after="0" w:line="240" w:lineRule="auto"/>
        <w:jc w:val="center"/>
        <w:rPr>
          <w:rStyle w:val="a6"/>
          <w:rFonts w:ascii="Times New Roman" w:hAnsi="Times New Roman" w:cs="Times New Roman"/>
          <w:b/>
          <w:sz w:val="24"/>
          <w:szCs w:val="24"/>
        </w:rPr>
      </w:pPr>
    </w:p>
    <w:p w:rsidR="00AE1E8D" w:rsidRDefault="00AE1E8D" w:rsidP="00AE1E8D">
      <w:pPr>
        <w:spacing w:after="0" w:line="240" w:lineRule="auto"/>
        <w:jc w:val="center"/>
        <w:rPr>
          <w:rStyle w:val="a6"/>
          <w:rFonts w:ascii="Times New Roman" w:hAnsi="Times New Roman" w:cs="Times New Roman"/>
          <w:b/>
          <w:sz w:val="24"/>
          <w:szCs w:val="24"/>
        </w:rPr>
      </w:pPr>
    </w:p>
    <w:p w:rsidR="00AE1E8D" w:rsidRDefault="00AE1E8D" w:rsidP="00AE1E8D">
      <w:pPr>
        <w:spacing w:after="0" w:line="240" w:lineRule="auto"/>
        <w:jc w:val="center"/>
        <w:rPr>
          <w:rStyle w:val="a6"/>
          <w:rFonts w:ascii="Times New Roman" w:hAnsi="Times New Roman" w:cs="Times New Roman"/>
          <w:b/>
          <w:sz w:val="24"/>
          <w:szCs w:val="24"/>
        </w:rPr>
      </w:pPr>
    </w:p>
    <w:p w:rsidR="00AE1E8D" w:rsidRDefault="00AE1E8D" w:rsidP="00AE1E8D">
      <w:pPr>
        <w:spacing w:after="0" w:line="240" w:lineRule="auto"/>
        <w:jc w:val="center"/>
        <w:rPr>
          <w:rStyle w:val="a6"/>
          <w:rFonts w:ascii="Times New Roman" w:hAnsi="Times New Roman" w:cs="Times New Roman"/>
          <w:b/>
          <w:sz w:val="24"/>
          <w:szCs w:val="24"/>
        </w:rPr>
      </w:pPr>
    </w:p>
    <w:p w:rsidR="00AE1E8D" w:rsidRDefault="00AE1E8D" w:rsidP="00AE1E8D">
      <w:pPr>
        <w:spacing w:after="0" w:line="240" w:lineRule="auto"/>
        <w:jc w:val="center"/>
        <w:rPr>
          <w:rStyle w:val="a6"/>
          <w:rFonts w:ascii="Times New Roman" w:hAnsi="Times New Roman" w:cs="Times New Roman"/>
          <w:b/>
          <w:sz w:val="24"/>
          <w:szCs w:val="24"/>
        </w:rPr>
      </w:pPr>
    </w:p>
    <w:p w:rsidR="00AE1E8D" w:rsidRPr="00AE1E8D" w:rsidRDefault="00AE1E8D" w:rsidP="00AE1E8D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FB702C" w:rsidRPr="00FB702C" w:rsidRDefault="00FB702C" w:rsidP="00FB702C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FB702C" w:rsidRPr="00AE1E8D" w:rsidRDefault="00F73761" w:rsidP="00FB702C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AE1E8D">
        <w:rPr>
          <w:rFonts w:ascii="Times New Roman" w:hAnsi="Times New Roman" w:cs="Times New Roman"/>
          <w:b/>
          <w:color w:val="1F497D" w:themeColor="text2"/>
          <w:sz w:val="40"/>
          <w:szCs w:val="40"/>
        </w:rPr>
        <w:t xml:space="preserve">Комплексно-тематическое планирование в </w:t>
      </w:r>
      <w:r w:rsidR="00AE1E8D" w:rsidRPr="00AE1E8D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средней группе</w:t>
      </w:r>
      <w:r w:rsidR="0040402D">
        <w:rPr>
          <w:rFonts w:ascii="Times New Roman" w:hAnsi="Times New Roman" w:cs="Times New Roman"/>
          <w:b/>
          <w:color w:val="1F497D" w:themeColor="text2"/>
          <w:sz w:val="40"/>
          <w:szCs w:val="40"/>
        </w:rPr>
        <w:t xml:space="preserve"> МБДОУ – детского сада «Теремок»</w:t>
      </w:r>
    </w:p>
    <w:p w:rsidR="0093591B" w:rsidRPr="00AE1E8D" w:rsidRDefault="0040402D" w:rsidP="00FB702C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>
        <w:rPr>
          <w:rFonts w:ascii="Times New Roman" w:hAnsi="Times New Roman" w:cs="Times New Roman"/>
          <w:b/>
          <w:color w:val="1F497D" w:themeColor="text2"/>
          <w:sz w:val="40"/>
          <w:szCs w:val="40"/>
        </w:rPr>
        <w:t>по</w:t>
      </w:r>
      <w:r w:rsidR="00797603" w:rsidRPr="00AE1E8D">
        <w:rPr>
          <w:rFonts w:ascii="Times New Roman" w:hAnsi="Times New Roman" w:cs="Times New Roman"/>
          <w:b/>
          <w:color w:val="1F497D" w:themeColor="text2"/>
          <w:sz w:val="40"/>
          <w:szCs w:val="40"/>
        </w:rPr>
        <w:t xml:space="preserve"> </w:t>
      </w:r>
      <w:r w:rsidR="009559C5" w:rsidRPr="00AE1E8D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парциальной образо</w:t>
      </w:r>
      <w:r>
        <w:rPr>
          <w:rFonts w:ascii="Times New Roman" w:hAnsi="Times New Roman" w:cs="Times New Roman"/>
          <w:b/>
          <w:color w:val="1F497D" w:themeColor="text2"/>
          <w:sz w:val="40"/>
          <w:szCs w:val="40"/>
        </w:rPr>
        <w:t>вательной программе</w:t>
      </w:r>
      <w:r w:rsidR="00FB702C" w:rsidRPr="00AE1E8D">
        <w:rPr>
          <w:rFonts w:ascii="Times New Roman" w:hAnsi="Times New Roman" w:cs="Times New Roman"/>
          <w:b/>
          <w:color w:val="1F497D" w:themeColor="text2"/>
          <w:sz w:val="40"/>
          <w:szCs w:val="40"/>
        </w:rPr>
        <w:t xml:space="preserve"> «</w:t>
      </w:r>
      <w:proofErr w:type="spellStart"/>
      <w:r w:rsidR="00FB702C" w:rsidRPr="00AE1E8D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Экознайки</w:t>
      </w:r>
      <w:proofErr w:type="spellEnd"/>
      <w:r w:rsidR="00FB702C" w:rsidRPr="00AE1E8D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»</w:t>
      </w:r>
    </w:p>
    <w:p w:rsidR="00FB702C" w:rsidRPr="00AE1E8D" w:rsidRDefault="00FB702C" w:rsidP="00FB702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1E8D" w:rsidRDefault="00AE1E8D" w:rsidP="00FB7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E8D" w:rsidRDefault="00AE1E8D" w:rsidP="00AE1E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1E8D" w:rsidRDefault="00AE1E8D" w:rsidP="00AE1E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1E8D" w:rsidRDefault="00AE1E8D" w:rsidP="00AE1E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1E8D" w:rsidRPr="00AE1E8D" w:rsidRDefault="00AE1E8D" w:rsidP="00AE1E8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AE1E8D" w:rsidRPr="00AE1E8D" w:rsidRDefault="00AE1E8D" w:rsidP="00AE1E8D">
      <w:pPr>
        <w:spacing w:after="0" w:line="240" w:lineRule="auto"/>
        <w:jc w:val="right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AE1E8D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                                                                                                                                          Воспитатели:</w:t>
      </w:r>
    </w:p>
    <w:p w:rsidR="00AE1E8D" w:rsidRPr="00AE1E8D" w:rsidRDefault="00AE1E8D" w:rsidP="00AE1E8D">
      <w:pPr>
        <w:spacing w:after="0" w:line="240" w:lineRule="auto"/>
        <w:jc w:val="right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AE1E8D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Кобзева О.Г</w:t>
      </w:r>
    </w:p>
    <w:p w:rsidR="00AE1E8D" w:rsidRPr="00AE1E8D" w:rsidRDefault="00AE1E8D" w:rsidP="00AE1E8D">
      <w:pPr>
        <w:spacing w:after="0" w:line="240" w:lineRule="auto"/>
        <w:jc w:val="right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AE1E8D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Мыльникова А.</w:t>
      </w:r>
      <w:proofErr w:type="gramStart"/>
      <w:r w:rsidRPr="00AE1E8D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С</w:t>
      </w:r>
      <w:proofErr w:type="gramEnd"/>
    </w:p>
    <w:p w:rsidR="00AE1E8D" w:rsidRDefault="00AE1E8D" w:rsidP="00AE1E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1E8D" w:rsidRDefault="00AE1E8D" w:rsidP="00FB7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E8D" w:rsidRPr="00AE1E8D" w:rsidRDefault="00AE1E8D" w:rsidP="00AE1E8D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2023-2024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118"/>
        <w:gridCol w:w="3578"/>
        <w:gridCol w:w="6185"/>
        <w:gridCol w:w="1985"/>
        <w:gridCol w:w="1920"/>
      </w:tblGrid>
      <w:tr w:rsidR="004673FD" w:rsidRPr="00FB702C" w:rsidTr="00CD74C9">
        <w:tc>
          <w:tcPr>
            <w:tcW w:w="1118" w:type="dxa"/>
          </w:tcPr>
          <w:p w:rsidR="004673FD" w:rsidRPr="00903BF6" w:rsidRDefault="004673FD" w:rsidP="00727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B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3578" w:type="dxa"/>
          </w:tcPr>
          <w:p w:rsidR="004673FD" w:rsidRPr="00903BF6" w:rsidRDefault="004673FD" w:rsidP="00727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BF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185" w:type="dxa"/>
          </w:tcPr>
          <w:p w:rsidR="004673FD" w:rsidRPr="00903BF6" w:rsidRDefault="004673FD" w:rsidP="00727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BF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985" w:type="dxa"/>
          </w:tcPr>
          <w:p w:rsidR="004673FD" w:rsidRPr="00903BF6" w:rsidRDefault="004673FD" w:rsidP="00727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BF6"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реализации</w:t>
            </w:r>
          </w:p>
        </w:tc>
        <w:tc>
          <w:tcPr>
            <w:tcW w:w="1920" w:type="dxa"/>
          </w:tcPr>
          <w:p w:rsidR="004673FD" w:rsidRPr="00903BF6" w:rsidRDefault="004673FD" w:rsidP="00727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BF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4673FD" w:rsidTr="00CD74C9">
        <w:tc>
          <w:tcPr>
            <w:tcW w:w="14786" w:type="dxa"/>
            <w:gridSpan w:val="5"/>
          </w:tcPr>
          <w:p w:rsidR="004673FD" w:rsidRDefault="00797603" w:rsidP="00F737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CD74C9" w:rsidTr="00CD74C9">
        <w:tc>
          <w:tcPr>
            <w:tcW w:w="1118" w:type="dxa"/>
            <w:vMerge w:val="restart"/>
          </w:tcPr>
          <w:p w:rsidR="00CD74C9" w:rsidRPr="00797603" w:rsidRDefault="00CD74C9" w:rsidP="00F737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603">
              <w:rPr>
                <w:rFonts w:ascii="Times New Roman" w:hAnsi="Times New Roman" w:cs="Times New Roman"/>
                <w:i/>
                <w:sz w:val="24"/>
                <w:szCs w:val="24"/>
              </w:rPr>
              <w:t>первая неделя</w:t>
            </w:r>
          </w:p>
          <w:p w:rsidR="00CD74C9" w:rsidRPr="00246A3C" w:rsidRDefault="00CD74C9" w:rsidP="00F7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CD74C9" w:rsidRPr="00613C0E" w:rsidRDefault="00613C0E" w:rsidP="000D35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C0E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Комплектование группы</w:t>
            </w:r>
          </w:p>
          <w:p w:rsidR="00613C0E" w:rsidRPr="00613C0E" w:rsidRDefault="00613C0E" w:rsidP="000D3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C0E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6185" w:type="dxa"/>
          </w:tcPr>
          <w:p w:rsidR="00CD74C9" w:rsidRPr="00246A3C" w:rsidRDefault="00613C0E" w:rsidP="004673FD">
            <w:pPr>
              <w:tabs>
                <w:tab w:val="left" w:pos="20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уровня экологической воспитанности детей в начале учебного года.</w:t>
            </w:r>
          </w:p>
        </w:tc>
        <w:tc>
          <w:tcPr>
            <w:tcW w:w="1985" w:type="dxa"/>
          </w:tcPr>
          <w:p w:rsidR="00CD74C9" w:rsidRPr="00613C0E" w:rsidRDefault="00CD74C9" w:rsidP="00613C0E">
            <w:pPr>
              <w:pStyle w:val="a7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C0E">
              <w:rPr>
                <w:rFonts w:ascii="Times New Roman" w:hAnsi="Times New Roman" w:cs="Times New Roman"/>
                <w:sz w:val="24"/>
                <w:szCs w:val="24"/>
              </w:rPr>
              <w:t>Территория детского сада</w:t>
            </w:r>
            <w:r w:rsidR="00613C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3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74C9" w:rsidRPr="00613C0E" w:rsidRDefault="00613C0E" w:rsidP="00613C0E">
            <w:pPr>
              <w:pStyle w:val="a7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прогулки на улице.</w:t>
            </w:r>
          </w:p>
        </w:tc>
        <w:tc>
          <w:tcPr>
            <w:tcW w:w="1920" w:type="dxa"/>
          </w:tcPr>
          <w:p w:rsidR="00CD74C9" w:rsidRDefault="00CD74C9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 w:rsidR="0010146B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 w:rsidR="008617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13C0E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613C0E" w:rsidRPr="00246A3C" w:rsidRDefault="00613C0E" w:rsidP="00F7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450B87" w:rsidRDefault="0010146B" w:rsidP="00450B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0B87">
              <w:rPr>
                <w:rFonts w:ascii="Times New Roman" w:hAnsi="Times New Roman" w:cs="Times New Roman"/>
                <w:i/>
                <w:sz w:val="24"/>
                <w:szCs w:val="24"/>
              </w:rPr>
              <w:t>вторая  неделя</w:t>
            </w:r>
          </w:p>
        </w:tc>
        <w:tc>
          <w:tcPr>
            <w:tcW w:w="3578" w:type="dxa"/>
          </w:tcPr>
          <w:p w:rsidR="0010146B" w:rsidRDefault="0010146B" w:rsidP="008617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3F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Цикл наблюдений </w:t>
            </w:r>
            <w:r w:rsidR="008617B5">
              <w:rPr>
                <w:rFonts w:ascii="Times New Roman" w:hAnsi="Times New Roman" w:cs="Times New Roman"/>
                <w:i/>
                <w:sz w:val="24"/>
                <w:szCs w:val="24"/>
              </w:rPr>
              <w:t>за цветущими растениями на территории детского сада</w:t>
            </w:r>
          </w:p>
          <w:p w:rsidR="008617B5" w:rsidRDefault="008617B5" w:rsidP="008617B5">
            <w:pPr>
              <w:pStyle w:val="a7"/>
              <w:numPr>
                <w:ilvl w:val="0"/>
                <w:numId w:val="6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«Растут ли цветы на нашем участке»</w:t>
            </w:r>
          </w:p>
          <w:p w:rsidR="008617B5" w:rsidRPr="008617B5" w:rsidRDefault="008617B5" w:rsidP="008617B5">
            <w:pPr>
              <w:pStyle w:val="a7"/>
              <w:numPr>
                <w:ilvl w:val="0"/>
                <w:numId w:val="6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«Все цветы разные»</w:t>
            </w:r>
          </w:p>
        </w:tc>
        <w:tc>
          <w:tcPr>
            <w:tcW w:w="6185" w:type="dxa"/>
          </w:tcPr>
          <w:p w:rsidR="0010146B" w:rsidRPr="00036249" w:rsidRDefault="008617B5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7B5">
              <w:rPr>
                <w:rFonts w:ascii="Times New Roman" w:hAnsi="Times New Roman" w:cs="Times New Roman"/>
                <w:sz w:val="24"/>
                <w:szCs w:val="24"/>
              </w:rPr>
              <w:t>Определение уровня экологической воспитанности детей в начале учебного года.</w:t>
            </w:r>
          </w:p>
        </w:tc>
        <w:tc>
          <w:tcPr>
            <w:tcW w:w="1985" w:type="dxa"/>
          </w:tcPr>
          <w:p w:rsidR="0010146B" w:rsidRPr="00613C0E" w:rsidRDefault="0010146B" w:rsidP="00B03F73">
            <w:pPr>
              <w:pStyle w:val="a7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3C0E">
              <w:rPr>
                <w:rFonts w:ascii="Times New Roman" w:hAnsi="Times New Roman" w:cs="Times New Roman"/>
                <w:sz w:val="24"/>
                <w:szCs w:val="24"/>
              </w:rPr>
              <w:t>Территория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3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46B" w:rsidRPr="00B03F73" w:rsidRDefault="0010146B" w:rsidP="00B03F73">
            <w:pPr>
              <w:pStyle w:val="a7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3F73">
              <w:rPr>
                <w:rFonts w:ascii="Times New Roman" w:hAnsi="Times New Roman" w:cs="Times New Roman"/>
                <w:sz w:val="24"/>
                <w:szCs w:val="24"/>
              </w:rPr>
              <w:t>Во время прогулки на улице.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 w:rsidR="008617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Pr="00246A3C" w:rsidRDefault="0010146B" w:rsidP="00F73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4BA" w:rsidTr="00CD74C9">
        <w:tc>
          <w:tcPr>
            <w:tcW w:w="1118" w:type="dxa"/>
            <w:vMerge w:val="restart"/>
          </w:tcPr>
          <w:p w:rsidR="006D44BA" w:rsidRPr="00ED01AE" w:rsidRDefault="006D44BA" w:rsidP="00ED01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01AE">
              <w:rPr>
                <w:rFonts w:ascii="Times New Roman" w:hAnsi="Times New Roman" w:cs="Times New Roman"/>
                <w:i/>
                <w:sz w:val="24"/>
                <w:szCs w:val="24"/>
              </w:rPr>
              <w:t>третья неделя</w:t>
            </w:r>
          </w:p>
          <w:p w:rsidR="006D44BA" w:rsidRDefault="006D44BA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BA" w:rsidRPr="00F414B8" w:rsidRDefault="006D44BA" w:rsidP="00B30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6D44BA" w:rsidRDefault="006D44BA" w:rsidP="000D3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C0E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  <w:p w:rsidR="006D44BA" w:rsidRDefault="006D44BA" w:rsidP="000D35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44BA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Продолжение</w:t>
            </w:r>
          </w:p>
          <w:p w:rsidR="006D44BA" w:rsidRPr="006D44BA" w:rsidRDefault="000D3599" w:rsidP="000D3599">
            <w:pPr>
              <w:pStyle w:val="a7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и фрукты</w:t>
            </w:r>
          </w:p>
        </w:tc>
        <w:tc>
          <w:tcPr>
            <w:tcW w:w="6185" w:type="dxa"/>
          </w:tcPr>
          <w:p w:rsidR="006D44BA" w:rsidRDefault="006D44BA" w:rsidP="0040402D">
            <w:pPr>
              <w:tabs>
                <w:tab w:val="left" w:pos="20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уровня экологической воспитанности детей в начале учебного года.</w:t>
            </w:r>
          </w:p>
          <w:p w:rsidR="006D44BA" w:rsidRPr="006D44BA" w:rsidRDefault="006D44BA" w:rsidP="006D44BA">
            <w:pPr>
              <w:pStyle w:val="a7"/>
              <w:numPr>
                <w:ilvl w:val="0"/>
                <w:numId w:val="61"/>
              </w:numPr>
              <w:tabs>
                <w:tab w:val="left" w:pos="20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детям конкретные представления об овощах и фруктах.</w:t>
            </w:r>
          </w:p>
        </w:tc>
        <w:tc>
          <w:tcPr>
            <w:tcW w:w="1985" w:type="dxa"/>
          </w:tcPr>
          <w:p w:rsidR="006D44BA" w:rsidRPr="00B30317" w:rsidRDefault="006D44BA" w:rsidP="00B30317">
            <w:pPr>
              <w:pStyle w:val="a7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детского сада </w:t>
            </w:r>
          </w:p>
          <w:p w:rsidR="006D44BA" w:rsidRDefault="006D44BA" w:rsidP="00B30317">
            <w:pPr>
              <w:pStyle w:val="a7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7">
              <w:rPr>
                <w:rFonts w:ascii="Times New Roman" w:hAnsi="Times New Roman" w:cs="Times New Roman"/>
                <w:sz w:val="24"/>
                <w:szCs w:val="24"/>
              </w:rPr>
              <w:t>(во время прогулки)</w:t>
            </w:r>
          </w:p>
          <w:p w:rsidR="006D44BA" w:rsidRPr="00B30317" w:rsidRDefault="006D44BA" w:rsidP="00B30317">
            <w:pPr>
              <w:pStyle w:val="a7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25BC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6D44BA" w:rsidRDefault="006D44BA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 w:rsidR="004040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D3599" w:rsidTr="00CD74C9">
        <w:tc>
          <w:tcPr>
            <w:tcW w:w="1118" w:type="dxa"/>
            <w:vMerge/>
          </w:tcPr>
          <w:p w:rsidR="000D3599" w:rsidRPr="00ED01AE" w:rsidRDefault="000D3599" w:rsidP="00ED01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78" w:type="dxa"/>
          </w:tcPr>
          <w:p w:rsidR="000D3599" w:rsidRPr="000D3599" w:rsidRDefault="000D3599" w:rsidP="000D3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599">
              <w:rPr>
                <w:rFonts w:ascii="Times New Roman" w:hAnsi="Times New Roman" w:cs="Times New Roman"/>
                <w:b/>
                <w:sz w:val="24"/>
                <w:szCs w:val="24"/>
              </w:rPr>
              <w:t>Недельный цикл наблюдений за сезонными явлениями</w:t>
            </w:r>
          </w:p>
          <w:p w:rsidR="000D3599" w:rsidRPr="006F42F5" w:rsidRDefault="000D3599" w:rsidP="006F42F5">
            <w:pPr>
              <w:pStyle w:val="a7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42F5">
              <w:rPr>
                <w:rFonts w:ascii="Times New Roman" w:hAnsi="Times New Roman" w:cs="Times New Roman"/>
                <w:sz w:val="24"/>
                <w:szCs w:val="24"/>
              </w:rPr>
              <w:t>Наблюдение за небом</w:t>
            </w:r>
            <w:r w:rsidR="006F4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3599" w:rsidRPr="006F42F5" w:rsidRDefault="006F42F5" w:rsidP="006F42F5">
            <w:pPr>
              <w:pStyle w:val="a7"/>
              <w:numPr>
                <w:ilvl w:val="0"/>
                <w:numId w:val="6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2F5">
              <w:rPr>
                <w:rFonts w:ascii="Times New Roman" w:hAnsi="Times New Roman" w:cs="Times New Roman"/>
                <w:sz w:val="24"/>
                <w:szCs w:val="24"/>
              </w:rPr>
              <w:t>Наблюдение за деревом.</w:t>
            </w:r>
          </w:p>
          <w:p w:rsidR="006F42F5" w:rsidRPr="006F42F5" w:rsidRDefault="006F42F5" w:rsidP="006F42F5">
            <w:pPr>
              <w:pStyle w:val="a7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42F5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</w:t>
            </w:r>
          </w:p>
          <w:p w:rsidR="006F42F5" w:rsidRPr="00286312" w:rsidRDefault="00286312" w:rsidP="006F42F5">
            <w:pPr>
              <w:pStyle w:val="a7"/>
              <w:numPr>
                <w:ilvl w:val="0"/>
                <w:numId w:val="6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и практические приемы наблюдения.</w:t>
            </w:r>
          </w:p>
          <w:p w:rsidR="00286312" w:rsidRPr="006F42F5" w:rsidRDefault="00286312" w:rsidP="006F42F5">
            <w:pPr>
              <w:pStyle w:val="a7"/>
              <w:numPr>
                <w:ilvl w:val="0"/>
                <w:numId w:val="6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наблюдений.</w:t>
            </w:r>
          </w:p>
        </w:tc>
        <w:tc>
          <w:tcPr>
            <w:tcW w:w="6185" w:type="dxa"/>
          </w:tcPr>
          <w:p w:rsidR="000D3599" w:rsidRDefault="000D3599" w:rsidP="000D3599">
            <w:pPr>
              <w:pStyle w:val="a7"/>
              <w:numPr>
                <w:ilvl w:val="0"/>
                <w:numId w:val="63"/>
              </w:numPr>
              <w:tabs>
                <w:tab w:val="left" w:pos="20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599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замечать сезонные изменения в природе.</w:t>
            </w:r>
          </w:p>
          <w:p w:rsidR="000D3599" w:rsidRDefault="000D3599" w:rsidP="000D3599">
            <w:pPr>
              <w:pStyle w:val="a7"/>
              <w:numPr>
                <w:ilvl w:val="0"/>
                <w:numId w:val="63"/>
              </w:numPr>
              <w:tabs>
                <w:tab w:val="left" w:pos="20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картинки с изображением сезонных изменений.</w:t>
            </w:r>
          </w:p>
          <w:p w:rsidR="000D3599" w:rsidRPr="000D3599" w:rsidRDefault="000D3599" w:rsidP="000D3599">
            <w:pPr>
              <w:pStyle w:val="a7"/>
              <w:numPr>
                <w:ilvl w:val="0"/>
                <w:numId w:val="63"/>
              </w:numPr>
              <w:tabs>
                <w:tab w:val="left" w:pos="20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наблюдательности</w:t>
            </w:r>
          </w:p>
        </w:tc>
        <w:tc>
          <w:tcPr>
            <w:tcW w:w="1985" w:type="dxa"/>
          </w:tcPr>
          <w:p w:rsidR="000D3599" w:rsidRPr="000D3599" w:rsidRDefault="000D3599" w:rsidP="000D3599">
            <w:pPr>
              <w:pStyle w:val="a7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359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детского сада </w:t>
            </w:r>
          </w:p>
          <w:p w:rsidR="000D3599" w:rsidRPr="000D3599" w:rsidRDefault="000D3599" w:rsidP="000D3599">
            <w:pPr>
              <w:pStyle w:val="a7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3599">
              <w:rPr>
                <w:rFonts w:ascii="Times New Roman" w:hAnsi="Times New Roman" w:cs="Times New Roman"/>
                <w:sz w:val="24"/>
                <w:szCs w:val="24"/>
              </w:rPr>
              <w:t>(во время прогулки)</w:t>
            </w:r>
          </w:p>
          <w:p w:rsidR="000D3599" w:rsidRPr="00B30317" w:rsidRDefault="000D3599" w:rsidP="000D3599">
            <w:pPr>
              <w:pStyle w:val="a7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3599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0D3599" w:rsidRDefault="000D3599" w:rsidP="0040402D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86312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</w:tr>
      <w:tr w:rsidR="00286312" w:rsidTr="00CD74C9">
        <w:tc>
          <w:tcPr>
            <w:tcW w:w="1118" w:type="dxa"/>
            <w:vMerge/>
          </w:tcPr>
          <w:p w:rsidR="00286312" w:rsidRPr="00ED01AE" w:rsidRDefault="00286312" w:rsidP="00ED01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78" w:type="dxa"/>
          </w:tcPr>
          <w:p w:rsidR="00286312" w:rsidRDefault="00286312" w:rsidP="000D35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312">
              <w:rPr>
                <w:rFonts w:ascii="Times New Roman" w:hAnsi="Times New Roman" w:cs="Times New Roman"/>
                <w:i/>
                <w:sz w:val="24"/>
                <w:szCs w:val="24"/>
              </w:rPr>
              <w:t>Наблюдение</w:t>
            </w:r>
          </w:p>
          <w:p w:rsidR="00286312" w:rsidRPr="00286312" w:rsidRDefault="00286312" w:rsidP="000D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6312">
              <w:rPr>
                <w:rFonts w:ascii="Times New Roman" w:hAnsi="Times New Roman" w:cs="Times New Roman"/>
                <w:b/>
                <w:sz w:val="24"/>
                <w:szCs w:val="24"/>
              </w:rPr>
              <w:t>Красивые цветы можно поставить в вазу»</w:t>
            </w:r>
          </w:p>
        </w:tc>
        <w:tc>
          <w:tcPr>
            <w:tcW w:w="6185" w:type="dxa"/>
          </w:tcPr>
          <w:p w:rsidR="00286312" w:rsidRDefault="00286312" w:rsidP="000D3599">
            <w:pPr>
              <w:pStyle w:val="a7"/>
              <w:numPr>
                <w:ilvl w:val="0"/>
                <w:numId w:val="63"/>
              </w:numPr>
              <w:tabs>
                <w:tab w:val="left" w:pos="20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умение радоваться, воспринимая красоту цветущих растений.</w:t>
            </w:r>
          </w:p>
          <w:p w:rsidR="00286312" w:rsidRPr="000D3599" w:rsidRDefault="00286312" w:rsidP="000D3599">
            <w:pPr>
              <w:pStyle w:val="a7"/>
              <w:numPr>
                <w:ilvl w:val="0"/>
                <w:numId w:val="63"/>
              </w:numPr>
              <w:tabs>
                <w:tab w:val="left" w:pos="20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украшать помещение цветами.</w:t>
            </w:r>
          </w:p>
        </w:tc>
        <w:tc>
          <w:tcPr>
            <w:tcW w:w="1985" w:type="dxa"/>
          </w:tcPr>
          <w:p w:rsidR="00286312" w:rsidRPr="00286312" w:rsidRDefault="00286312" w:rsidP="00286312">
            <w:pPr>
              <w:pStyle w:val="a7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6312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детского сада </w:t>
            </w:r>
          </w:p>
          <w:p w:rsidR="00286312" w:rsidRPr="00286312" w:rsidRDefault="00286312" w:rsidP="00286312">
            <w:pPr>
              <w:pStyle w:val="a7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6312">
              <w:rPr>
                <w:rFonts w:ascii="Times New Roman" w:hAnsi="Times New Roman" w:cs="Times New Roman"/>
                <w:sz w:val="24"/>
                <w:szCs w:val="24"/>
              </w:rPr>
              <w:t>(во время прогулки)</w:t>
            </w:r>
          </w:p>
          <w:p w:rsidR="00286312" w:rsidRPr="000D3599" w:rsidRDefault="00286312" w:rsidP="00286312">
            <w:pPr>
              <w:pStyle w:val="a7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6312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286312" w:rsidRPr="00CD1F4C" w:rsidRDefault="00286312" w:rsidP="0040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312">
              <w:rPr>
                <w:rFonts w:ascii="Times New Roman" w:hAnsi="Times New Roman" w:cs="Times New Roman"/>
                <w:sz w:val="24"/>
                <w:szCs w:val="24"/>
              </w:rPr>
              <w:t>С.Н. Николаева «Парциальная программа «Юный эколог» система работы в средней группе детского сада.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26.</w:t>
            </w: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B30317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3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четвертая неделя </w:t>
            </w:r>
          </w:p>
        </w:tc>
        <w:tc>
          <w:tcPr>
            <w:tcW w:w="3578" w:type="dxa"/>
          </w:tcPr>
          <w:p w:rsidR="0010146B" w:rsidRPr="003E6563" w:rsidRDefault="0010146B" w:rsidP="003E6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Цикл наблюдений за  </w:t>
            </w:r>
            <w:r w:rsidR="003E6563" w:rsidRPr="003E6563">
              <w:rPr>
                <w:rFonts w:ascii="Times New Roman" w:hAnsi="Times New Roman" w:cs="Times New Roman"/>
                <w:b/>
                <w:sz w:val="24"/>
                <w:szCs w:val="24"/>
              </w:rPr>
              <w:t>Цветущими растениями</w:t>
            </w:r>
          </w:p>
          <w:p w:rsidR="003E6563" w:rsidRDefault="003E6563" w:rsidP="003E65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Продолжение</w:t>
            </w:r>
          </w:p>
          <w:p w:rsidR="003E6563" w:rsidRPr="003E6563" w:rsidRDefault="003E6563" w:rsidP="003E6563">
            <w:pPr>
              <w:pStyle w:val="a7"/>
              <w:numPr>
                <w:ilvl w:val="0"/>
                <w:numId w:val="6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бывает на растениях после цветов?»</w:t>
            </w:r>
          </w:p>
        </w:tc>
        <w:tc>
          <w:tcPr>
            <w:tcW w:w="6185" w:type="dxa"/>
          </w:tcPr>
          <w:p w:rsidR="0010146B" w:rsidRDefault="003E6563" w:rsidP="00B30317">
            <w:pPr>
              <w:pStyle w:val="a7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разнообразием цветущих растений, их строением и особенностями.</w:t>
            </w:r>
          </w:p>
          <w:p w:rsidR="003E6563" w:rsidRPr="00B30317" w:rsidRDefault="003E6563" w:rsidP="00B30317">
            <w:pPr>
              <w:pStyle w:val="a7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Уточнять представления детей о том, что растения живые.</w:t>
            </w:r>
          </w:p>
          <w:p w:rsidR="0010146B" w:rsidRPr="00036249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46B" w:rsidRPr="00B30317" w:rsidRDefault="0010146B" w:rsidP="00B30317">
            <w:pPr>
              <w:pStyle w:val="a7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7">
              <w:rPr>
                <w:rFonts w:ascii="Times New Roman" w:hAnsi="Times New Roman" w:cs="Times New Roman"/>
                <w:sz w:val="24"/>
                <w:szCs w:val="24"/>
              </w:rPr>
              <w:t>Во время прогулки на улице.</w:t>
            </w:r>
          </w:p>
          <w:p w:rsidR="0010146B" w:rsidRPr="00B30317" w:rsidRDefault="0010146B" w:rsidP="00B30317">
            <w:pPr>
              <w:pStyle w:val="a7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317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 w:rsidR="003E656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07F86" w:rsidTr="00CD74C9">
        <w:tc>
          <w:tcPr>
            <w:tcW w:w="1118" w:type="dxa"/>
            <w:vMerge/>
          </w:tcPr>
          <w:p w:rsidR="00207F86" w:rsidRDefault="00207F86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207F86" w:rsidRPr="003E6563" w:rsidRDefault="00207F86" w:rsidP="003E6563">
            <w:pPr>
              <w:pStyle w:val="a7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ухаживать за букетом?»</w:t>
            </w:r>
          </w:p>
        </w:tc>
        <w:tc>
          <w:tcPr>
            <w:tcW w:w="6185" w:type="dxa"/>
          </w:tcPr>
          <w:p w:rsidR="00207F86" w:rsidRPr="00207F86" w:rsidRDefault="00207F86" w:rsidP="00207F86">
            <w:pPr>
              <w:pStyle w:val="a7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 детей желание и умение продлевать красоту срезанных цветов.</w:t>
            </w:r>
          </w:p>
        </w:tc>
        <w:tc>
          <w:tcPr>
            <w:tcW w:w="1985" w:type="dxa"/>
          </w:tcPr>
          <w:p w:rsidR="00207F86" w:rsidRPr="0096634B" w:rsidRDefault="00207F86" w:rsidP="0040402D">
            <w:pPr>
              <w:pStyle w:val="a7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34B">
              <w:rPr>
                <w:rFonts w:ascii="Times New Roman" w:hAnsi="Times New Roman" w:cs="Times New Roman"/>
                <w:sz w:val="24"/>
                <w:szCs w:val="24"/>
              </w:rPr>
              <w:t>Во время прогулки на улице.</w:t>
            </w:r>
          </w:p>
        </w:tc>
        <w:tc>
          <w:tcPr>
            <w:tcW w:w="1920" w:type="dxa"/>
          </w:tcPr>
          <w:p w:rsidR="00207F86" w:rsidRDefault="00207F86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</w:t>
            </w:r>
          </w:p>
        </w:tc>
      </w:tr>
      <w:tr w:rsidR="00207F86" w:rsidTr="00CD74C9">
        <w:tc>
          <w:tcPr>
            <w:tcW w:w="1118" w:type="dxa"/>
            <w:vMerge/>
          </w:tcPr>
          <w:p w:rsidR="00207F86" w:rsidRDefault="00207F86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207F86" w:rsidRPr="00B306FE" w:rsidRDefault="00207F86" w:rsidP="00207F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6FE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207F86" w:rsidRDefault="00207F86" w:rsidP="00207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 ребятам приходит Айболит»</w:t>
            </w:r>
            <w:r w:rsidRPr="00B306F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07F86" w:rsidRPr="00036249" w:rsidRDefault="00207F86" w:rsidP="0020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207F86" w:rsidRDefault="00207F86" w:rsidP="00207F86">
            <w:pPr>
              <w:pStyle w:val="a7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 детей интерес к своему здоровью, желание поддерживать полезной пищей.</w:t>
            </w:r>
          </w:p>
          <w:p w:rsidR="00207F86" w:rsidRPr="00207F86" w:rsidRDefault="00207F86" w:rsidP="00207F86">
            <w:pPr>
              <w:pStyle w:val="a7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Уточнять представление об отличительных особенностях овощей и фруктов.</w:t>
            </w:r>
          </w:p>
        </w:tc>
        <w:tc>
          <w:tcPr>
            <w:tcW w:w="1985" w:type="dxa"/>
          </w:tcPr>
          <w:p w:rsidR="00207F86" w:rsidRDefault="00207F86" w:rsidP="0040402D">
            <w:r w:rsidRPr="0096634B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207F86" w:rsidRDefault="00207F86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</w:tr>
      <w:tr w:rsidR="00310F41" w:rsidTr="00CD74C9">
        <w:tc>
          <w:tcPr>
            <w:tcW w:w="1118" w:type="dxa"/>
          </w:tcPr>
          <w:p w:rsidR="00310F41" w:rsidRDefault="00310F41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310F41" w:rsidRDefault="00310F41" w:rsidP="0031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4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рассказа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0F41" w:rsidRPr="00310F41" w:rsidRDefault="00310F41" w:rsidP="0031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 «Никита-охотник»</w:t>
            </w:r>
          </w:p>
        </w:tc>
        <w:tc>
          <w:tcPr>
            <w:tcW w:w="6185" w:type="dxa"/>
          </w:tcPr>
          <w:p w:rsidR="00310F41" w:rsidRDefault="00310F41" w:rsidP="00207F86">
            <w:pPr>
              <w:pStyle w:val="a7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произведением Е.И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</w:p>
        </w:tc>
        <w:tc>
          <w:tcPr>
            <w:tcW w:w="1985" w:type="dxa"/>
          </w:tcPr>
          <w:p w:rsidR="00310F41" w:rsidRPr="0096634B" w:rsidRDefault="00310F41" w:rsidP="0040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41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310F41" w:rsidRPr="00CD1F4C" w:rsidRDefault="00310F41" w:rsidP="0010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41">
              <w:rPr>
                <w:rFonts w:ascii="Times New Roman" w:hAnsi="Times New Roman" w:cs="Times New Roman"/>
                <w:sz w:val="24"/>
                <w:szCs w:val="24"/>
              </w:rPr>
              <w:t>С.Н. Николаева «Парциальная программа «Юный эколог» система работы в средней группе детского сада. Стр.28</w:t>
            </w:r>
          </w:p>
        </w:tc>
      </w:tr>
      <w:tr w:rsidR="0010146B" w:rsidTr="00CD74C9">
        <w:tc>
          <w:tcPr>
            <w:tcW w:w="12866" w:type="dxa"/>
            <w:gridSpan w:val="4"/>
          </w:tcPr>
          <w:p w:rsidR="0010146B" w:rsidRPr="000945E4" w:rsidRDefault="0010146B" w:rsidP="00094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ОКТЯБРЬ</w:t>
            </w:r>
          </w:p>
        </w:tc>
        <w:tc>
          <w:tcPr>
            <w:tcW w:w="1920" w:type="dxa"/>
          </w:tcPr>
          <w:p w:rsidR="0010146B" w:rsidRPr="000945E4" w:rsidRDefault="0010146B" w:rsidP="00094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E869B9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9B9">
              <w:rPr>
                <w:rFonts w:ascii="Times New Roman" w:hAnsi="Times New Roman" w:cs="Times New Roman"/>
                <w:i/>
                <w:sz w:val="24"/>
                <w:szCs w:val="24"/>
              </w:rPr>
              <w:t>первая неделя</w:t>
            </w:r>
          </w:p>
        </w:tc>
        <w:tc>
          <w:tcPr>
            <w:tcW w:w="3578" w:type="dxa"/>
          </w:tcPr>
          <w:p w:rsidR="00310F41" w:rsidRPr="00310F41" w:rsidRDefault="00310F41" w:rsidP="0031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41">
              <w:rPr>
                <w:rFonts w:ascii="Times New Roman" w:hAnsi="Times New Roman" w:cs="Times New Roman"/>
                <w:b/>
                <w:sz w:val="24"/>
                <w:szCs w:val="24"/>
              </w:rPr>
              <w:t>Чтение рассказа</w:t>
            </w:r>
            <w:r w:rsidRPr="00310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46B" w:rsidRDefault="00310F41" w:rsidP="0031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F41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310F41">
              <w:rPr>
                <w:rFonts w:ascii="Times New Roman" w:hAnsi="Times New Roman" w:cs="Times New Roman"/>
                <w:sz w:val="24"/>
                <w:szCs w:val="24"/>
              </w:rPr>
              <w:t xml:space="preserve"> Е.И «Никита-охотник»</w:t>
            </w:r>
          </w:p>
          <w:p w:rsidR="00310F41" w:rsidRPr="00310F41" w:rsidRDefault="00310F41" w:rsidP="00310F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0F41">
              <w:rPr>
                <w:rFonts w:ascii="Times New Roman" w:hAnsi="Times New Roman" w:cs="Times New Roman"/>
                <w:i/>
                <w:sz w:val="24"/>
                <w:szCs w:val="24"/>
              </w:rPr>
              <w:t>(продолжение)</w:t>
            </w:r>
          </w:p>
        </w:tc>
        <w:tc>
          <w:tcPr>
            <w:tcW w:w="6185" w:type="dxa"/>
          </w:tcPr>
          <w:p w:rsidR="0010146B" w:rsidRPr="00310F41" w:rsidRDefault="00310F41" w:rsidP="00310F41">
            <w:pPr>
              <w:pStyle w:val="a7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 литературного произведения в ходе сюжетной игры.</w:t>
            </w:r>
          </w:p>
        </w:tc>
        <w:tc>
          <w:tcPr>
            <w:tcW w:w="1985" w:type="dxa"/>
          </w:tcPr>
          <w:p w:rsidR="0010146B" w:rsidRPr="00BD5F6C" w:rsidRDefault="0010146B" w:rsidP="00BD5F6C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36AF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 w:rsidR="00310F4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C836AF" w:rsidRDefault="00310F41" w:rsidP="00C836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Совместная практическая деятельность</w:t>
            </w:r>
            <w:r w:rsidR="00782A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(всю неделю)</w:t>
            </w:r>
          </w:p>
          <w:p w:rsidR="0010146B" w:rsidRDefault="0010146B" w:rsidP="00310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6A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10F41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обитателей комнаты (уголка) природы</w:t>
            </w:r>
            <w:r w:rsidRPr="00C836A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10F41" w:rsidRPr="00C836AF" w:rsidRDefault="00310F41" w:rsidP="00310F4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Pr="00036249" w:rsidRDefault="0010146B" w:rsidP="00310F41">
            <w:pPr>
              <w:pStyle w:val="c9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c2"/>
              </w:rPr>
              <w:t xml:space="preserve">Формирование </w:t>
            </w:r>
            <w:r w:rsidR="00310F41">
              <w:rPr>
                <w:rStyle w:val="c2"/>
              </w:rPr>
              <w:t>практических навыков по созданию необходимых условий для растений и животных комнаты (уголка) природы.</w:t>
            </w:r>
          </w:p>
        </w:tc>
        <w:tc>
          <w:tcPr>
            <w:tcW w:w="1985" w:type="dxa"/>
          </w:tcPr>
          <w:p w:rsidR="0010146B" w:rsidRPr="00C836AF" w:rsidRDefault="0010146B" w:rsidP="00C836AF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36AF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 w:rsidR="00782A81"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</w:tr>
      <w:tr w:rsidR="0029311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29311B" w:rsidRDefault="0029311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2038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3832">
              <w:rPr>
                <w:rFonts w:ascii="Times New Roman" w:hAnsi="Times New Roman" w:cs="Times New Roman"/>
                <w:i/>
                <w:sz w:val="24"/>
                <w:szCs w:val="24"/>
              </w:rPr>
              <w:t>Цикл наблюдений</w:t>
            </w:r>
            <w:r w:rsidR="00293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аквариумными рыбками</w:t>
            </w:r>
          </w:p>
          <w:p w:rsidR="0010146B" w:rsidRDefault="0010146B" w:rsidP="00203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46B" w:rsidRPr="00203832" w:rsidRDefault="0010146B" w:rsidP="00203832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3832">
              <w:rPr>
                <w:rFonts w:ascii="Times New Roman" w:hAnsi="Times New Roman" w:cs="Times New Roman"/>
                <w:sz w:val="24"/>
                <w:szCs w:val="24"/>
              </w:rPr>
              <w:t>Кто живет в аквариуме?</w:t>
            </w:r>
          </w:p>
          <w:p w:rsidR="0010146B" w:rsidRPr="00203832" w:rsidRDefault="0029311B" w:rsidP="00203832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каких условиях живут рыбки.</w:t>
            </w:r>
          </w:p>
          <w:p w:rsidR="0010146B" w:rsidRPr="00203832" w:rsidRDefault="0010146B" w:rsidP="00293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Pr="001B499F" w:rsidRDefault="0010146B" w:rsidP="001B499F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99F">
              <w:rPr>
                <w:rFonts w:ascii="Times New Roman" w:hAnsi="Times New Roman" w:cs="Times New Roman"/>
                <w:sz w:val="24"/>
                <w:szCs w:val="24"/>
              </w:rPr>
              <w:t>Определить обитателей аквариума.</w:t>
            </w:r>
          </w:p>
          <w:p w:rsidR="0010146B" w:rsidRPr="001B499F" w:rsidRDefault="0010146B" w:rsidP="001B499F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499F">
              <w:rPr>
                <w:rFonts w:ascii="Times New Roman" w:hAnsi="Times New Roman" w:cs="Times New Roman"/>
                <w:sz w:val="24"/>
                <w:szCs w:val="24"/>
              </w:rPr>
              <w:t>Уточнить условия жизни обитателей аквариума.</w:t>
            </w:r>
          </w:p>
          <w:p w:rsidR="0010146B" w:rsidRPr="001B499F" w:rsidRDefault="0010146B" w:rsidP="002931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46B" w:rsidRPr="00203832" w:rsidRDefault="0029311B" w:rsidP="00203832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помещении детского сада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 w:rsidR="0029311B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</w:tr>
      <w:tr w:rsidR="0029311B" w:rsidTr="00CD74C9">
        <w:tc>
          <w:tcPr>
            <w:tcW w:w="1118" w:type="dxa"/>
          </w:tcPr>
          <w:p w:rsidR="0029311B" w:rsidRDefault="0029311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29311B" w:rsidRPr="0029311B" w:rsidRDefault="0029311B" w:rsidP="002931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311B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29311B" w:rsidRPr="0029311B" w:rsidRDefault="0029311B" w:rsidP="00203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11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Фрукты и овощ</w:t>
            </w:r>
            <w:r w:rsidRPr="0029311B">
              <w:rPr>
                <w:rFonts w:ascii="Times New Roman" w:hAnsi="Times New Roman" w:cs="Times New Roman"/>
                <w:b/>
                <w:sz w:val="24"/>
                <w:szCs w:val="24"/>
              </w:rPr>
              <w:t>и»</w:t>
            </w:r>
          </w:p>
        </w:tc>
        <w:tc>
          <w:tcPr>
            <w:tcW w:w="6185" w:type="dxa"/>
          </w:tcPr>
          <w:p w:rsidR="0029311B" w:rsidRDefault="0029311B" w:rsidP="0029311B">
            <w:pPr>
              <w:pStyle w:val="a7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 овощах и фруктах.</w:t>
            </w:r>
          </w:p>
          <w:p w:rsidR="0029311B" w:rsidRDefault="0029311B" w:rsidP="0029311B">
            <w:pPr>
              <w:pStyle w:val="a7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речь и сенсорные способности.</w:t>
            </w:r>
          </w:p>
          <w:p w:rsidR="0029311B" w:rsidRPr="0029311B" w:rsidRDefault="0029311B" w:rsidP="0029311B">
            <w:pPr>
              <w:pStyle w:val="a7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обьеденять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плоды по сходному признаку.</w:t>
            </w:r>
          </w:p>
        </w:tc>
        <w:tc>
          <w:tcPr>
            <w:tcW w:w="1985" w:type="dxa"/>
          </w:tcPr>
          <w:p w:rsidR="0029311B" w:rsidRDefault="0029311B" w:rsidP="00203832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29311B" w:rsidRPr="00CD1F4C" w:rsidRDefault="0029311B" w:rsidP="00101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11B">
              <w:rPr>
                <w:rFonts w:ascii="Times New Roman" w:hAnsi="Times New Roman" w:cs="Times New Roman"/>
                <w:sz w:val="24"/>
                <w:szCs w:val="24"/>
              </w:rPr>
              <w:t>С.Н. Николаева «Парциальная программа «Юный эколог» система работы в средней группе детского сада. Стр.3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1B499F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499F">
              <w:rPr>
                <w:rFonts w:ascii="Times New Roman" w:hAnsi="Times New Roman" w:cs="Times New Roman"/>
                <w:i/>
                <w:sz w:val="24"/>
                <w:szCs w:val="24"/>
              </w:rPr>
              <w:t>вторая неделя</w:t>
            </w:r>
          </w:p>
        </w:tc>
        <w:tc>
          <w:tcPr>
            <w:tcW w:w="3578" w:type="dxa"/>
          </w:tcPr>
          <w:p w:rsidR="00DF45B2" w:rsidRPr="00DF45B2" w:rsidRDefault="00DF45B2" w:rsidP="00DF45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45B2">
              <w:rPr>
                <w:rFonts w:ascii="Times New Roman" w:hAnsi="Times New Roman" w:cs="Times New Roman"/>
                <w:i/>
                <w:sz w:val="24"/>
                <w:szCs w:val="24"/>
              </w:rPr>
              <w:t>Цикл наблюдений за аквариумными рыбками</w:t>
            </w:r>
          </w:p>
          <w:p w:rsidR="00DF45B2" w:rsidRPr="00DF45B2" w:rsidRDefault="00DF45B2" w:rsidP="00DF45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146B" w:rsidRPr="00DF45B2" w:rsidRDefault="00DF45B2" w:rsidP="00DF45B2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можно улучшить условия жизни рыбок?</w:t>
            </w:r>
          </w:p>
          <w:p w:rsidR="00DF45B2" w:rsidRPr="00DF45B2" w:rsidRDefault="00DF45B2" w:rsidP="00DF45B2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тело у рыбки?</w:t>
            </w:r>
          </w:p>
        </w:tc>
        <w:tc>
          <w:tcPr>
            <w:tcW w:w="6185" w:type="dxa"/>
          </w:tcPr>
          <w:p w:rsidR="00DF45B2" w:rsidRDefault="000A5EA0" w:rsidP="00DF45B2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детям, чт</w:t>
            </w:r>
            <w:r w:rsidR="00DF45B2">
              <w:rPr>
                <w:rFonts w:ascii="Times New Roman" w:hAnsi="Times New Roman" w:cs="Times New Roman"/>
                <w:sz w:val="24"/>
                <w:szCs w:val="24"/>
              </w:rPr>
              <w:t>о условия для обитателей аквариума соз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дают лю</w:t>
            </w:r>
            <w:r w:rsidR="00DF45B2">
              <w:rPr>
                <w:rFonts w:ascii="Times New Roman" w:hAnsi="Times New Roman" w:cs="Times New Roman"/>
                <w:sz w:val="24"/>
                <w:szCs w:val="24"/>
              </w:rPr>
              <w:t>ди.</w:t>
            </w:r>
          </w:p>
          <w:p w:rsidR="0010146B" w:rsidRDefault="00DF45B2" w:rsidP="00DF45B2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детей об особенностях тела рыбки.</w:t>
            </w:r>
          </w:p>
          <w:p w:rsidR="00DF45B2" w:rsidRPr="00DF45B2" w:rsidRDefault="00DF45B2" w:rsidP="00DF45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46B" w:rsidRPr="001B499F" w:rsidRDefault="004A55E7" w:rsidP="001B499F">
            <w:pPr>
              <w:pStyle w:val="a7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F45B2" w:rsidRPr="00DF45B2">
              <w:rPr>
                <w:rFonts w:ascii="Times New Roman" w:hAnsi="Times New Roman" w:cs="Times New Roman"/>
                <w:sz w:val="24"/>
                <w:szCs w:val="24"/>
              </w:rPr>
              <w:t>помещении детского сада</w:t>
            </w:r>
            <w:r w:rsidR="0010146B" w:rsidRPr="001B4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 w:rsidR="00DF45B2">
              <w:rPr>
                <w:rFonts w:ascii="Times New Roman" w:hAnsi="Times New Roman" w:cs="Times New Roman"/>
                <w:sz w:val="24"/>
                <w:szCs w:val="24"/>
              </w:rPr>
              <w:t xml:space="preserve"> 39-40.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9F205D" w:rsidP="00CE32D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Комплексное занятие</w:t>
            </w:r>
          </w:p>
          <w:p w:rsidR="009F205D" w:rsidRPr="009F205D" w:rsidRDefault="009F205D" w:rsidP="00CE3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05D">
              <w:rPr>
                <w:rFonts w:ascii="Times New Roman" w:hAnsi="Times New Roman" w:cs="Times New Roman"/>
                <w:b/>
                <w:sz w:val="24"/>
                <w:szCs w:val="24"/>
              </w:rPr>
              <w:t>«Изготовление пособия для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«Вершки и корешки»</w:t>
            </w:r>
            <w:r w:rsidRPr="009F205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185" w:type="dxa"/>
          </w:tcPr>
          <w:p w:rsidR="0010146B" w:rsidRDefault="009F205D" w:rsidP="00CE32DA">
            <w:pPr>
              <w:pStyle w:val="a7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об овощах и фруктах.</w:t>
            </w:r>
          </w:p>
          <w:p w:rsidR="009F205D" w:rsidRDefault="009F205D" w:rsidP="00CE32DA">
            <w:pPr>
              <w:pStyle w:val="a7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составлять целое из частей.</w:t>
            </w:r>
          </w:p>
          <w:p w:rsidR="001C4CB6" w:rsidRPr="001C4CB6" w:rsidRDefault="001C4CB6" w:rsidP="001C4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46B" w:rsidRPr="00CE32DA" w:rsidRDefault="0010146B" w:rsidP="00CE32DA">
            <w:pPr>
              <w:pStyle w:val="a7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A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 w:rsidR="009F205D">
              <w:rPr>
                <w:rFonts w:ascii="Times New Roman" w:hAnsi="Times New Roman" w:cs="Times New Roman"/>
                <w:sz w:val="24"/>
                <w:szCs w:val="24"/>
              </w:rPr>
              <w:t xml:space="preserve"> 41.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D773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3832">
              <w:rPr>
                <w:rFonts w:ascii="Times New Roman" w:hAnsi="Times New Roman" w:cs="Times New Roman"/>
                <w:i/>
                <w:sz w:val="24"/>
                <w:szCs w:val="24"/>
              </w:rPr>
              <w:t>Цикл наблюдений</w:t>
            </w:r>
          </w:p>
          <w:p w:rsidR="0010146B" w:rsidRDefault="0010146B" w:rsidP="00D7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46B" w:rsidRPr="00203832" w:rsidRDefault="0010146B" w:rsidP="00CE32DA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наши рыбки</w:t>
            </w:r>
            <w:r w:rsidRPr="0020383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0146B" w:rsidRPr="00203832" w:rsidRDefault="0010146B" w:rsidP="00CE32DA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плавают наши рыбки?</w:t>
            </w:r>
          </w:p>
          <w:p w:rsidR="0010146B" w:rsidRPr="00203832" w:rsidRDefault="0010146B" w:rsidP="00CE32DA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рыбы отдыхают и спят</w:t>
            </w:r>
            <w:r w:rsidRPr="0020383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0146B" w:rsidRDefault="0010146B" w:rsidP="00D7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(продолжение)</w:t>
            </w:r>
          </w:p>
          <w:p w:rsidR="0010146B" w:rsidRPr="00203832" w:rsidRDefault="0010146B" w:rsidP="00D77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Pr="00CE32DA" w:rsidRDefault="0010146B" w:rsidP="00CE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2DA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представлений о жизни и поведении рыб в аквариуме, их приспособленности к </w:t>
            </w:r>
            <w:proofErr w:type="spellStart"/>
            <w:r w:rsidRPr="00CE32DA">
              <w:rPr>
                <w:rFonts w:ascii="Times New Roman" w:hAnsi="Times New Roman" w:cs="Times New Roman"/>
                <w:sz w:val="24"/>
                <w:szCs w:val="24"/>
              </w:rPr>
              <w:t>жизнив</w:t>
            </w:r>
            <w:proofErr w:type="spellEnd"/>
            <w:r w:rsidRPr="00CE32DA">
              <w:rPr>
                <w:rFonts w:ascii="Times New Roman" w:hAnsi="Times New Roman" w:cs="Times New Roman"/>
                <w:sz w:val="24"/>
                <w:szCs w:val="24"/>
              </w:rPr>
              <w:t xml:space="preserve"> воде.</w:t>
            </w:r>
          </w:p>
        </w:tc>
        <w:tc>
          <w:tcPr>
            <w:tcW w:w="1985" w:type="dxa"/>
          </w:tcPr>
          <w:p w:rsidR="0010146B" w:rsidRPr="00203832" w:rsidRDefault="00540561" w:rsidP="00CE32DA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F45B2">
              <w:rPr>
                <w:rFonts w:ascii="Times New Roman" w:hAnsi="Times New Roman" w:cs="Times New Roman"/>
                <w:sz w:val="24"/>
                <w:szCs w:val="24"/>
              </w:rPr>
              <w:t>помещении детского сада</w:t>
            </w:r>
            <w:r w:rsidRPr="001B4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414D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414D" w:rsidRDefault="0010414D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3A752D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52D">
              <w:rPr>
                <w:rFonts w:ascii="Times New Roman" w:hAnsi="Times New Roman" w:cs="Times New Roman"/>
                <w:i/>
                <w:sz w:val="24"/>
                <w:szCs w:val="24"/>
              </w:rPr>
              <w:t>третья неделя</w:t>
            </w:r>
          </w:p>
        </w:tc>
        <w:tc>
          <w:tcPr>
            <w:tcW w:w="3578" w:type="dxa"/>
          </w:tcPr>
          <w:p w:rsidR="00540561" w:rsidRPr="001C4CB6" w:rsidRDefault="00540561" w:rsidP="005405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4C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Цикл наблюдений</w:t>
            </w:r>
          </w:p>
          <w:p w:rsidR="00540561" w:rsidRDefault="00540561" w:rsidP="0054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561" w:rsidRPr="00203832" w:rsidRDefault="00540561" w:rsidP="00540561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природе</w:t>
            </w:r>
          </w:p>
          <w:p w:rsidR="00540561" w:rsidRPr="00203832" w:rsidRDefault="00540561" w:rsidP="00540561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Явления природы</w:t>
            </w:r>
          </w:p>
          <w:p w:rsidR="00540561" w:rsidRPr="00203832" w:rsidRDefault="00540561" w:rsidP="00540561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«Одеваем куклу на прогулку</w:t>
            </w:r>
          </w:p>
          <w:p w:rsidR="00540561" w:rsidRDefault="00540561" w:rsidP="00E56ED8">
            <w:pPr>
              <w:jc w:val="center"/>
              <w:rPr>
                <w:rFonts w:ascii="Times New Roman" w:hAnsi="Times New Roman" w:cs="Times New Roman"/>
                <w:i/>
                <w:color w:val="92D050"/>
                <w:sz w:val="24"/>
                <w:szCs w:val="24"/>
              </w:rPr>
            </w:pPr>
          </w:p>
          <w:p w:rsidR="0010146B" w:rsidRPr="0010414D" w:rsidRDefault="0010146B" w:rsidP="00E56ED8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Pr="000A5EA0" w:rsidRDefault="0010146B" w:rsidP="0032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A0">
              <w:rPr>
                <w:rFonts w:ascii="Times New Roman" w:hAnsi="Times New Roman" w:cs="Times New Roman"/>
                <w:sz w:val="24"/>
                <w:szCs w:val="24"/>
              </w:rPr>
              <w:t>Формирование пр</w:t>
            </w:r>
            <w:r w:rsidR="000A5EA0">
              <w:rPr>
                <w:rFonts w:ascii="Times New Roman" w:hAnsi="Times New Roman" w:cs="Times New Roman"/>
                <w:sz w:val="24"/>
                <w:szCs w:val="24"/>
              </w:rPr>
              <w:t>едставлений о сезонных явлениях природы</w:t>
            </w:r>
          </w:p>
        </w:tc>
        <w:tc>
          <w:tcPr>
            <w:tcW w:w="1985" w:type="dxa"/>
          </w:tcPr>
          <w:p w:rsidR="0010146B" w:rsidRPr="00E56ED8" w:rsidRDefault="001C4CB6" w:rsidP="00E56ED8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6ED8">
              <w:rPr>
                <w:rFonts w:ascii="Times New Roman" w:hAnsi="Times New Roman" w:cs="Times New Roman"/>
                <w:sz w:val="24"/>
                <w:szCs w:val="24"/>
              </w:rPr>
              <w:t>В  помещении группы или во время прогулки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 w:rsidR="00E543E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rPr>
          <w:trHeight w:val="1422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3A752D" w:rsidRDefault="0010146B" w:rsidP="00D773B6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D">
              <w:rPr>
                <w:rFonts w:ascii="Times New Roman" w:hAnsi="Times New Roman" w:cs="Times New Roman"/>
                <w:sz w:val="24"/>
                <w:szCs w:val="24"/>
              </w:rPr>
              <w:t>Цикл наблюдений за природой</w:t>
            </w:r>
          </w:p>
          <w:p w:rsidR="0010146B" w:rsidRPr="003A752D" w:rsidRDefault="0010146B" w:rsidP="00D773B6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752D">
              <w:rPr>
                <w:rFonts w:ascii="Times New Roman" w:hAnsi="Times New Roman" w:cs="Times New Roman"/>
                <w:sz w:val="24"/>
                <w:szCs w:val="24"/>
              </w:rPr>
              <w:t>Работа с календарем природы.</w:t>
            </w:r>
          </w:p>
        </w:tc>
        <w:tc>
          <w:tcPr>
            <w:tcW w:w="6185" w:type="dxa"/>
          </w:tcPr>
          <w:p w:rsidR="0010146B" w:rsidRPr="00BA40BB" w:rsidRDefault="0010146B" w:rsidP="00D773B6">
            <w:pPr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замечать изменения сезонные в природе. Учить детей фиксировать в календаре изменения в природе.</w:t>
            </w:r>
          </w:p>
          <w:p w:rsidR="0010146B" w:rsidRDefault="0010146B" w:rsidP="00D7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46B" w:rsidRPr="00E56ED8" w:rsidRDefault="0010146B" w:rsidP="00E56ED8">
            <w:pPr>
              <w:pStyle w:val="a7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6ED8">
              <w:rPr>
                <w:rFonts w:ascii="Times New Roman" w:hAnsi="Times New Roman" w:cs="Times New Roman"/>
                <w:sz w:val="24"/>
                <w:szCs w:val="24"/>
              </w:rPr>
              <w:t>В  помещении группы или во время прогулки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 w:rsidR="00E543E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3A752D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752D">
              <w:rPr>
                <w:rFonts w:ascii="Times New Roman" w:hAnsi="Times New Roman" w:cs="Times New Roman"/>
                <w:i/>
                <w:sz w:val="24"/>
                <w:szCs w:val="24"/>
              </w:rPr>
              <w:t>четвертая неделя</w:t>
            </w:r>
          </w:p>
        </w:tc>
        <w:tc>
          <w:tcPr>
            <w:tcW w:w="3578" w:type="dxa"/>
          </w:tcPr>
          <w:p w:rsidR="0010146B" w:rsidRPr="00E77D66" w:rsidRDefault="0010146B" w:rsidP="00E77D66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D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Занятие </w:t>
            </w:r>
          </w:p>
          <w:p w:rsidR="0010146B" w:rsidRDefault="00E543E6" w:rsidP="00E77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C4CB6">
              <w:rPr>
                <w:rFonts w:ascii="Times New Roman" w:hAnsi="Times New Roman" w:cs="Times New Roman"/>
                <w:b/>
                <w:sz w:val="24"/>
                <w:szCs w:val="24"/>
              </w:rPr>
              <w:t>Что растет в лесу</w:t>
            </w:r>
            <w:r w:rsidR="0010146B" w:rsidRPr="00E77D6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C4CB6" w:rsidRPr="00E77D66" w:rsidRDefault="001C4CB6" w:rsidP="00E77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выставки</w:t>
            </w:r>
          </w:p>
        </w:tc>
        <w:tc>
          <w:tcPr>
            <w:tcW w:w="6185" w:type="dxa"/>
          </w:tcPr>
          <w:p w:rsidR="0010146B" w:rsidRDefault="001C4CB6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первоначальные знания о лесе (в лесу растет много разных деревьев, кустарников, растут ягоды и грибы; в лесу всегда тень и прохладно, осенью листва на деревьях желтеет и краснеет, поэтому лес становится красивым, в нем пахнет грибами); познакомить с произведениями искусства – картинами и репродукциями на тему осеннего леса; учить замечать красоту картин, рассказать, что картины пишут художники.</w:t>
            </w:r>
            <w:proofErr w:type="gramEnd"/>
          </w:p>
        </w:tc>
        <w:tc>
          <w:tcPr>
            <w:tcW w:w="1985" w:type="dxa"/>
          </w:tcPr>
          <w:p w:rsidR="0010146B" w:rsidRPr="00E77D66" w:rsidRDefault="001C4CB6" w:rsidP="00E77D66">
            <w:pPr>
              <w:pStyle w:val="a7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6ED8">
              <w:rPr>
                <w:rFonts w:ascii="Times New Roman" w:hAnsi="Times New Roman" w:cs="Times New Roman"/>
                <w:sz w:val="24"/>
                <w:szCs w:val="24"/>
              </w:rPr>
              <w:t>В  помещении группы или во время прогулки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 w:rsidR="001C4CB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D773B6" w:rsidRDefault="001C4CB6" w:rsidP="00D77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рассказа Е.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Чарушина</w:t>
            </w:r>
            <w:proofErr w:type="spellEnd"/>
          </w:p>
          <w:p w:rsidR="0010146B" w:rsidRPr="00D773B6" w:rsidRDefault="001C4CB6" w:rsidP="00D773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«Воробей»</w:t>
            </w:r>
          </w:p>
        </w:tc>
        <w:tc>
          <w:tcPr>
            <w:tcW w:w="6185" w:type="dxa"/>
          </w:tcPr>
          <w:p w:rsidR="0010146B" w:rsidRPr="00D773B6" w:rsidRDefault="0010146B" w:rsidP="00D773B6">
            <w:pPr>
              <w:pStyle w:val="a7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6">
              <w:rPr>
                <w:rFonts w:ascii="Times New Roman" w:hAnsi="Times New Roman" w:cs="Times New Roman"/>
                <w:sz w:val="24"/>
                <w:szCs w:val="24"/>
              </w:rPr>
              <w:t>Отражение в 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унках впечатлений о прочитанном рассказе.</w:t>
            </w:r>
          </w:p>
          <w:p w:rsidR="0010146B" w:rsidRPr="00256E6F" w:rsidRDefault="0010146B" w:rsidP="00256E6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46B" w:rsidRPr="00D773B6" w:rsidRDefault="0010146B" w:rsidP="00D773B6">
            <w:pPr>
              <w:pStyle w:val="a7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6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 w:rsidR="00256E6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56E6F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256E6F" w:rsidRDefault="00256E6F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c>
          <w:tcPr>
            <w:tcW w:w="12866" w:type="dxa"/>
            <w:gridSpan w:val="4"/>
          </w:tcPr>
          <w:p w:rsidR="0010146B" w:rsidRPr="00171AF8" w:rsidRDefault="0010146B" w:rsidP="00171A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НОЯБРЬ</w:t>
            </w:r>
          </w:p>
        </w:tc>
        <w:tc>
          <w:tcPr>
            <w:tcW w:w="1920" w:type="dxa"/>
          </w:tcPr>
          <w:p w:rsidR="0010146B" w:rsidRPr="00171AF8" w:rsidRDefault="0010146B" w:rsidP="00171A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C828C2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8C2">
              <w:rPr>
                <w:rFonts w:ascii="Times New Roman" w:hAnsi="Times New Roman" w:cs="Times New Roman"/>
                <w:i/>
                <w:sz w:val="24"/>
                <w:szCs w:val="24"/>
              </w:rPr>
              <w:t>первая неделя</w:t>
            </w:r>
          </w:p>
        </w:tc>
        <w:tc>
          <w:tcPr>
            <w:tcW w:w="3578" w:type="dxa"/>
          </w:tcPr>
          <w:p w:rsidR="0010146B" w:rsidRDefault="0010146B" w:rsidP="009D52C8">
            <w:pPr>
              <w:pStyle w:val="a7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Продолжение цикла наб</w:t>
            </w:r>
            <w:r w:rsidR="00256E6F">
              <w:rPr>
                <w:rFonts w:ascii="Times New Roman" w:hAnsi="Times New Roman" w:cs="Times New Roman"/>
                <w:sz w:val="24"/>
                <w:szCs w:val="24"/>
              </w:rPr>
              <w:t>людений за аквариумными рыбками</w:t>
            </w:r>
          </w:p>
          <w:p w:rsidR="00256E6F" w:rsidRDefault="00256E6F" w:rsidP="009D52C8">
            <w:pPr>
              <w:pStyle w:val="a7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плавают рыбки?</w:t>
            </w:r>
          </w:p>
          <w:p w:rsidR="00256E6F" w:rsidRPr="009D52C8" w:rsidRDefault="00256E6F" w:rsidP="009D52C8">
            <w:pPr>
              <w:pStyle w:val="a7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у нас разные рыбки?</w:t>
            </w:r>
          </w:p>
          <w:p w:rsidR="0010146B" w:rsidRPr="009D52C8" w:rsidRDefault="0010146B" w:rsidP="009D52C8">
            <w:pPr>
              <w:pStyle w:val="a7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Подкормка птиц, сопровождающейся беседой.</w:t>
            </w:r>
          </w:p>
        </w:tc>
        <w:tc>
          <w:tcPr>
            <w:tcW w:w="6185" w:type="dxa"/>
          </w:tcPr>
          <w:p w:rsidR="0010146B" w:rsidRPr="009D52C8" w:rsidRDefault="0010146B" w:rsidP="009D52C8">
            <w:pPr>
              <w:pStyle w:val="a7"/>
              <w:numPr>
                <w:ilvl w:val="0"/>
                <w:numId w:val="45"/>
              </w:numPr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Продолжать  знакомить детей с аквариумом, средой обитания рыб, особенности их питания.</w:t>
            </w:r>
          </w:p>
          <w:p w:rsidR="00256E6F" w:rsidRPr="00256E6F" w:rsidRDefault="0010146B" w:rsidP="00256E6F">
            <w:pPr>
              <w:pStyle w:val="a7"/>
              <w:numPr>
                <w:ilvl w:val="0"/>
                <w:numId w:val="45"/>
              </w:numPr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Воспитание сочувствия птицам и бережное отношение к природе.</w:t>
            </w:r>
          </w:p>
          <w:p w:rsidR="0010146B" w:rsidRDefault="0010146B" w:rsidP="0032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46B" w:rsidRPr="009D52C8" w:rsidRDefault="00256E6F" w:rsidP="009D52C8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6ED8">
              <w:rPr>
                <w:rFonts w:ascii="Times New Roman" w:hAnsi="Times New Roman" w:cs="Times New Roman"/>
                <w:sz w:val="24"/>
                <w:szCs w:val="24"/>
              </w:rPr>
              <w:t>В  помещении группы или во время прогулки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 w:rsidR="00256E6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531CC3" w:rsidRDefault="0010146B" w:rsidP="00531C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1CC3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10146B" w:rsidRPr="00531CC3" w:rsidRDefault="00256E6F" w:rsidP="00036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«Кто живет в лесу</w:t>
            </w:r>
            <w:r w:rsidR="0010146B" w:rsidRPr="00531CC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185" w:type="dxa"/>
          </w:tcPr>
          <w:p w:rsidR="0010146B" w:rsidRPr="00036249" w:rsidRDefault="00256E6F" w:rsidP="0032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лесе (в лесу живут разные животные – заяц, еж, белка, лиса, волк, медведь; все они могут жить в лесу, потому что находят там пищу); учить детей различать этих животных по особенностям внешнего вида. </w:t>
            </w:r>
          </w:p>
        </w:tc>
        <w:tc>
          <w:tcPr>
            <w:tcW w:w="1985" w:type="dxa"/>
          </w:tcPr>
          <w:p w:rsidR="0010146B" w:rsidRPr="00FE5AEA" w:rsidRDefault="00256E6F" w:rsidP="00FE5AEA">
            <w:pPr>
              <w:pStyle w:val="a7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73B6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 w:rsidR="00CD73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CD7390" w:rsidP="00FE5A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Чтение рассказов Е.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Чарушина</w:t>
            </w:r>
            <w:proofErr w:type="spellEnd"/>
          </w:p>
          <w:p w:rsidR="0010146B" w:rsidRPr="00FE5AEA" w:rsidRDefault="0010146B" w:rsidP="00FE5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AE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D7390">
              <w:rPr>
                <w:rFonts w:ascii="Times New Roman" w:hAnsi="Times New Roman" w:cs="Times New Roman"/>
                <w:b/>
                <w:sz w:val="24"/>
                <w:szCs w:val="24"/>
              </w:rPr>
              <w:t>Заяц</w:t>
            </w:r>
            <w:r w:rsidRPr="00FE5AE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D7390">
              <w:rPr>
                <w:rFonts w:ascii="Times New Roman" w:hAnsi="Times New Roman" w:cs="Times New Roman"/>
                <w:b/>
                <w:sz w:val="24"/>
                <w:szCs w:val="24"/>
              </w:rPr>
              <w:t>, «Лиса», «Волк»</w:t>
            </w:r>
          </w:p>
        </w:tc>
        <w:tc>
          <w:tcPr>
            <w:tcW w:w="6185" w:type="dxa"/>
          </w:tcPr>
          <w:p w:rsidR="0010146B" w:rsidRDefault="00986713" w:rsidP="00986713">
            <w:pPr>
              <w:pStyle w:val="a7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</w:t>
            </w:r>
            <w:r w:rsidR="009D2960">
              <w:rPr>
                <w:rFonts w:ascii="Times New Roman" w:hAnsi="Times New Roman" w:cs="Times New Roman"/>
                <w:sz w:val="24"/>
                <w:szCs w:val="24"/>
              </w:rPr>
              <w:t xml:space="preserve"> детей с творчеством писателя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</w:p>
          <w:p w:rsidR="00986713" w:rsidRDefault="00986713" w:rsidP="00986713">
            <w:pPr>
              <w:pStyle w:val="a7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расширять представление детей о лесных животных</w:t>
            </w:r>
          </w:p>
          <w:p w:rsidR="00986713" w:rsidRDefault="00986713" w:rsidP="00986713">
            <w:pPr>
              <w:pStyle w:val="a7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детям, что маленьким детям одним без взрослых ходить в лес не стоит – опасно!</w:t>
            </w:r>
          </w:p>
        </w:tc>
        <w:tc>
          <w:tcPr>
            <w:tcW w:w="1985" w:type="dxa"/>
          </w:tcPr>
          <w:p w:rsidR="0010146B" w:rsidRDefault="0010146B" w:rsidP="00FE5AEA">
            <w:pPr>
              <w:pStyle w:val="a7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AEA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146B" w:rsidRPr="00FE5AEA" w:rsidRDefault="0010146B" w:rsidP="00FE5AEA">
            <w:pPr>
              <w:pStyle w:val="a7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  <w:r w:rsidR="0098671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5C4778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4778">
              <w:rPr>
                <w:rFonts w:ascii="Times New Roman" w:hAnsi="Times New Roman" w:cs="Times New Roman"/>
                <w:i/>
                <w:sz w:val="24"/>
                <w:szCs w:val="24"/>
              </w:rPr>
              <w:t>вторая неделя</w:t>
            </w:r>
          </w:p>
        </w:tc>
        <w:tc>
          <w:tcPr>
            <w:tcW w:w="3578" w:type="dxa"/>
          </w:tcPr>
          <w:p w:rsidR="0010146B" w:rsidRPr="00986713" w:rsidRDefault="00986713" w:rsidP="00986713">
            <w:pPr>
              <w:pStyle w:val="a7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наблюдений за обитателями уголка природы</w:t>
            </w:r>
          </w:p>
        </w:tc>
        <w:tc>
          <w:tcPr>
            <w:tcW w:w="6185" w:type="dxa"/>
          </w:tcPr>
          <w:p w:rsidR="0010146B" w:rsidRDefault="00986713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и доброжелательного отношения к обитателям комнаты природы</w:t>
            </w:r>
          </w:p>
        </w:tc>
        <w:tc>
          <w:tcPr>
            <w:tcW w:w="1985" w:type="dxa"/>
          </w:tcPr>
          <w:p w:rsidR="0010146B" w:rsidRPr="00CB6547" w:rsidRDefault="0010146B" w:rsidP="00CB6547">
            <w:pPr>
              <w:pStyle w:val="a7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6547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9D52C8" w:rsidRDefault="0010146B" w:rsidP="00D773B6">
            <w:pPr>
              <w:pStyle w:val="a7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Продолжение цикла наблюдений за аквариумными рыбками.</w:t>
            </w:r>
          </w:p>
          <w:p w:rsidR="0010146B" w:rsidRPr="009D52C8" w:rsidRDefault="0010146B" w:rsidP="00D773B6">
            <w:pPr>
              <w:pStyle w:val="a7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Подкормка птиц, сопровождающейся беседой.</w:t>
            </w:r>
          </w:p>
        </w:tc>
        <w:tc>
          <w:tcPr>
            <w:tcW w:w="6185" w:type="dxa"/>
          </w:tcPr>
          <w:p w:rsidR="0010146B" w:rsidRPr="009D52C8" w:rsidRDefault="0010146B" w:rsidP="00D773B6">
            <w:pPr>
              <w:pStyle w:val="a7"/>
              <w:numPr>
                <w:ilvl w:val="0"/>
                <w:numId w:val="45"/>
              </w:numPr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Продолжать  знакомить детей с аквариумом, средой обитания рыб, особенности их питания.</w:t>
            </w:r>
          </w:p>
          <w:p w:rsidR="0010146B" w:rsidRPr="009D52C8" w:rsidRDefault="0010146B" w:rsidP="00D773B6">
            <w:pPr>
              <w:pStyle w:val="a7"/>
              <w:numPr>
                <w:ilvl w:val="0"/>
                <w:numId w:val="45"/>
              </w:numPr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Воспитание сочувствия птицам и бережное отношение к природе.</w:t>
            </w:r>
          </w:p>
          <w:p w:rsidR="0010146B" w:rsidRDefault="0010146B" w:rsidP="00D7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46B" w:rsidRPr="009D52C8" w:rsidRDefault="0010146B" w:rsidP="00D773B6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натуралистов.</w:t>
            </w:r>
          </w:p>
          <w:p w:rsidR="0010146B" w:rsidRPr="009D52C8" w:rsidRDefault="0010146B" w:rsidP="00D773B6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025367" w:rsidRDefault="0010146B" w:rsidP="000253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5367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10146B" w:rsidRDefault="0010146B" w:rsidP="00025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5367">
              <w:rPr>
                <w:rFonts w:ascii="Times New Roman" w:hAnsi="Times New Roman" w:cs="Times New Roman"/>
                <w:b/>
                <w:sz w:val="24"/>
                <w:szCs w:val="24"/>
              </w:rPr>
              <w:t>Где у саксаула листья?»</w:t>
            </w:r>
          </w:p>
        </w:tc>
        <w:tc>
          <w:tcPr>
            <w:tcW w:w="6185" w:type="dxa"/>
          </w:tcPr>
          <w:p w:rsidR="0010146B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первоначальное представление о пустыне как о большом пространстве земли, песочном или каменистом, где мало растительности.</w:t>
            </w:r>
          </w:p>
        </w:tc>
        <w:tc>
          <w:tcPr>
            <w:tcW w:w="1985" w:type="dxa"/>
          </w:tcPr>
          <w:p w:rsidR="0010146B" w:rsidRPr="00025367" w:rsidRDefault="0010146B" w:rsidP="00025367">
            <w:pPr>
              <w:pStyle w:val="a7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5367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5D55EB" w:rsidRDefault="0010146B" w:rsidP="005D5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5EB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самодельной книги</w:t>
            </w:r>
          </w:p>
        </w:tc>
        <w:tc>
          <w:tcPr>
            <w:tcW w:w="6185" w:type="dxa"/>
          </w:tcPr>
          <w:p w:rsidR="0010146B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впечатлений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прочитанном в рисовании.</w:t>
            </w:r>
          </w:p>
        </w:tc>
        <w:tc>
          <w:tcPr>
            <w:tcW w:w="1985" w:type="dxa"/>
          </w:tcPr>
          <w:p w:rsidR="0010146B" w:rsidRPr="005D55EB" w:rsidRDefault="0010146B" w:rsidP="005D55EB">
            <w:pPr>
              <w:pStyle w:val="a7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5EB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5D55EB" w:rsidRDefault="0010146B" w:rsidP="00036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5EB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углем и мелом</w:t>
            </w:r>
          </w:p>
        </w:tc>
        <w:tc>
          <w:tcPr>
            <w:tcW w:w="6185" w:type="dxa"/>
          </w:tcPr>
          <w:p w:rsidR="0010146B" w:rsidRDefault="0010146B" w:rsidP="008A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детей, как растения приспосабливаются  к окружающей среде. Расширение представлений о природных материалах, их свойствах и способах использования.</w:t>
            </w:r>
          </w:p>
        </w:tc>
        <w:tc>
          <w:tcPr>
            <w:tcW w:w="1985" w:type="dxa"/>
          </w:tcPr>
          <w:p w:rsidR="0010146B" w:rsidRPr="005D55EB" w:rsidRDefault="0010146B" w:rsidP="005D55EB">
            <w:pPr>
              <w:pStyle w:val="a7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55EB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5D55EB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5EB">
              <w:rPr>
                <w:rFonts w:ascii="Times New Roman" w:hAnsi="Times New Roman" w:cs="Times New Roman"/>
                <w:i/>
                <w:sz w:val="24"/>
                <w:szCs w:val="24"/>
              </w:rPr>
              <w:t>третья неделя</w:t>
            </w:r>
          </w:p>
        </w:tc>
        <w:tc>
          <w:tcPr>
            <w:tcW w:w="3578" w:type="dxa"/>
          </w:tcPr>
          <w:p w:rsidR="0010146B" w:rsidRPr="009D52C8" w:rsidRDefault="0010146B" w:rsidP="00D773B6">
            <w:pPr>
              <w:pStyle w:val="a7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Продолжение цикла наблюдений за аквариумными рыбками.</w:t>
            </w:r>
          </w:p>
          <w:p w:rsidR="0010146B" w:rsidRDefault="0010146B" w:rsidP="00D773B6">
            <w:pPr>
              <w:pStyle w:val="a7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Подкормка птиц, сопровождающейся беседой.</w:t>
            </w:r>
          </w:p>
          <w:p w:rsidR="0010146B" w:rsidRPr="009D52C8" w:rsidRDefault="0010146B" w:rsidP="00D773B6">
            <w:pPr>
              <w:pStyle w:val="a7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календарем природы.</w:t>
            </w:r>
          </w:p>
        </w:tc>
        <w:tc>
          <w:tcPr>
            <w:tcW w:w="6185" w:type="dxa"/>
          </w:tcPr>
          <w:p w:rsidR="0010146B" w:rsidRPr="009D52C8" w:rsidRDefault="0010146B" w:rsidP="00D773B6">
            <w:pPr>
              <w:pStyle w:val="a7"/>
              <w:numPr>
                <w:ilvl w:val="0"/>
                <w:numId w:val="45"/>
              </w:numPr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Продолжать  знакомить детей с аквариумом, средой обитания рыб, особенности их питания.</w:t>
            </w:r>
          </w:p>
          <w:p w:rsidR="0010146B" w:rsidRDefault="0010146B" w:rsidP="00D773B6">
            <w:pPr>
              <w:pStyle w:val="a7"/>
              <w:numPr>
                <w:ilvl w:val="0"/>
                <w:numId w:val="45"/>
              </w:numPr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Воспитание сочувствия птицам и бережное отношение к природе.</w:t>
            </w:r>
          </w:p>
          <w:p w:rsidR="0010146B" w:rsidRPr="009D52C8" w:rsidRDefault="0010146B" w:rsidP="00D773B6">
            <w:pPr>
              <w:pStyle w:val="a7"/>
              <w:numPr>
                <w:ilvl w:val="0"/>
                <w:numId w:val="45"/>
              </w:numPr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замечать сезонные изменения в природе и фиксировать их в календаре природы.</w:t>
            </w:r>
          </w:p>
          <w:p w:rsidR="0010146B" w:rsidRDefault="0010146B" w:rsidP="00D7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46B" w:rsidRPr="009D52C8" w:rsidRDefault="0010146B" w:rsidP="00D773B6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натуралистов.</w:t>
            </w:r>
          </w:p>
          <w:p w:rsidR="0010146B" w:rsidRPr="009D52C8" w:rsidRDefault="0010146B" w:rsidP="00D773B6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3A1606" w:rsidRDefault="0010146B" w:rsidP="003A16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606">
              <w:rPr>
                <w:rFonts w:ascii="Times New Roman" w:hAnsi="Times New Roman" w:cs="Times New Roman"/>
                <w:i/>
                <w:sz w:val="24"/>
                <w:szCs w:val="24"/>
              </w:rPr>
              <w:t>Целевая прогулка на территории детского сада</w:t>
            </w:r>
          </w:p>
          <w:p w:rsidR="0010146B" w:rsidRPr="003A1606" w:rsidRDefault="0010146B" w:rsidP="003A1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606">
              <w:rPr>
                <w:rFonts w:ascii="Times New Roman" w:hAnsi="Times New Roman" w:cs="Times New Roman"/>
                <w:b/>
                <w:sz w:val="24"/>
                <w:szCs w:val="24"/>
              </w:rPr>
              <w:t>«Растет ли у нас саксаул»</w:t>
            </w:r>
          </w:p>
        </w:tc>
        <w:tc>
          <w:tcPr>
            <w:tcW w:w="6185" w:type="dxa"/>
          </w:tcPr>
          <w:p w:rsidR="0010146B" w:rsidRPr="003A1606" w:rsidRDefault="0010146B" w:rsidP="003A1606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1606">
              <w:rPr>
                <w:rFonts w:ascii="Times New Roman" w:hAnsi="Times New Roman" w:cs="Times New Roman"/>
                <w:sz w:val="24"/>
                <w:szCs w:val="24"/>
              </w:rPr>
              <w:t>Выяснить вместе с детьми растет ли на территории детского сада саксаул.</w:t>
            </w:r>
          </w:p>
          <w:p w:rsidR="0010146B" w:rsidRPr="003A1606" w:rsidRDefault="0010146B" w:rsidP="003A1606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1606">
              <w:rPr>
                <w:rFonts w:ascii="Times New Roman" w:hAnsi="Times New Roman" w:cs="Times New Roman"/>
                <w:sz w:val="24"/>
                <w:szCs w:val="24"/>
              </w:rPr>
              <w:t>Какие деревья растут на территории детского сада.</w:t>
            </w:r>
          </w:p>
          <w:p w:rsidR="0010146B" w:rsidRPr="003A1606" w:rsidRDefault="0010146B" w:rsidP="003A1606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1606">
              <w:rPr>
                <w:rFonts w:ascii="Times New Roman" w:hAnsi="Times New Roman" w:cs="Times New Roman"/>
                <w:sz w:val="24"/>
                <w:szCs w:val="24"/>
              </w:rPr>
              <w:t>Какие особенности условий произрастания саксаула.</w:t>
            </w:r>
          </w:p>
        </w:tc>
        <w:tc>
          <w:tcPr>
            <w:tcW w:w="1985" w:type="dxa"/>
          </w:tcPr>
          <w:p w:rsidR="0010146B" w:rsidRPr="003A1606" w:rsidRDefault="0010146B" w:rsidP="003A1606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1606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0578C1" w:rsidRDefault="0010146B" w:rsidP="000578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78C1">
              <w:rPr>
                <w:rFonts w:ascii="Times New Roman" w:hAnsi="Times New Roman" w:cs="Times New Roman"/>
                <w:i/>
                <w:sz w:val="24"/>
                <w:szCs w:val="24"/>
              </w:rPr>
              <w:t>четвертая неделя</w:t>
            </w:r>
          </w:p>
        </w:tc>
        <w:tc>
          <w:tcPr>
            <w:tcW w:w="3578" w:type="dxa"/>
          </w:tcPr>
          <w:p w:rsidR="0010146B" w:rsidRDefault="0010146B" w:rsidP="00D773B6">
            <w:pPr>
              <w:pStyle w:val="a7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Подкормка птиц, сопровождающейся беседой.</w:t>
            </w:r>
          </w:p>
          <w:p w:rsidR="0010146B" w:rsidRPr="009D52C8" w:rsidRDefault="0010146B" w:rsidP="00D773B6">
            <w:pPr>
              <w:pStyle w:val="a7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календарем природы.</w:t>
            </w:r>
          </w:p>
        </w:tc>
        <w:tc>
          <w:tcPr>
            <w:tcW w:w="6185" w:type="dxa"/>
          </w:tcPr>
          <w:p w:rsidR="0010146B" w:rsidRDefault="0010146B" w:rsidP="00D773B6">
            <w:pPr>
              <w:pStyle w:val="a7"/>
              <w:numPr>
                <w:ilvl w:val="0"/>
                <w:numId w:val="45"/>
              </w:numPr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Воспитание сочувствия птицам и бережное отношение к природе.</w:t>
            </w:r>
          </w:p>
          <w:p w:rsidR="0010146B" w:rsidRPr="009D52C8" w:rsidRDefault="0010146B" w:rsidP="00D773B6">
            <w:pPr>
              <w:pStyle w:val="a7"/>
              <w:numPr>
                <w:ilvl w:val="0"/>
                <w:numId w:val="45"/>
              </w:numPr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замечать сезонные изменения в природе и фиксировать их в календаре природы.</w:t>
            </w:r>
          </w:p>
          <w:p w:rsidR="0010146B" w:rsidRDefault="0010146B" w:rsidP="00D77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46B" w:rsidRPr="009D52C8" w:rsidRDefault="0010146B" w:rsidP="00D773B6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натуралистов.</w:t>
            </w:r>
          </w:p>
          <w:p w:rsidR="0010146B" w:rsidRPr="009D52C8" w:rsidRDefault="0010146B" w:rsidP="00D773B6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52C8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E5278B" w:rsidRDefault="0010146B" w:rsidP="00E527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78B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Продолжение знакомства с природными  материа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лами</w:t>
            </w:r>
          </w:p>
          <w:p w:rsidR="0010146B" w:rsidRPr="005D55EB" w:rsidRDefault="0010146B" w:rsidP="00D77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Default="0010146B" w:rsidP="00E5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детей, как растения приспосабливаются  к окружающей среде. Расширение представлений о природных материалах, их значения для жизни животных живущих в неволе.</w:t>
            </w:r>
          </w:p>
        </w:tc>
        <w:tc>
          <w:tcPr>
            <w:tcW w:w="1985" w:type="dxa"/>
          </w:tcPr>
          <w:p w:rsidR="0010146B" w:rsidRPr="005D55EB" w:rsidRDefault="0010146B" w:rsidP="00D773B6">
            <w:pPr>
              <w:pStyle w:val="a7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369B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58369B" w:rsidRDefault="0010146B" w:rsidP="005836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69B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Комплексное занятие</w:t>
            </w:r>
          </w:p>
          <w:p w:rsidR="0010146B" w:rsidRPr="0058369B" w:rsidRDefault="0010146B" w:rsidP="0058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6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369B">
              <w:rPr>
                <w:rFonts w:ascii="Times New Roman" w:hAnsi="Times New Roman" w:cs="Times New Roman"/>
                <w:b/>
                <w:sz w:val="24"/>
                <w:szCs w:val="24"/>
              </w:rPr>
              <w:t>Беседа об осени</w:t>
            </w:r>
            <w:r w:rsidRPr="005836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85" w:type="dxa"/>
          </w:tcPr>
          <w:p w:rsidR="0010146B" w:rsidRPr="008626EC" w:rsidRDefault="0010146B" w:rsidP="008626EC">
            <w:pPr>
              <w:kinsoku w:val="0"/>
              <w:overflowPunct w:val="0"/>
              <w:autoSpaceDE w:val="0"/>
              <w:autoSpaceDN w:val="0"/>
              <w:adjustRightInd w:val="0"/>
              <w:spacing w:line="28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обобщенных представлений об осени, развитие эстетического восприятия природы.</w:t>
            </w:r>
          </w:p>
          <w:p w:rsidR="0010146B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46B" w:rsidRPr="0058369B" w:rsidRDefault="0010146B" w:rsidP="0058369B">
            <w:pPr>
              <w:pStyle w:val="a7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369B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c>
          <w:tcPr>
            <w:tcW w:w="12866" w:type="dxa"/>
            <w:gridSpan w:val="4"/>
          </w:tcPr>
          <w:p w:rsidR="0010146B" w:rsidRPr="006B1160" w:rsidRDefault="0010146B" w:rsidP="006B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ДЕКАБРЬ</w:t>
            </w:r>
          </w:p>
        </w:tc>
        <w:tc>
          <w:tcPr>
            <w:tcW w:w="1920" w:type="dxa"/>
          </w:tcPr>
          <w:p w:rsidR="0010146B" w:rsidRPr="006B1160" w:rsidRDefault="0010146B" w:rsidP="006B1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9E4A00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A00">
              <w:rPr>
                <w:rFonts w:ascii="Times New Roman" w:hAnsi="Times New Roman" w:cs="Times New Roman"/>
                <w:i/>
                <w:sz w:val="24"/>
                <w:szCs w:val="24"/>
              </w:rPr>
              <w:t>первая неделя</w:t>
            </w:r>
          </w:p>
        </w:tc>
        <w:tc>
          <w:tcPr>
            <w:tcW w:w="3578" w:type="dxa"/>
          </w:tcPr>
          <w:p w:rsidR="0010146B" w:rsidRPr="000D6FF8" w:rsidRDefault="0010146B" w:rsidP="00323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FF8">
              <w:rPr>
                <w:rFonts w:ascii="Times New Roman" w:hAnsi="Times New Roman" w:cs="Times New Roman"/>
                <w:b/>
                <w:sz w:val="24"/>
                <w:szCs w:val="24"/>
              </w:rPr>
              <w:t>Подкормка зимующих птиц.</w:t>
            </w:r>
          </w:p>
        </w:tc>
        <w:tc>
          <w:tcPr>
            <w:tcW w:w="6185" w:type="dxa"/>
          </w:tcPr>
          <w:p w:rsidR="0010146B" w:rsidRDefault="0010146B" w:rsidP="000D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сочувствия к птицам, бережного отношения к природе.</w:t>
            </w:r>
          </w:p>
        </w:tc>
        <w:tc>
          <w:tcPr>
            <w:tcW w:w="1985" w:type="dxa"/>
          </w:tcPr>
          <w:p w:rsidR="0010146B" w:rsidRPr="000D6FF8" w:rsidRDefault="0010146B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FF8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7261DC" w:rsidRDefault="0010146B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61DC">
              <w:rPr>
                <w:rFonts w:ascii="Times New Roman" w:hAnsi="Times New Roman" w:cs="Times New Roman"/>
                <w:sz w:val="24"/>
                <w:szCs w:val="24"/>
              </w:rPr>
              <w:t>Дежурство в комнате природы</w:t>
            </w:r>
          </w:p>
          <w:p w:rsidR="0010146B" w:rsidRPr="007261DC" w:rsidRDefault="0010146B" w:rsidP="009D52C8">
            <w:pPr>
              <w:pStyle w:val="a7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1DC">
              <w:rPr>
                <w:rFonts w:ascii="Times New Roman" w:hAnsi="Times New Roman" w:cs="Times New Roman"/>
                <w:sz w:val="24"/>
                <w:szCs w:val="24"/>
              </w:rPr>
              <w:t>Заполнение панорамы добрых дел</w:t>
            </w:r>
            <w:r w:rsidRPr="007261D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185" w:type="dxa"/>
          </w:tcPr>
          <w:p w:rsidR="0010146B" w:rsidRDefault="0010146B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61D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осознанного отношения к </w:t>
            </w:r>
            <w:proofErr w:type="spellStart"/>
            <w:r w:rsidRPr="007261DC">
              <w:rPr>
                <w:rFonts w:ascii="Times New Roman" w:hAnsi="Times New Roman" w:cs="Times New Roman"/>
                <w:sz w:val="24"/>
                <w:szCs w:val="24"/>
              </w:rPr>
              <w:t>обьектам</w:t>
            </w:r>
            <w:proofErr w:type="spellEnd"/>
            <w:r w:rsidRPr="007261DC">
              <w:rPr>
                <w:rFonts w:ascii="Times New Roman" w:hAnsi="Times New Roman" w:cs="Times New Roman"/>
                <w:sz w:val="24"/>
                <w:szCs w:val="24"/>
              </w:rPr>
              <w:t xml:space="preserve"> природы, умения ухаживать за ними.</w:t>
            </w:r>
          </w:p>
          <w:p w:rsidR="0010146B" w:rsidRPr="007261DC" w:rsidRDefault="0010146B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стремления совершать добрые поступки.</w:t>
            </w:r>
          </w:p>
        </w:tc>
        <w:tc>
          <w:tcPr>
            <w:tcW w:w="1985" w:type="dxa"/>
          </w:tcPr>
          <w:p w:rsidR="0010146B" w:rsidRPr="000D6FF8" w:rsidRDefault="0010146B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FF8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0D6FF8" w:rsidRDefault="0010146B" w:rsidP="000D6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FF8"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</w:t>
            </w:r>
          </w:p>
          <w:p w:rsidR="0010146B" w:rsidRPr="000D6FF8" w:rsidRDefault="0010146B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FF8">
              <w:rPr>
                <w:rFonts w:ascii="Times New Roman" w:hAnsi="Times New Roman" w:cs="Times New Roman"/>
                <w:sz w:val="24"/>
                <w:szCs w:val="24"/>
              </w:rPr>
              <w:t>Чем ель похожа на другие деревья?</w:t>
            </w:r>
          </w:p>
          <w:p w:rsidR="0010146B" w:rsidRPr="000D6FF8" w:rsidRDefault="0010146B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FF8">
              <w:rPr>
                <w:rFonts w:ascii="Times New Roman" w:hAnsi="Times New Roman" w:cs="Times New Roman"/>
                <w:sz w:val="24"/>
                <w:szCs w:val="24"/>
              </w:rPr>
              <w:t>Как различить ель, сосну и лиственницу.</w:t>
            </w:r>
          </w:p>
          <w:p w:rsidR="0010146B" w:rsidRDefault="0010146B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FF8">
              <w:rPr>
                <w:rFonts w:ascii="Times New Roman" w:hAnsi="Times New Roman" w:cs="Times New Roman"/>
                <w:sz w:val="24"/>
                <w:szCs w:val="24"/>
              </w:rPr>
              <w:t>Чем ель на участке отличается от игрушечной елки.</w:t>
            </w:r>
          </w:p>
          <w:p w:rsidR="0010146B" w:rsidRPr="000D6FF8" w:rsidRDefault="0010146B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за луной</w:t>
            </w:r>
          </w:p>
        </w:tc>
        <w:tc>
          <w:tcPr>
            <w:tcW w:w="6185" w:type="dxa"/>
          </w:tcPr>
          <w:p w:rsidR="0010146B" w:rsidRPr="000D6FF8" w:rsidRDefault="0010146B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FF8">
              <w:rPr>
                <w:rFonts w:ascii="Times New Roman" w:hAnsi="Times New Roman" w:cs="Times New Roman"/>
                <w:sz w:val="24"/>
                <w:szCs w:val="24"/>
              </w:rPr>
              <w:t>Уточнение характеристик и особенности ели.</w:t>
            </w:r>
          </w:p>
          <w:p w:rsidR="0010146B" w:rsidRPr="000D6FF8" w:rsidRDefault="0010146B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FF8">
              <w:rPr>
                <w:rFonts w:ascii="Times New Roman" w:hAnsi="Times New Roman" w:cs="Times New Roman"/>
                <w:sz w:val="24"/>
                <w:szCs w:val="24"/>
              </w:rPr>
              <w:t>Рассмотреть и сравнить хвойные деревья.</w:t>
            </w:r>
          </w:p>
          <w:p w:rsidR="0010146B" w:rsidRDefault="0010146B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FF8">
              <w:rPr>
                <w:rFonts w:ascii="Times New Roman" w:hAnsi="Times New Roman" w:cs="Times New Roman"/>
                <w:sz w:val="24"/>
                <w:szCs w:val="24"/>
              </w:rPr>
              <w:t>Сравнить живую и искусственную ели.</w:t>
            </w:r>
          </w:p>
          <w:p w:rsidR="0010146B" w:rsidRPr="000D6FF8" w:rsidRDefault="0010146B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спутнике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земли-Луне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0146B" w:rsidRPr="000D6FF8" w:rsidRDefault="0010146B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FF8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7261DC" w:rsidRDefault="0010146B" w:rsidP="007261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1DC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10146B" w:rsidRPr="007261DC" w:rsidRDefault="0010146B" w:rsidP="00726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1DC">
              <w:rPr>
                <w:rFonts w:ascii="Times New Roman" w:hAnsi="Times New Roman" w:cs="Times New Roman"/>
                <w:b/>
                <w:sz w:val="24"/>
                <w:szCs w:val="24"/>
              </w:rPr>
              <w:t>«Через добрые дела можно стать юным экологом»</w:t>
            </w:r>
          </w:p>
        </w:tc>
        <w:tc>
          <w:tcPr>
            <w:tcW w:w="6185" w:type="dxa"/>
          </w:tcPr>
          <w:p w:rsidR="0010146B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эмоционального отклика и бережного отношения к елке.</w:t>
            </w:r>
          </w:p>
        </w:tc>
        <w:tc>
          <w:tcPr>
            <w:tcW w:w="1985" w:type="dxa"/>
          </w:tcPr>
          <w:p w:rsidR="0010146B" w:rsidRPr="007261DC" w:rsidRDefault="0010146B" w:rsidP="009D52C8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61DC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2D3D0F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3D0F">
              <w:rPr>
                <w:rFonts w:ascii="Times New Roman" w:hAnsi="Times New Roman" w:cs="Times New Roman"/>
                <w:i/>
                <w:sz w:val="24"/>
                <w:szCs w:val="24"/>
              </w:rPr>
              <w:t>вторая неделя</w:t>
            </w:r>
          </w:p>
        </w:tc>
        <w:tc>
          <w:tcPr>
            <w:tcW w:w="3578" w:type="dxa"/>
          </w:tcPr>
          <w:p w:rsidR="0010146B" w:rsidRDefault="0010146B" w:rsidP="002D3D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Комплексное занятие</w:t>
            </w:r>
          </w:p>
          <w:p w:rsidR="0010146B" w:rsidRPr="002D3D0F" w:rsidRDefault="0010146B" w:rsidP="002D3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D0F">
              <w:rPr>
                <w:rFonts w:ascii="Times New Roman" w:hAnsi="Times New Roman" w:cs="Times New Roman"/>
                <w:b/>
                <w:sz w:val="24"/>
                <w:szCs w:val="24"/>
              </w:rPr>
              <w:t>«Беседа о лесе»</w:t>
            </w:r>
          </w:p>
        </w:tc>
        <w:tc>
          <w:tcPr>
            <w:tcW w:w="6185" w:type="dxa"/>
          </w:tcPr>
          <w:p w:rsidR="0010146B" w:rsidRDefault="0010146B" w:rsidP="0032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лесе.</w:t>
            </w:r>
          </w:p>
          <w:p w:rsidR="0010146B" w:rsidRDefault="0010146B" w:rsidP="002D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жизни леса. Учить видеть красоту лесного пейзажа в картинах.</w:t>
            </w:r>
          </w:p>
        </w:tc>
        <w:tc>
          <w:tcPr>
            <w:tcW w:w="1985" w:type="dxa"/>
          </w:tcPr>
          <w:p w:rsidR="0010146B" w:rsidRPr="002D3D0F" w:rsidRDefault="0010146B" w:rsidP="009D52C8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F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2D3D0F" w:rsidRDefault="0010146B" w:rsidP="002D3D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3D0F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10146B" w:rsidRDefault="0010146B" w:rsidP="002D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3D0F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плакатов на тему «Сохраним елку-красавицу наших лесов»</w:t>
            </w:r>
          </w:p>
        </w:tc>
        <w:tc>
          <w:tcPr>
            <w:tcW w:w="6185" w:type="dxa"/>
          </w:tcPr>
          <w:p w:rsidR="0010146B" w:rsidRDefault="0010146B" w:rsidP="0032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плакатом, как с особым видом рисунка, на котором есть слова, призывающие к добрым делам или соблюдению правил поведения. Воспитывать желание любить и беречь природу.</w:t>
            </w:r>
          </w:p>
        </w:tc>
        <w:tc>
          <w:tcPr>
            <w:tcW w:w="1985" w:type="dxa"/>
          </w:tcPr>
          <w:p w:rsidR="0010146B" w:rsidRPr="002D3D0F" w:rsidRDefault="0010146B" w:rsidP="009D52C8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3D0F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0D6FF8" w:rsidRDefault="0010146B" w:rsidP="00CE7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FF8"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</w:t>
            </w:r>
          </w:p>
          <w:p w:rsidR="0010146B" w:rsidRPr="000D6FF8" w:rsidRDefault="0010146B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лет елке</w:t>
            </w:r>
            <w:r w:rsidRPr="000D6FF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0146B" w:rsidRPr="000D6FF8" w:rsidRDefault="0010146B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FF8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себя чувствует сломанная елка?</w:t>
            </w:r>
          </w:p>
          <w:p w:rsidR="0010146B" w:rsidRDefault="0010146B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 очень красивое и полезное дерево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6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0146B" w:rsidRPr="000D6FF8" w:rsidRDefault="0010146B" w:rsidP="00CE77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Pr="000D6FF8" w:rsidRDefault="0010146B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определять возраст ели.</w:t>
            </w:r>
          </w:p>
          <w:p w:rsidR="0010146B" w:rsidRPr="000D6FF8" w:rsidRDefault="0010146B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природе, желание любить ее</w:t>
            </w:r>
            <w:r w:rsidRPr="000D6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146B" w:rsidRDefault="0010146B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восприятие природы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6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0146B" w:rsidRPr="000D6FF8" w:rsidRDefault="0010146B" w:rsidP="00CE77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46B" w:rsidRPr="000D6FF8" w:rsidRDefault="0010146B" w:rsidP="009D52C8">
            <w:pPr>
              <w:pStyle w:val="a7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6FF8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216DA5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DA5">
              <w:rPr>
                <w:rFonts w:ascii="Times New Roman" w:hAnsi="Times New Roman" w:cs="Times New Roman"/>
                <w:i/>
                <w:sz w:val="24"/>
                <w:szCs w:val="24"/>
              </w:rPr>
              <w:t>третья неделя</w:t>
            </w:r>
          </w:p>
        </w:tc>
        <w:tc>
          <w:tcPr>
            <w:tcW w:w="3578" w:type="dxa"/>
          </w:tcPr>
          <w:p w:rsidR="0010146B" w:rsidRPr="00493A83" w:rsidRDefault="0010146B" w:rsidP="00531C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A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Экскурсия в зимний лес (парк)</w:t>
            </w:r>
          </w:p>
        </w:tc>
        <w:tc>
          <w:tcPr>
            <w:tcW w:w="6185" w:type="dxa"/>
          </w:tcPr>
          <w:p w:rsidR="0010146B" w:rsidRDefault="0010146B" w:rsidP="0053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лесе, как сообществе множества растений и животных, проживающих на одной территории. Показать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многоярусность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смешанного леса.</w:t>
            </w:r>
          </w:p>
        </w:tc>
        <w:tc>
          <w:tcPr>
            <w:tcW w:w="1985" w:type="dxa"/>
          </w:tcPr>
          <w:p w:rsidR="0010146B" w:rsidRDefault="0010146B" w:rsidP="009D52C8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3A83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</w:t>
            </w:r>
          </w:p>
          <w:p w:rsidR="0010146B" w:rsidRPr="00493A83" w:rsidRDefault="0010146B" w:rsidP="009D52C8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3A83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216DA5" w:rsidRDefault="0010146B" w:rsidP="003230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D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Комплексное занятие </w:t>
            </w:r>
          </w:p>
          <w:p w:rsidR="0010146B" w:rsidRDefault="0010146B" w:rsidP="00216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6DA5">
              <w:rPr>
                <w:rFonts w:ascii="Times New Roman" w:hAnsi="Times New Roman" w:cs="Times New Roman"/>
                <w:b/>
                <w:sz w:val="24"/>
                <w:szCs w:val="24"/>
              </w:rPr>
              <w:t>Солнце, Земля и другие планеты»</w:t>
            </w:r>
          </w:p>
        </w:tc>
        <w:tc>
          <w:tcPr>
            <w:tcW w:w="6185" w:type="dxa"/>
          </w:tcPr>
          <w:p w:rsidR="0010146B" w:rsidRDefault="0010146B" w:rsidP="0032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элементарные представления о строении солнечной системы».</w:t>
            </w:r>
          </w:p>
        </w:tc>
        <w:tc>
          <w:tcPr>
            <w:tcW w:w="1985" w:type="dxa"/>
          </w:tcPr>
          <w:p w:rsidR="0010146B" w:rsidRPr="00216DA5" w:rsidRDefault="0010146B" w:rsidP="009D52C8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6DA5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216DA5" w:rsidRDefault="0010146B" w:rsidP="009D52C8">
            <w:pPr>
              <w:pStyle w:val="a7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6DA5">
              <w:rPr>
                <w:rFonts w:ascii="Times New Roman" w:hAnsi="Times New Roman" w:cs="Times New Roman"/>
                <w:sz w:val="24"/>
                <w:szCs w:val="24"/>
              </w:rPr>
              <w:t>Подкормка птиц.</w:t>
            </w:r>
          </w:p>
          <w:p w:rsidR="0010146B" w:rsidRPr="00216DA5" w:rsidRDefault="0010146B" w:rsidP="009D52C8">
            <w:pPr>
              <w:pStyle w:val="a7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6DA5"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природы.</w:t>
            </w:r>
          </w:p>
          <w:p w:rsidR="0010146B" w:rsidRPr="00216DA5" w:rsidRDefault="0010146B" w:rsidP="009D52C8">
            <w:pPr>
              <w:pStyle w:val="a7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6DA5">
              <w:rPr>
                <w:rFonts w:ascii="Times New Roman" w:hAnsi="Times New Roman" w:cs="Times New Roman"/>
                <w:sz w:val="24"/>
                <w:szCs w:val="24"/>
              </w:rPr>
              <w:t>Заполнение «Панорамы добрых дел».</w:t>
            </w:r>
          </w:p>
        </w:tc>
        <w:tc>
          <w:tcPr>
            <w:tcW w:w="6185" w:type="dxa"/>
          </w:tcPr>
          <w:p w:rsidR="0010146B" w:rsidRDefault="0010146B" w:rsidP="0032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интереса к природе, доброго и ответственного отношения к растениям и животным ближайшего окружения.</w:t>
            </w:r>
          </w:p>
        </w:tc>
        <w:tc>
          <w:tcPr>
            <w:tcW w:w="1985" w:type="dxa"/>
          </w:tcPr>
          <w:p w:rsidR="0010146B" w:rsidRPr="00216DA5" w:rsidRDefault="0010146B" w:rsidP="009D52C8">
            <w:pPr>
              <w:pStyle w:val="a7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6DA5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EA6ADD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ADD">
              <w:rPr>
                <w:rFonts w:ascii="Times New Roman" w:hAnsi="Times New Roman" w:cs="Times New Roman"/>
                <w:i/>
                <w:sz w:val="24"/>
                <w:szCs w:val="24"/>
              </w:rPr>
              <w:t>четвертая неделя</w:t>
            </w:r>
          </w:p>
        </w:tc>
        <w:tc>
          <w:tcPr>
            <w:tcW w:w="3578" w:type="dxa"/>
          </w:tcPr>
          <w:p w:rsidR="0010146B" w:rsidRPr="00216DA5" w:rsidRDefault="0010146B" w:rsidP="009D52C8">
            <w:pPr>
              <w:pStyle w:val="a7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6DA5">
              <w:rPr>
                <w:rFonts w:ascii="Times New Roman" w:hAnsi="Times New Roman" w:cs="Times New Roman"/>
                <w:sz w:val="24"/>
                <w:szCs w:val="24"/>
              </w:rPr>
              <w:t>Подкормка птиц.</w:t>
            </w:r>
          </w:p>
          <w:p w:rsidR="0010146B" w:rsidRPr="00216DA5" w:rsidRDefault="0010146B" w:rsidP="009D52C8">
            <w:pPr>
              <w:pStyle w:val="a7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6DA5"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природы.</w:t>
            </w:r>
          </w:p>
          <w:p w:rsidR="0010146B" w:rsidRPr="00216DA5" w:rsidRDefault="0010146B" w:rsidP="009D52C8">
            <w:pPr>
              <w:pStyle w:val="a7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6DA5">
              <w:rPr>
                <w:rFonts w:ascii="Times New Roman" w:hAnsi="Times New Roman" w:cs="Times New Roman"/>
                <w:sz w:val="24"/>
                <w:szCs w:val="24"/>
              </w:rPr>
              <w:t>Заполнение «Панорамы добрых дел».</w:t>
            </w:r>
          </w:p>
        </w:tc>
        <w:tc>
          <w:tcPr>
            <w:tcW w:w="6185" w:type="dxa"/>
          </w:tcPr>
          <w:p w:rsidR="0010146B" w:rsidRDefault="0010146B" w:rsidP="0053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интереса к природе, доброго и ответственного отношения к растениям и животным ближайшего окружения.</w:t>
            </w:r>
          </w:p>
        </w:tc>
        <w:tc>
          <w:tcPr>
            <w:tcW w:w="1985" w:type="dxa"/>
          </w:tcPr>
          <w:p w:rsidR="0010146B" w:rsidRPr="00216DA5" w:rsidRDefault="0010146B" w:rsidP="009D52C8">
            <w:pPr>
              <w:pStyle w:val="a7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6DA5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6D4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11D"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</w:t>
            </w:r>
          </w:p>
          <w:p w:rsidR="0010146B" w:rsidRPr="006D411D" w:rsidRDefault="0010146B" w:rsidP="009D52C8">
            <w:pPr>
              <w:pStyle w:val="a7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411D">
              <w:rPr>
                <w:rFonts w:ascii="Times New Roman" w:hAnsi="Times New Roman" w:cs="Times New Roman"/>
                <w:sz w:val="24"/>
                <w:szCs w:val="24"/>
              </w:rPr>
              <w:t>Как  льется вода из крана?</w:t>
            </w:r>
          </w:p>
          <w:p w:rsidR="0010146B" w:rsidRPr="006D411D" w:rsidRDefault="0010146B" w:rsidP="009D52C8">
            <w:pPr>
              <w:pStyle w:val="a7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411D">
              <w:rPr>
                <w:rFonts w:ascii="Times New Roman" w:hAnsi="Times New Roman" w:cs="Times New Roman"/>
                <w:sz w:val="24"/>
                <w:szCs w:val="24"/>
              </w:rPr>
              <w:t>Как  из снега получить воду?</w:t>
            </w:r>
          </w:p>
          <w:p w:rsidR="0010146B" w:rsidRPr="006D411D" w:rsidRDefault="0010146B" w:rsidP="006D4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Pr="006D411D" w:rsidRDefault="0010146B" w:rsidP="009D52C8">
            <w:pPr>
              <w:pStyle w:val="a7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411D">
              <w:rPr>
                <w:rFonts w:ascii="Times New Roman" w:hAnsi="Times New Roman" w:cs="Times New Roman"/>
                <w:sz w:val="24"/>
                <w:szCs w:val="24"/>
              </w:rPr>
              <w:t>Знакомить детей со свойствами воды.</w:t>
            </w:r>
          </w:p>
          <w:p w:rsidR="0010146B" w:rsidRPr="006D411D" w:rsidRDefault="0010146B" w:rsidP="009D52C8">
            <w:pPr>
              <w:pStyle w:val="a7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411D">
              <w:rPr>
                <w:rFonts w:ascii="Times New Roman" w:hAnsi="Times New Roman" w:cs="Times New Roman"/>
                <w:sz w:val="24"/>
                <w:szCs w:val="24"/>
              </w:rPr>
              <w:t>Учить детей превращать снег в воду.</w:t>
            </w:r>
          </w:p>
        </w:tc>
        <w:tc>
          <w:tcPr>
            <w:tcW w:w="1985" w:type="dxa"/>
          </w:tcPr>
          <w:p w:rsidR="0010146B" w:rsidRPr="006D411D" w:rsidRDefault="0010146B" w:rsidP="009D52C8">
            <w:pPr>
              <w:pStyle w:val="a7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411D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6D411D" w:rsidRDefault="0010146B" w:rsidP="006D4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11D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Новогодний праздник в зале вокруг искусственной елки.</w:t>
            </w:r>
          </w:p>
        </w:tc>
        <w:tc>
          <w:tcPr>
            <w:tcW w:w="6185" w:type="dxa"/>
          </w:tcPr>
          <w:p w:rsidR="0010146B" w:rsidRDefault="0010146B" w:rsidP="0032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эмоционально положительного отношения к зимнему празднику. Формирование желания беречь природу (живые елки)</w:t>
            </w:r>
          </w:p>
        </w:tc>
        <w:tc>
          <w:tcPr>
            <w:tcW w:w="1985" w:type="dxa"/>
          </w:tcPr>
          <w:p w:rsidR="0010146B" w:rsidRPr="006D411D" w:rsidRDefault="0010146B" w:rsidP="009D52C8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c>
          <w:tcPr>
            <w:tcW w:w="12866" w:type="dxa"/>
            <w:gridSpan w:val="4"/>
          </w:tcPr>
          <w:p w:rsidR="0010146B" w:rsidRPr="00812BEF" w:rsidRDefault="0010146B" w:rsidP="00812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ЯНВАРЬ</w:t>
            </w:r>
          </w:p>
        </w:tc>
        <w:tc>
          <w:tcPr>
            <w:tcW w:w="1920" w:type="dxa"/>
          </w:tcPr>
          <w:p w:rsidR="0010146B" w:rsidRPr="00812BEF" w:rsidRDefault="0010146B" w:rsidP="00812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B92C19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i/>
                <w:sz w:val="24"/>
                <w:szCs w:val="24"/>
              </w:rPr>
              <w:t>первая неделя</w:t>
            </w:r>
          </w:p>
        </w:tc>
        <w:tc>
          <w:tcPr>
            <w:tcW w:w="3578" w:type="dxa"/>
          </w:tcPr>
          <w:p w:rsidR="0010146B" w:rsidRPr="00B92C19" w:rsidRDefault="0010146B" w:rsidP="009D52C8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 xml:space="preserve">Подкормка птиц. </w:t>
            </w:r>
          </w:p>
          <w:p w:rsidR="0010146B" w:rsidRDefault="0010146B" w:rsidP="009D52C8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дежурными в уголке природы. </w:t>
            </w:r>
          </w:p>
          <w:p w:rsidR="0010146B" w:rsidRPr="00B92C19" w:rsidRDefault="0010146B" w:rsidP="009D52C8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>Заполнение «Панорамы добрых дел». Наблюдения за водой, снегом, Луной.</w:t>
            </w:r>
          </w:p>
        </w:tc>
        <w:tc>
          <w:tcPr>
            <w:tcW w:w="6185" w:type="dxa"/>
          </w:tcPr>
          <w:p w:rsidR="0010146B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воде, ее свойствах и различных состояниях.</w:t>
            </w:r>
          </w:p>
        </w:tc>
        <w:tc>
          <w:tcPr>
            <w:tcW w:w="1985" w:type="dxa"/>
          </w:tcPr>
          <w:p w:rsidR="0010146B" w:rsidRPr="00B92C19" w:rsidRDefault="0010146B" w:rsidP="009D52C8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 xml:space="preserve">На участке во время прогулки. </w:t>
            </w:r>
          </w:p>
          <w:p w:rsidR="0010146B" w:rsidRPr="00B92C19" w:rsidRDefault="0010146B" w:rsidP="009D52C8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3819AF" w:rsidRDefault="0010146B" w:rsidP="003819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9AF">
              <w:rPr>
                <w:rFonts w:ascii="Times New Roman" w:hAnsi="Times New Roman" w:cs="Times New Roman"/>
                <w:i/>
                <w:sz w:val="24"/>
                <w:szCs w:val="24"/>
              </w:rPr>
              <w:t>Досуг на участке</w:t>
            </w:r>
          </w:p>
          <w:p w:rsidR="0010146B" w:rsidRPr="003819AF" w:rsidRDefault="0010146B" w:rsidP="00381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AF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«Новогодний праздник вокруг живой ели»</w:t>
            </w:r>
          </w:p>
          <w:p w:rsidR="0010146B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эмоционально положительного отношения к зимнему празднику; желания беречь природу (живые елки).</w:t>
            </w:r>
          </w:p>
        </w:tc>
        <w:tc>
          <w:tcPr>
            <w:tcW w:w="1985" w:type="dxa"/>
          </w:tcPr>
          <w:p w:rsidR="0010146B" w:rsidRPr="003819AF" w:rsidRDefault="0010146B" w:rsidP="009D52C8">
            <w:pPr>
              <w:pStyle w:val="a7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19AF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3819AF" w:rsidRDefault="0010146B" w:rsidP="00381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AF"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</w:t>
            </w:r>
          </w:p>
          <w:p w:rsidR="0010146B" w:rsidRPr="003819AF" w:rsidRDefault="0010146B" w:rsidP="009D52C8">
            <w:pPr>
              <w:pStyle w:val="a7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19AF">
              <w:rPr>
                <w:rFonts w:ascii="Times New Roman" w:hAnsi="Times New Roman" w:cs="Times New Roman"/>
                <w:sz w:val="28"/>
                <w:szCs w:val="28"/>
              </w:rPr>
              <w:t>Можно ли пить талую воду?</w:t>
            </w:r>
          </w:p>
          <w:p w:rsidR="0010146B" w:rsidRPr="003819AF" w:rsidRDefault="0010146B" w:rsidP="009D52C8">
            <w:pPr>
              <w:pStyle w:val="a7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19AF">
              <w:rPr>
                <w:rFonts w:ascii="Times New Roman" w:hAnsi="Times New Roman" w:cs="Times New Roman"/>
                <w:sz w:val="28"/>
                <w:szCs w:val="28"/>
              </w:rPr>
              <w:t>Если воду замораживать</w:t>
            </w:r>
            <w:proofErr w:type="gramStart"/>
            <w:r w:rsidRPr="003819AF">
              <w:rPr>
                <w:rFonts w:ascii="Times New Roman" w:hAnsi="Times New Roman" w:cs="Times New Roman"/>
                <w:sz w:val="28"/>
                <w:szCs w:val="28"/>
              </w:rPr>
              <w:t>..?</w:t>
            </w:r>
            <w:proofErr w:type="gramEnd"/>
          </w:p>
        </w:tc>
        <w:tc>
          <w:tcPr>
            <w:tcW w:w="6185" w:type="dxa"/>
          </w:tcPr>
          <w:p w:rsidR="0010146B" w:rsidRPr="00AC46EA" w:rsidRDefault="0010146B" w:rsidP="009D52C8">
            <w:pPr>
              <w:pStyle w:val="a7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46EA">
              <w:rPr>
                <w:rFonts w:ascii="Times New Roman" w:hAnsi="Times New Roman" w:cs="Times New Roman"/>
                <w:sz w:val="24"/>
                <w:szCs w:val="24"/>
              </w:rPr>
              <w:t>Учить детей определять чистоту снега.</w:t>
            </w:r>
          </w:p>
          <w:p w:rsidR="0010146B" w:rsidRPr="00AC46EA" w:rsidRDefault="0010146B" w:rsidP="009D52C8">
            <w:pPr>
              <w:pStyle w:val="a7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46EA">
              <w:rPr>
                <w:rFonts w:ascii="Times New Roman" w:hAnsi="Times New Roman" w:cs="Times New Roman"/>
                <w:sz w:val="24"/>
                <w:szCs w:val="24"/>
              </w:rPr>
              <w:t>Учить детей превращать воду в снег.</w:t>
            </w:r>
          </w:p>
        </w:tc>
        <w:tc>
          <w:tcPr>
            <w:tcW w:w="1985" w:type="dxa"/>
          </w:tcPr>
          <w:p w:rsidR="0010146B" w:rsidRPr="00B92C19" w:rsidRDefault="0010146B" w:rsidP="009D52C8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 xml:space="preserve">На участке во время прогулки. </w:t>
            </w:r>
          </w:p>
          <w:p w:rsidR="0010146B" w:rsidRPr="00AC46EA" w:rsidRDefault="0010146B" w:rsidP="009D52C8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46EA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AC46EA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46EA">
              <w:rPr>
                <w:rFonts w:ascii="Times New Roman" w:hAnsi="Times New Roman" w:cs="Times New Roman"/>
                <w:i/>
                <w:sz w:val="24"/>
                <w:szCs w:val="24"/>
              </w:rPr>
              <w:t>вторая неделя</w:t>
            </w:r>
          </w:p>
        </w:tc>
        <w:tc>
          <w:tcPr>
            <w:tcW w:w="3578" w:type="dxa"/>
          </w:tcPr>
          <w:p w:rsidR="0010146B" w:rsidRPr="00B92C19" w:rsidRDefault="0010146B" w:rsidP="009D52C8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 xml:space="preserve">Подкормка птиц. </w:t>
            </w:r>
          </w:p>
          <w:p w:rsidR="0010146B" w:rsidRDefault="0010146B" w:rsidP="009D52C8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дежурными в уголке природы. </w:t>
            </w:r>
          </w:p>
          <w:p w:rsidR="0010146B" w:rsidRPr="00B92C19" w:rsidRDefault="0010146B" w:rsidP="009D52C8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>Заполнение «Панорамы добрых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Наблюдения за водой, снегом.</w:t>
            </w:r>
          </w:p>
        </w:tc>
        <w:tc>
          <w:tcPr>
            <w:tcW w:w="6185" w:type="dxa"/>
          </w:tcPr>
          <w:p w:rsidR="0010146B" w:rsidRDefault="0010146B" w:rsidP="00CE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детей к природе, самостоятельности, доброго и ответственного отношения к людям, растениям и животным ближайшего окружения.</w:t>
            </w:r>
          </w:p>
        </w:tc>
        <w:tc>
          <w:tcPr>
            <w:tcW w:w="1985" w:type="dxa"/>
          </w:tcPr>
          <w:p w:rsidR="0010146B" w:rsidRPr="00B92C19" w:rsidRDefault="0010146B" w:rsidP="009D52C8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 xml:space="preserve">На участке во время прогулки. </w:t>
            </w:r>
          </w:p>
          <w:p w:rsidR="0010146B" w:rsidRPr="00B92C19" w:rsidRDefault="0010146B" w:rsidP="009D52C8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AC4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6EA"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</w:t>
            </w:r>
          </w:p>
          <w:p w:rsidR="0010146B" w:rsidRDefault="0010146B" w:rsidP="009D52C8">
            <w:pPr>
              <w:pStyle w:val="a7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пар и когда его можно увидеть.</w:t>
            </w:r>
          </w:p>
          <w:p w:rsidR="0010146B" w:rsidRDefault="0010146B" w:rsidP="009D52C8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46EA">
              <w:rPr>
                <w:rFonts w:ascii="Times New Roman" w:hAnsi="Times New Roman" w:cs="Times New Roman"/>
                <w:sz w:val="24"/>
                <w:szCs w:val="24"/>
              </w:rPr>
              <w:t>Пар не всегда можно видеть.</w:t>
            </w:r>
          </w:p>
          <w:p w:rsidR="0010146B" w:rsidRPr="00AC46EA" w:rsidRDefault="0010146B" w:rsidP="009D52C8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из тарелки идет пар</w:t>
            </w:r>
          </w:p>
        </w:tc>
        <w:tc>
          <w:tcPr>
            <w:tcW w:w="6185" w:type="dxa"/>
          </w:tcPr>
          <w:p w:rsidR="0010146B" w:rsidRDefault="0010146B" w:rsidP="009D52C8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со свойством пара.</w:t>
            </w:r>
          </w:p>
          <w:p w:rsidR="0010146B" w:rsidRDefault="0010146B" w:rsidP="009D52C8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обнаруживать пар.</w:t>
            </w:r>
          </w:p>
          <w:p w:rsidR="0010146B" w:rsidRPr="00E61E83" w:rsidRDefault="0010146B" w:rsidP="009D52C8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размышлять самостоятельно.</w:t>
            </w:r>
          </w:p>
        </w:tc>
        <w:tc>
          <w:tcPr>
            <w:tcW w:w="1985" w:type="dxa"/>
          </w:tcPr>
          <w:p w:rsidR="0010146B" w:rsidRPr="00B92C19" w:rsidRDefault="0010146B" w:rsidP="009D52C8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 xml:space="preserve">На участке во время прогулки. </w:t>
            </w:r>
          </w:p>
          <w:p w:rsidR="0010146B" w:rsidRPr="00523D88" w:rsidRDefault="0010146B" w:rsidP="009D52C8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3D88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523D88" w:rsidRDefault="0010146B" w:rsidP="00523D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3D88">
              <w:rPr>
                <w:rFonts w:ascii="Times New Roman" w:hAnsi="Times New Roman" w:cs="Times New Roman"/>
                <w:i/>
                <w:sz w:val="24"/>
                <w:szCs w:val="24"/>
              </w:rPr>
              <w:t>Завершение акции</w:t>
            </w:r>
          </w:p>
          <w:p w:rsidR="0010146B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23D88">
              <w:rPr>
                <w:rFonts w:ascii="Times New Roman" w:hAnsi="Times New Roman" w:cs="Times New Roman"/>
                <w:b/>
                <w:sz w:val="24"/>
                <w:szCs w:val="24"/>
              </w:rPr>
              <w:t>Зеленая елочк</w:t>
            </w:r>
            <w:proofErr w:type="gramStart"/>
            <w:r w:rsidRPr="00523D88"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Pr="00523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живая иголочка»</w:t>
            </w:r>
          </w:p>
        </w:tc>
        <w:tc>
          <w:tcPr>
            <w:tcW w:w="6185" w:type="dxa"/>
          </w:tcPr>
          <w:p w:rsidR="0010146B" w:rsidRPr="00523D88" w:rsidRDefault="0010146B" w:rsidP="009D52C8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3D8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желания беречь природу (живые елки). </w:t>
            </w:r>
          </w:p>
          <w:p w:rsidR="0010146B" w:rsidRPr="00523D88" w:rsidRDefault="0010146B" w:rsidP="009D52C8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3D88">
              <w:rPr>
                <w:rFonts w:ascii="Times New Roman" w:hAnsi="Times New Roman" w:cs="Times New Roman"/>
                <w:sz w:val="24"/>
                <w:szCs w:val="24"/>
              </w:rPr>
              <w:t>Знакомство с действиями, направленными на сохранение природы.</w:t>
            </w:r>
          </w:p>
        </w:tc>
        <w:tc>
          <w:tcPr>
            <w:tcW w:w="1985" w:type="dxa"/>
          </w:tcPr>
          <w:p w:rsidR="0010146B" w:rsidRDefault="0010146B" w:rsidP="009D52C8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3D88">
              <w:rPr>
                <w:rFonts w:ascii="Times New Roman" w:hAnsi="Times New Roman" w:cs="Times New Roman"/>
                <w:sz w:val="24"/>
                <w:szCs w:val="24"/>
              </w:rPr>
              <w:t xml:space="preserve">На участке во время прогулки. </w:t>
            </w:r>
          </w:p>
          <w:p w:rsidR="0010146B" w:rsidRPr="00523D88" w:rsidRDefault="0010146B" w:rsidP="009D52C8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3D88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0F3055" w:rsidRDefault="0010146B" w:rsidP="000F30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055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10146B" w:rsidRPr="000F3055" w:rsidRDefault="0010146B" w:rsidP="000F3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055">
              <w:rPr>
                <w:rFonts w:ascii="Times New Roman" w:hAnsi="Times New Roman" w:cs="Times New Roman"/>
                <w:b/>
                <w:sz w:val="24"/>
                <w:szCs w:val="24"/>
              </w:rPr>
              <w:t>«Как белка, заяц и лось проводят зиму в лесу»</w:t>
            </w:r>
          </w:p>
        </w:tc>
        <w:tc>
          <w:tcPr>
            <w:tcW w:w="6185" w:type="dxa"/>
          </w:tcPr>
          <w:p w:rsidR="0010146B" w:rsidRDefault="0010146B" w:rsidP="000F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лесе как о сообществе растений и животных, их приспособленности к жизни зимой.</w:t>
            </w:r>
          </w:p>
        </w:tc>
        <w:tc>
          <w:tcPr>
            <w:tcW w:w="1985" w:type="dxa"/>
          </w:tcPr>
          <w:p w:rsidR="0010146B" w:rsidRPr="000F3055" w:rsidRDefault="0010146B" w:rsidP="009D52C8">
            <w:pPr>
              <w:pStyle w:val="a7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3055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  <w:bookmarkStart w:id="0" w:name="_GoBack"/>
        <w:bookmarkEnd w:id="0"/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4F128D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128D">
              <w:rPr>
                <w:rFonts w:ascii="Times New Roman" w:hAnsi="Times New Roman" w:cs="Times New Roman"/>
                <w:i/>
                <w:sz w:val="24"/>
                <w:szCs w:val="24"/>
              </w:rPr>
              <w:t>третья неделя</w:t>
            </w:r>
          </w:p>
        </w:tc>
        <w:tc>
          <w:tcPr>
            <w:tcW w:w="3578" w:type="dxa"/>
          </w:tcPr>
          <w:p w:rsidR="0010146B" w:rsidRPr="00B92C19" w:rsidRDefault="0010146B" w:rsidP="009D52C8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 xml:space="preserve">Подкормка птиц. </w:t>
            </w:r>
          </w:p>
          <w:p w:rsidR="0010146B" w:rsidRDefault="0010146B" w:rsidP="009D52C8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дежурными в уголке природы. </w:t>
            </w:r>
          </w:p>
          <w:p w:rsidR="0010146B" w:rsidRPr="00B92C19" w:rsidRDefault="0010146B" w:rsidP="009D52C8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>Заполнение «Панорамы добрых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Наблюдения за водой, снегом.</w:t>
            </w:r>
          </w:p>
        </w:tc>
        <w:tc>
          <w:tcPr>
            <w:tcW w:w="6185" w:type="dxa"/>
          </w:tcPr>
          <w:p w:rsidR="0010146B" w:rsidRDefault="0010146B" w:rsidP="00CE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детей к природе, самостоятельности, доброго и ответственного отношения к людям, растениям и животным ближайшего окружения.</w:t>
            </w:r>
          </w:p>
        </w:tc>
        <w:tc>
          <w:tcPr>
            <w:tcW w:w="1985" w:type="dxa"/>
          </w:tcPr>
          <w:p w:rsidR="0010146B" w:rsidRPr="00B92C19" w:rsidRDefault="0010146B" w:rsidP="009D52C8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 xml:space="preserve">На участке во время прогулки. </w:t>
            </w:r>
          </w:p>
          <w:p w:rsidR="0010146B" w:rsidRPr="00B92C19" w:rsidRDefault="0010146B" w:rsidP="009D52C8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184B8A" w:rsidRDefault="0010146B" w:rsidP="00184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8A"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</w:t>
            </w:r>
          </w:p>
          <w:p w:rsidR="0010146B" w:rsidRPr="00184B8A" w:rsidRDefault="0010146B" w:rsidP="009D52C8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4B8A">
              <w:rPr>
                <w:rFonts w:ascii="Times New Roman" w:hAnsi="Times New Roman" w:cs="Times New Roman"/>
                <w:sz w:val="24"/>
                <w:szCs w:val="24"/>
              </w:rPr>
              <w:t>Что бывает с паром при охлаждении.</w:t>
            </w:r>
          </w:p>
          <w:p w:rsidR="0010146B" w:rsidRPr="00184B8A" w:rsidRDefault="0010146B" w:rsidP="009D52C8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4B8A">
              <w:rPr>
                <w:rFonts w:ascii="Times New Roman" w:hAnsi="Times New Roman" w:cs="Times New Roman"/>
                <w:sz w:val="24"/>
                <w:szCs w:val="24"/>
              </w:rPr>
              <w:t>Снежинки очень красивы.</w:t>
            </w:r>
          </w:p>
          <w:p w:rsidR="0010146B" w:rsidRPr="00184B8A" w:rsidRDefault="0010146B" w:rsidP="009D52C8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4B8A">
              <w:rPr>
                <w:rFonts w:ascii="Times New Roman" w:hAnsi="Times New Roman" w:cs="Times New Roman"/>
                <w:sz w:val="24"/>
                <w:szCs w:val="24"/>
              </w:rPr>
              <w:t>Зимние узоры на окне.</w:t>
            </w:r>
          </w:p>
          <w:p w:rsidR="0010146B" w:rsidRPr="00184B8A" w:rsidRDefault="0010146B" w:rsidP="009D52C8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4B8A">
              <w:rPr>
                <w:rFonts w:ascii="Times New Roman" w:hAnsi="Times New Roman" w:cs="Times New Roman"/>
                <w:sz w:val="24"/>
                <w:szCs w:val="24"/>
              </w:rPr>
              <w:t>Следы на снегу.</w:t>
            </w:r>
          </w:p>
        </w:tc>
        <w:tc>
          <w:tcPr>
            <w:tcW w:w="6185" w:type="dxa"/>
          </w:tcPr>
          <w:p w:rsidR="0010146B" w:rsidRPr="0017420E" w:rsidRDefault="0010146B" w:rsidP="009D52C8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420E">
              <w:rPr>
                <w:rFonts w:ascii="Times New Roman" w:hAnsi="Times New Roman" w:cs="Times New Roman"/>
                <w:sz w:val="24"/>
                <w:szCs w:val="24"/>
              </w:rPr>
              <w:t>Условия превращение пара в воду.</w:t>
            </w:r>
          </w:p>
          <w:p w:rsidR="0010146B" w:rsidRPr="0017420E" w:rsidRDefault="0010146B" w:rsidP="009D52C8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420E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восприятия природы.</w:t>
            </w:r>
          </w:p>
          <w:p w:rsidR="0010146B" w:rsidRPr="0017420E" w:rsidRDefault="0010146B" w:rsidP="009D52C8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420E">
              <w:rPr>
                <w:rFonts w:ascii="Times New Roman" w:hAnsi="Times New Roman" w:cs="Times New Roman"/>
                <w:sz w:val="24"/>
                <w:szCs w:val="24"/>
              </w:rPr>
              <w:t>Учить распознавать следы на снегу.</w:t>
            </w:r>
          </w:p>
        </w:tc>
        <w:tc>
          <w:tcPr>
            <w:tcW w:w="1985" w:type="dxa"/>
          </w:tcPr>
          <w:p w:rsidR="0010146B" w:rsidRPr="0017420E" w:rsidRDefault="0010146B" w:rsidP="009D52C8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420E">
              <w:rPr>
                <w:rFonts w:ascii="Times New Roman" w:hAnsi="Times New Roman" w:cs="Times New Roman"/>
                <w:sz w:val="24"/>
                <w:szCs w:val="24"/>
              </w:rPr>
              <w:t xml:space="preserve">На участке во время прогулки. </w:t>
            </w:r>
          </w:p>
          <w:p w:rsidR="0010146B" w:rsidRPr="0017420E" w:rsidRDefault="0010146B" w:rsidP="009D52C8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420E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0948AA" w:rsidRDefault="0010146B" w:rsidP="00094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48AA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10146B" w:rsidRPr="000948AA" w:rsidRDefault="0010146B" w:rsidP="00094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8AA">
              <w:rPr>
                <w:rFonts w:ascii="Times New Roman" w:hAnsi="Times New Roman" w:cs="Times New Roman"/>
                <w:b/>
                <w:sz w:val="24"/>
                <w:szCs w:val="24"/>
              </w:rPr>
              <w:t>«Земля – живая планета»</w:t>
            </w:r>
          </w:p>
        </w:tc>
        <w:tc>
          <w:tcPr>
            <w:tcW w:w="6185" w:type="dxa"/>
          </w:tcPr>
          <w:p w:rsidR="0010146B" w:rsidRDefault="0010146B" w:rsidP="0032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и уточнение представлений о планете Земля, условия жизни на ней.</w:t>
            </w:r>
          </w:p>
        </w:tc>
        <w:tc>
          <w:tcPr>
            <w:tcW w:w="1985" w:type="dxa"/>
          </w:tcPr>
          <w:p w:rsidR="0010146B" w:rsidRPr="000948AA" w:rsidRDefault="0010146B" w:rsidP="009D52C8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48AA"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помещении группы.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C25489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489">
              <w:rPr>
                <w:rFonts w:ascii="Times New Roman" w:hAnsi="Times New Roman" w:cs="Times New Roman"/>
                <w:i/>
                <w:sz w:val="24"/>
                <w:szCs w:val="24"/>
              </w:rPr>
              <w:t>четвертая неделя</w:t>
            </w:r>
          </w:p>
        </w:tc>
        <w:tc>
          <w:tcPr>
            <w:tcW w:w="3578" w:type="dxa"/>
          </w:tcPr>
          <w:p w:rsidR="0010146B" w:rsidRPr="00B92C19" w:rsidRDefault="0010146B" w:rsidP="009D52C8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 xml:space="preserve">Подкормка птиц. </w:t>
            </w:r>
          </w:p>
          <w:p w:rsidR="0010146B" w:rsidRDefault="0010146B" w:rsidP="009D52C8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дежурными в уголке природы. </w:t>
            </w:r>
          </w:p>
          <w:p w:rsidR="0010146B" w:rsidRPr="00B92C19" w:rsidRDefault="0010146B" w:rsidP="009D52C8">
            <w:pPr>
              <w:pStyle w:val="a7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>Заполнение «Панорамы добрых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Наблюдения за водой, снегом.</w:t>
            </w:r>
          </w:p>
        </w:tc>
        <w:tc>
          <w:tcPr>
            <w:tcW w:w="6185" w:type="dxa"/>
          </w:tcPr>
          <w:p w:rsidR="0010146B" w:rsidRDefault="0010146B" w:rsidP="00CE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детей к природе, самостоятельности, доброго и ответственного отношения к людям, растениям и животным ближайшего окружения.</w:t>
            </w:r>
          </w:p>
        </w:tc>
        <w:tc>
          <w:tcPr>
            <w:tcW w:w="1985" w:type="dxa"/>
          </w:tcPr>
          <w:p w:rsidR="0010146B" w:rsidRPr="00B92C19" w:rsidRDefault="0010146B" w:rsidP="009D52C8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 xml:space="preserve">На участке во время прогулки. </w:t>
            </w:r>
          </w:p>
          <w:p w:rsidR="0010146B" w:rsidRPr="00B92C19" w:rsidRDefault="0010146B" w:rsidP="009D52C8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C19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C25489" w:rsidRDefault="0010146B" w:rsidP="00C254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489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10146B" w:rsidRPr="00C25489" w:rsidRDefault="0010146B" w:rsidP="00C25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89">
              <w:rPr>
                <w:rFonts w:ascii="Times New Roman" w:hAnsi="Times New Roman" w:cs="Times New Roman"/>
                <w:b/>
                <w:sz w:val="24"/>
                <w:szCs w:val="24"/>
              </w:rPr>
              <w:t>«Волк и лиса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лесные хищники</w:t>
            </w:r>
            <w:r w:rsidRPr="00C2548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185" w:type="dxa"/>
          </w:tcPr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среде обитания хищных животных, их жизни зимой.</w:t>
            </w:r>
          </w:p>
        </w:tc>
        <w:tc>
          <w:tcPr>
            <w:tcW w:w="1985" w:type="dxa"/>
          </w:tcPr>
          <w:p w:rsidR="0010146B" w:rsidRPr="00C25489" w:rsidRDefault="0010146B" w:rsidP="009D52C8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5489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6E5F63" w:rsidRDefault="0010146B" w:rsidP="006E5F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F63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10146B" w:rsidRPr="006E5F63" w:rsidRDefault="0010146B" w:rsidP="006E5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F63">
              <w:rPr>
                <w:rFonts w:ascii="Times New Roman" w:hAnsi="Times New Roman" w:cs="Times New Roman"/>
                <w:b/>
                <w:sz w:val="24"/>
                <w:szCs w:val="24"/>
              </w:rPr>
              <w:t>«Сравнение белого и бурого медведей»</w:t>
            </w:r>
          </w:p>
        </w:tc>
        <w:tc>
          <w:tcPr>
            <w:tcW w:w="6185" w:type="dxa"/>
          </w:tcPr>
          <w:p w:rsidR="0010146B" w:rsidRPr="003230C4" w:rsidRDefault="0010146B" w:rsidP="003230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Уточнение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расширениепредставлений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образе жизни медведей, живущих в разных природных условиях, их приспособленности к ним.</w:t>
            </w:r>
          </w:p>
          <w:p w:rsidR="0010146B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46B" w:rsidRPr="00CD74C9" w:rsidRDefault="0010146B" w:rsidP="009D52C8">
            <w:pPr>
              <w:pStyle w:val="a7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74C9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c>
          <w:tcPr>
            <w:tcW w:w="12866" w:type="dxa"/>
            <w:gridSpan w:val="4"/>
          </w:tcPr>
          <w:p w:rsidR="0010146B" w:rsidRPr="00C25871" w:rsidRDefault="0010146B" w:rsidP="00C25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920" w:type="dxa"/>
          </w:tcPr>
          <w:p w:rsidR="0010146B" w:rsidRPr="00C25871" w:rsidRDefault="0010146B" w:rsidP="00C25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511">
              <w:rPr>
                <w:rFonts w:ascii="Times New Roman" w:hAnsi="Times New Roman" w:cs="Times New Roman"/>
                <w:i/>
                <w:sz w:val="24"/>
                <w:szCs w:val="24"/>
              </w:rPr>
              <w:t>первая неделя</w:t>
            </w:r>
          </w:p>
          <w:p w:rsidR="0010146B" w:rsidRPr="009C0511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146B" w:rsidRDefault="0010146B" w:rsidP="001E3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863B11" w:rsidRDefault="0010146B" w:rsidP="00863B1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3B11">
              <w:rPr>
                <w:rFonts w:ascii="Times New Roman" w:hAnsi="Times New Roman" w:cs="Times New Roman"/>
                <w:sz w:val="24"/>
                <w:szCs w:val="24"/>
              </w:rPr>
              <w:t>Подкормка птиц</w:t>
            </w:r>
          </w:p>
          <w:p w:rsidR="0010146B" w:rsidRPr="009C0511" w:rsidRDefault="0010146B" w:rsidP="009C051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051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 в комнате природы. </w:t>
            </w:r>
          </w:p>
          <w:p w:rsidR="0010146B" w:rsidRPr="009C0511" w:rsidRDefault="0010146B" w:rsidP="009C051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0511">
              <w:rPr>
                <w:rFonts w:ascii="Times New Roman" w:hAnsi="Times New Roman" w:cs="Times New Roman"/>
                <w:sz w:val="24"/>
                <w:szCs w:val="24"/>
              </w:rPr>
              <w:t>Заполнение «Панорамы добрых дел»</w:t>
            </w:r>
          </w:p>
          <w:p w:rsidR="0010146B" w:rsidRDefault="0010146B" w:rsidP="009C0511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0511">
              <w:rPr>
                <w:rFonts w:ascii="Times New Roman" w:hAnsi="Times New Roman" w:cs="Times New Roman"/>
                <w:sz w:val="24"/>
                <w:szCs w:val="24"/>
              </w:rPr>
              <w:t>Участие в акции «Покормите птиц зимой»</w:t>
            </w:r>
          </w:p>
          <w:p w:rsidR="0010146B" w:rsidRPr="009C0511" w:rsidRDefault="0010146B" w:rsidP="006052F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к природе, самостоятельности, доброго отношения к растениям и животным ближайшего окружения, к людям.</w:t>
            </w:r>
          </w:p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сочувствия к птицам, бережное отношение к природе.</w:t>
            </w:r>
          </w:p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46B" w:rsidRPr="009C0511" w:rsidRDefault="0010146B" w:rsidP="009C051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0511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  <w:p w:rsidR="0010146B" w:rsidRPr="009C0511" w:rsidRDefault="0010146B" w:rsidP="009C051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0511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FA5041" w:rsidRDefault="0010146B" w:rsidP="00FA5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41"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 за птицей в клетке, живущей в комнате природы</w:t>
            </w:r>
          </w:p>
          <w:p w:rsidR="0010146B" w:rsidRPr="00FA5041" w:rsidRDefault="0010146B" w:rsidP="00FA504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5041">
              <w:rPr>
                <w:rFonts w:ascii="Times New Roman" w:hAnsi="Times New Roman" w:cs="Times New Roman"/>
                <w:sz w:val="24"/>
                <w:szCs w:val="24"/>
              </w:rPr>
              <w:t>Как чувствуют себя попугаи.</w:t>
            </w:r>
          </w:p>
          <w:p w:rsidR="0010146B" w:rsidRDefault="0010146B" w:rsidP="00FA504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5041">
              <w:rPr>
                <w:rFonts w:ascii="Times New Roman" w:hAnsi="Times New Roman" w:cs="Times New Roman"/>
                <w:sz w:val="24"/>
                <w:szCs w:val="24"/>
              </w:rPr>
              <w:t>Какие условия нужны попугаям для жизни.</w:t>
            </w:r>
          </w:p>
          <w:p w:rsidR="0010146B" w:rsidRPr="00FA5041" w:rsidRDefault="0010146B" w:rsidP="00FA504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и закрепление представлений об особенностях строения и поведения птиц, развитие наблюдательности.</w:t>
            </w:r>
          </w:p>
        </w:tc>
        <w:tc>
          <w:tcPr>
            <w:tcW w:w="1985" w:type="dxa"/>
          </w:tcPr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416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CE6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41"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 за ростом лука</w:t>
            </w:r>
          </w:p>
          <w:p w:rsidR="0010146B" w:rsidRPr="003451A4" w:rsidRDefault="0010146B" w:rsidP="003451A4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51A4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10146B" w:rsidRPr="003451A4" w:rsidRDefault="0010146B" w:rsidP="003451A4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1A4">
              <w:rPr>
                <w:rFonts w:ascii="Times New Roman" w:hAnsi="Times New Roman" w:cs="Times New Roman"/>
                <w:sz w:val="24"/>
                <w:szCs w:val="24"/>
              </w:rPr>
              <w:t>Ведение дневника наблюдения (зарисовки)</w:t>
            </w:r>
          </w:p>
        </w:tc>
        <w:tc>
          <w:tcPr>
            <w:tcW w:w="6185" w:type="dxa"/>
          </w:tcPr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закономерностями роста и развитием строения, их зависимостью от комплекса факторов внешней среды.</w:t>
            </w:r>
          </w:p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замечать изменения растущих луковиц.</w:t>
            </w:r>
          </w:p>
        </w:tc>
        <w:tc>
          <w:tcPr>
            <w:tcW w:w="1985" w:type="dxa"/>
          </w:tcPr>
          <w:p w:rsidR="0010146B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47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rPr>
          <w:trHeight w:val="79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1E3408" w:rsidRDefault="0010146B" w:rsidP="00C2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 за воздухом</w:t>
            </w:r>
          </w:p>
          <w:p w:rsidR="0010146B" w:rsidRPr="00FA5041" w:rsidRDefault="0010146B" w:rsidP="00FA504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5041">
              <w:rPr>
                <w:rFonts w:ascii="Times New Roman" w:hAnsi="Times New Roman" w:cs="Times New Roman"/>
                <w:sz w:val="24"/>
                <w:szCs w:val="24"/>
              </w:rPr>
              <w:t>Воздух упругий.</w:t>
            </w:r>
          </w:p>
          <w:p w:rsidR="0010146B" w:rsidRDefault="0010146B" w:rsidP="00FA504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5041">
              <w:rPr>
                <w:rFonts w:ascii="Times New Roman" w:hAnsi="Times New Roman" w:cs="Times New Roman"/>
                <w:sz w:val="24"/>
                <w:szCs w:val="24"/>
              </w:rPr>
              <w:t>Воздух нужен для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146B" w:rsidRPr="00FA5041" w:rsidRDefault="0010146B" w:rsidP="00FA504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обнаружить воздух в помещении.</w:t>
            </w:r>
          </w:p>
        </w:tc>
        <w:tc>
          <w:tcPr>
            <w:tcW w:w="6185" w:type="dxa"/>
          </w:tcPr>
          <w:p w:rsidR="0010146B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свойством воздуха, развитие наблюдательности.</w:t>
            </w:r>
          </w:p>
        </w:tc>
        <w:tc>
          <w:tcPr>
            <w:tcW w:w="1985" w:type="dxa"/>
          </w:tcPr>
          <w:p w:rsidR="0010146B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rPr>
          <w:trHeight w:val="79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C2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«Цепочки в лесу»</w:t>
            </w:r>
          </w:p>
        </w:tc>
        <w:tc>
          <w:tcPr>
            <w:tcW w:w="6185" w:type="dxa"/>
          </w:tcPr>
          <w:p w:rsidR="0010146B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лесе, как сообществе и взаимосвязи его обитателей.</w:t>
            </w:r>
          </w:p>
        </w:tc>
        <w:tc>
          <w:tcPr>
            <w:tcW w:w="1985" w:type="dxa"/>
          </w:tcPr>
          <w:p w:rsidR="0010146B" w:rsidRPr="00522005" w:rsidRDefault="0010146B" w:rsidP="0052200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05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  <w:p w:rsidR="0010146B" w:rsidRPr="00522005" w:rsidRDefault="0010146B" w:rsidP="0052200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005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1E3408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3408">
              <w:rPr>
                <w:rFonts w:ascii="Times New Roman" w:hAnsi="Times New Roman" w:cs="Times New Roman"/>
                <w:i/>
                <w:sz w:val="24"/>
                <w:szCs w:val="24"/>
              </w:rPr>
              <w:t>вторая неделя</w:t>
            </w:r>
          </w:p>
        </w:tc>
        <w:tc>
          <w:tcPr>
            <w:tcW w:w="3578" w:type="dxa"/>
          </w:tcPr>
          <w:p w:rsidR="0010146B" w:rsidRPr="001E3408" w:rsidRDefault="0010146B" w:rsidP="001E3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408">
              <w:rPr>
                <w:rFonts w:ascii="Times New Roman" w:hAnsi="Times New Roman" w:cs="Times New Roman"/>
                <w:b/>
                <w:sz w:val="24"/>
                <w:szCs w:val="24"/>
              </w:rPr>
              <w:t>Подкормка птиц</w:t>
            </w:r>
          </w:p>
          <w:p w:rsidR="0010146B" w:rsidRPr="001E3408" w:rsidRDefault="0010146B" w:rsidP="001E3408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3408">
              <w:rPr>
                <w:rFonts w:ascii="Times New Roman" w:hAnsi="Times New Roman" w:cs="Times New Roman"/>
                <w:sz w:val="24"/>
                <w:szCs w:val="24"/>
              </w:rPr>
              <w:t>Наблюдение за птицей</w:t>
            </w:r>
          </w:p>
          <w:p w:rsidR="0010146B" w:rsidRDefault="0010146B" w:rsidP="001E340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3408">
              <w:rPr>
                <w:rFonts w:ascii="Times New Roman" w:hAnsi="Times New Roman" w:cs="Times New Roman"/>
                <w:sz w:val="24"/>
                <w:szCs w:val="24"/>
              </w:rPr>
              <w:t>Как птицы относятся друг к другу.</w:t>
            </w:r>
          </w:p>
          <w:p w:rsidR="0010146B" w:rsidRPr="001E3408" w:rsidRDefault="0010146B" w:rsidP="001E340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0143">
              <w:rPr>
                <w:rFonts w:ascii="Times New Roman" w:hAnsi="Times New Roman" w:cs="Times New Roman"/>
                <w:sz w:val="24"/>
                <w:szCs w:val="24"/>
              </w:rPr>
              <w:t>Участие в акции «Покормите птиц зимой»</w:t>
            </w:r>
          </w:p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сочувствия к птицам, бережное отношение к природе.</w:t>
            </w:r>
          </w:p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1E3408" w:rsidRDefault="0010146B" w:rsidP="001E3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408"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 за птицей в клетке, живущей в комнате природы</w:t>
            </w:r>
          </w:p>
          <w:p w:rsidR="0010146B" w:rsidRPr="001E3408" w:rsidRDefault="0010146B" w:rsidP="001E340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3408">
              <w:rPr>
                <w:rFonts w:ascii="Times New Roman" w:hAnsi="Times New Roman" w:cs="Times New Roman"/>
                <w:sz w:val="24"/>
                <w:szCs w:val="24"/>
              </w:rPr>
              <w:t>Какие перья у попугая.</w:t>
            </w:r>
          </w:p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Установить, что перья разные по окраске, длине и форме. (На крыльях, хвосте, груди, брюшке)</w:t>
            </w:r>
          </w:p>
        </w:tc>
        <w:tc>
          <w:tcPr>
            <w:tcW w:w="1985" w:type="dxa"/>
          </w:tcPr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F3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036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DF3"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 за воздухом</w:t>
            </w:r>
          </w:p>
          <w:p w:rsidR="0010146B" w:rsidRPr="007B2DF3" w:rsidRDefault="0010146B" w:rsidP="007B2DF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2DF3">
              <w:rPr>
                <w:rFonts w:ascii="Times New Roman" w:hAnsi="Times New Roman" w:cs="Times New Roman"/>
                <w:sz w:val="24"/>
                <w:szCs w:val="24"/>
              </w:rPr>
              <w:t xml:space="preserve">«Дуем </w:t>
            </w:r>
            <w:proofErr w:type="gramStart"/>
            <w:r w:rsidRPr="007B2DF3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7B2DF3">
              <w:rPr>
                <w:rFonts w:ascii="Times New Roman" w:hAnsi="Times New Roman" w:cs="Times New Roman"/>
                <w:sz w:val="24"/>
                <w:szCs w:val="24"/>
              </w:rPr>
              <w:t>граем»</w:t>
            </w:r>
          </w:p>
          <w:p w:rsidR="0010146B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F3">
              <w:rPr>
                <w:rFonts w:ascii="Times New Roman" w:hAnsi="Times New Roman" w:cs="Times New Roman"/>
                <w:sz w:val="24"/>
                <w:szCs w:val="24"/>
              </w:rPr>
              <w:t>Знакомство со свойством воздуха, развитие наблюдательности.</w:t>
            </w:r>
          </w:p>
        </w:tc>
        <w:tc>
          <w:tcPr>
            <w:tcW w:w="1985" w:type="dxa"/>
          </w:tcPr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7B2DF3" w:rsidRDefault="0010146B" w:rsidP="002C6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DF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«Кто главный в лесу»</w:t>
            </w:r>
          </w:p>
        </w:tc>
        <w:tc>
          <w:tcPr>
            <w:tcW w:w="6185" w:type="dxa"/>
          </w:tcPr>
          <w:p w:rsidR="0010146B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лесе, как о сообществе; формирование представлений о роли человека в жизни леса.</w:t>
            </w:r>
          </w:p>
        </w:tc>
        <w:tc>
          <w:tcPr>
            <w:tcW w:w="1985" w:type="dxa"/>
          </w:tcPr>
          <w:p w:rsidR="0010146B" w:rsidRPr="00146225" w:rsidRDefault="0010146B" w:rsidP="0014622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6225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  <w:p w:rsidR="0010146B" w:rsidRPr="00146225" w:rsidRDefault="0010146B" w:rsidP="0014622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6225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863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41"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 за ростом лука</w:t>
            </w:r>
          </w:p>
          <w:p w:rsidR="0010146B" w:rsidRPr="003451A4" w:rsidRDefault="0010146B" w:rsidP="00863B1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51A4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10146B" w:rsidRPr="003451A4" w:rsidRDefault="0010146B" w:rsidP="00863B1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1A4">
              <w:rPr>
                <w:rFonts w:ascii="Times New Roman" w:hAnsi="Times New Roman" w:cs="Times New Roman"/>
                <w:sz w:val="24"/>
                <w:szCs w:val="24"/>
              </w:rPr>
              <w:t>Ведение дневника наблюдения (зарисовки)</w:t>
            </w:r>
          </w:p>
        </w:tc>
        <w:tc>
          <w:tcPr>
            <w:tcW w:w="6185" w:type="dxa"/>
          </w:tcPr>
          <w:p w:rsidR="0010146B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закономерностями роста и развитием строения, их зависимостью от комплекса факторов внешней среды.</w:t>
            </w:r>
          </w:p>
          <w:p w:rsidR="0010146B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замечать изменения растущих луковиц.</w:t>
            </w:r>
          </w:p>
        </w:tc>
        <w:tc>
          <w:tcPr>
            <w:tcW w:w="1985" w:type="dxa"/>
          </w:tcPr>
          <w:p w:rsidR="0010146B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47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846F79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i/>
                <w:sz w:val="24"/>
                <w:szCs w:val="24"/>
              </w:rPr>
              <w:t>третья неделя</w:t>
            </w:r>
          </w:p>
        </w:tc>
        <w:tc>
          <w:tcPr>
            <w:tcW w:w="3578" w:type="dxa"/>
          </w:tcPr>
          <w:p w:rsidR="0010146B" w:rsidRPr="00863B11" w:rsidRDefault="0010146B" w:rsidP="009D52C8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3B11">
              <w:rPr>
                <w:rFonts w:ascii="Times New Roman" w:hAnsi="Times New Roman" w:cs="Times New Roman"/>
                <w:sz w:val="24"/>
                <w:szCs w:val="24"/>
              </w:rPr>
              <w:t>Подкормка птиц</w:t>
            </w:r>
          </w:p>
          <w:p w:rsidR="0010146B" w:rsidRPr="00846F79" w:rsidRDefault="0010146B" w:rsidP="00846F7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 в комнате природы. </w:t>
            </w:r>
          </w:p>
          <w:p w:rsidR="0010146B" w:rsidRDefault="0010146B" w:rsidP="00846F7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Заполнение «Панорамы добрых дел»</w:t>
            </w:r>
          </w:p>
          <w:p w:rsidR="0010146B" w:rsidRDefault="0010146B" w:rsidP="003D0143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F9E">
              <w:rPr>
                <w:rFonts w:ascii="Times New Roman" w:hAnsi="Times New Roman" w:cs="Times New Roman"/>
                <w:sz w:val="24"/>
                <w:szCs w:val="24"/>
              </w:rPr>
              <w:t>Как птицы строят гнездо?</w:t>
            </w:r>
          </w:p>
          <w:p w:rsidR="0010146B" w:rsidRPr="00846F79" w:rsidRDefault="0010146B" w:rsidP="003D014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0143">
              <w:rPr>
                <w:rFonts w:ascii="Times New Roman" w:hAnsi="Times New Roman" w:cs="Times New Roman"/>
                <w:sz w:val="24"/>
                <w:szCs w:val="24"/>
              </w:rPr>
              <w:t>Участие в акции «Покормите птиц зимой»</w:t>
            </w:r>
          </w:p>
          <w:p w:rsidR="0010146B" w:rsidRDefault="0010146B" w:rsidP="00846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Pr="00846F79" w:rsidRDefault="0010146B" w:rsidP="0084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к природе, самостоятельности, доброго отношения к растениям и животным ближайшего окружения, к людям.</w:t>
            </w:r>
          </w:p>
          <w:p w:rsidR="0010146B" w:rsidRPr="00846F79" w:rsidRDefault="0010146B" w:rsidP="00846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Воспитание сочувствия к птицам, бережное отношение к природе.</w:t>
            </w:r>
          </w:p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46B" w:rsidRPr="00846F79" w:rsidRDefault="0010146B" w:rsidP="00846F7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  <w:p w:rsidR="0010146B" w:rsidRPr="00846F79" w:rsidRDefault="0010146B" w:rsidP="00846F79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1E3408" w:rsidRDefault="0010146B" w:rsidP="003D0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408"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 за птицей в клетке, живущей в комнате природы</w:t>
            </w:r>
          </w:p>
          <w:p w:rsidR="0010146B" w:rsidRDefault="0010146B" w:rsidP="003D014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попугаи лазают.</w:t>
            </w:r>
          </w:p>
          <w:p w:rsidR="0010146B" w:rsidRPr="00711F9E" w:rsidRDefault="0010146B" w:rsidP="00711F9E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AFC">
              <w:rPr>
                <w:rFonts w:ascii="Times New Roman" w:hAnsi="Times New Roman" w:cs="Times New Roman"/>
                <w:sz w:val="24"/>
                <w:szCs w:val="24"/>
              </w:rPr>
              <w:t>Почему не видно самочки?</w:t>
            </w:r>
          </w:p>
        </w:tc>
        <w:tc>
          <w:tcPr>
            <w:tcW w:w="6185" w:type="dxa"/>
          </w:tcPr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и закрепление об особенностях поведения птицы. Развитие наблюдательности.</w:t>
            </w:r>
          </w:p>
        </w:tc>
        <w:tc>
          <w:tcPr>
            <w:tcW w:w="1985" w:type="dxa"/>
          </w:tcPr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FC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rPr>
          <w:trHeight w:val="445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1E3408" w:rsidRDefault="0010146B" w:rsidP="00670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 за воздухом</w:t>
            </w:r>
          </w:p>
          <w:p w:rsidR="0010146B" w:rsidRDefault="0010146B" w:rsidP="00863B1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5041">
              <w:rPr>
                <w:rFonts w:ascii="Times New Roman" w:hAnsi="Times New Roman" w:cs="Times New Roman"/>
                <w:sz w:val="24"/>
                <w:szCs w:val="24"/>
              </w:rPr>
              <w:t xml:space="preserve">Воздух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есть во всех предметах</w:t>
            </w:r>
          </w:p>
          <w:p w:rsidR="0010146B" w:rsidRPr="00FA5041" w:rsidRDefault="0010146B" w:rsidP="00863B1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 упругий.</w:t>
            </w:r>
          </w:p>
          <w:p w:rsidR="0010146B" w:rsidRPr="00FA5041" w:rsidRDefault="0010146B" w:rsidP="00670B4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свойством воздуха, развитие наблюдательности.</w:t>
            </w:r>
          </w:p>
        </w:tc>
        <w:tc>
          <w:tcPr>
            <w:tcW w:w="1985" w:type="dxa"/>
          </w:tcPr>
          <w:p w:rsidR="0010146B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863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41"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 за ростом лука</w:t>
            </w:r>
          </w:p>
          <w:p w:rsidR="0010146B" w:rsidRPr="003451A4" w:rsidRDefault="0010146B" w:rsidP="00863B1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51A4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10146B" w:rsidRPr="003451A4" w:rsidRDefault="0010146B" w:rsidP="00863B1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1A4">
              <w:rPr>
                <w:rFonts w:ascii="Times New Roman" w:hAnsi="Times New Roman" w:cs="Times New Roman"/>
                <w:sz w:val="24"/>
                <w:szCs w:val="24"/>
              </w:rPr>
              <w:t>Ведение дневника наблюдения (зарисовки)</w:t>
            </w:r>
          </w:p>
        </w:tc>
        <w:tc>
          <w:tcPr>
            <w:tcW w:w="6185" w:type="dxa"/>
          </w:tcPr>
          <w:p w:rsidR="0010146B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закономерностями роста и развитием строения, их зависимостью от комплекса факторов внешней среды.</w:t>
            </w:r>
          </w:p>
          <w:p w:rsidR="0010146B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замечать изменения растущих луковиц.</w:t>
            </w:r>
          </w:p>
        </w:tc>
        <w:tc>
          <w:tcPr>
            <w:tcW w:w="1985" w:type="dxa"/>
          </w:tcPr>
          <w:p w:rsidR="0010146B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47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670B4E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0B4E">
              <w:rPr>
                <w:rFonts w:ascii="Times New Roman" w:hAnsi="Times New Roman" w:cs="Times New Roman"/>
                <w:i/>
                <w:sz w:val="24"/>
                <w:szCs w:val="24"/>
              </w:rPr>
              <w:t>четвертая неделя</w:t>
            </w:r>
          </w:p>
        </w:tc>
        <w:tc>
          <w:tcPr>
            <w:tcW w:w="3578" w:type="dxa"/>
          </w:tcPr>
          <w:p w:rsidR="0010146B" w:rsidRPr="00863B11" w:rsidRDefault="0010146B" w:rsidP="009D52C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3B11">
              <w:rPr>
                <w:rFonts w:ascii="Times New Roman" w:hAnsi="Times New Roman" w:cs="Times New Roman"/>
                <w:sz w:val="24"/>
                <w:szCs w:val="24"/>
              </w:rPr>
              <w:t>Подкормка птиц</w:t>
            </w:r>
          </w:p>
          <w:p w:rsidR="0010146B" w:rsidRPr="00846F79" w:rsidRDefault="0010146B" w:rsidP="00863B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 в комнате природы. </w:t>
            </w:r>
          </w:p>
          <w:p w:rsidR="0010146B" w:rsidRDefault="0010146B" w:rsidP="00863B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Заполнение «Панорамы добрых дел»</w:t>
            </w:r>
          </w:p>
          <w:p w:rsidR="0010146B" w:rsidRDefault="0010146B" w:rsidP="00863B11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F9E">
              <w:rPr>
                <w:rFonts w:ascii="Times New Roman" w:hAnsi="Times New Roman" w:cs="Times New Roman"/>
                <w:sz w:val="24"/>
                <w:szCs w:val="24"/>
              </w:rPr>
              <w:t xml:space="preserve">Как птицы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отдыхают и спят</w:t>
            </w:r>
            <w:r w:rsidRPr="00711F9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0146B" w:rsidRPr="00846F79" w:rsidRDefault="0010146B" w:rsidP="00863B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0143">
              <w:rPr>
                <w:rFonts w:ascii="Times New Roman" w:hAnsi="Times New Roman" w:cs="Times New Roman"/>
                <w:sz w:val="24"/>
                <w:szCs w:val="24"/>
              </w:rPr>
              <w:t>Участие в акции «Покормите птиц зимой»</w:t>
            </w:r>
          </w:p>
          <w:p w:rsidR="0010146B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Pr="00846F79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к природе, самостоятельности, доброго отношения к растениям и животным ближайшего окружения, к людям.</w:t>
            </w:r>
          </w:p>
          <w:p w:rsidR="0010146B" w:rsidRPr="00846F79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Воспитание сочувствия к птицам, бережное отношение к природе.</w:t>
            </w:r>
          </w:p>
          <w:p w:rsidR="0010146B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46B" w:rsidRPr="00846F79" w:rsidRDefault="0010146B" w:rsidP="00863B1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  <w:p w:rsidR="0010146B" w:rsidRPr="00846F79" w:rsidRDefault="0010146B" w:rsidP="00863B1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1E3408" w:rsidRDefault="0010146B" w:rsidP="00863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408"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 за птицей в клетке, живущей в комнате природы</w:t>
            </w:r>
          </w:p>
          <w:p w:rsidR="0010146B" w:rsidRDefault="0010146B" w:rsidP="00863B1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попугаи лазают.</w:t>
            </w:r>
          </w:p>
          <w:p w:rsidR="0010146B" w:rsidRPr="00711F9E" w:rsidRDefault="0010146B" w:rsidP="00863B11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AFC">
              <w:rPr>
                <w:rFonts w:ascii="Times New Roman" w:hAnsi="Times New Roman" w:cs="Times New Roman"/>
                <w:sz w:val="24"/>
                <w:szCs w:val="24"/>
              </w:rPr>
              <w:t>Почему не видно самочки?</w:t>
            </w:r>
          </w:p>
        </w:tc>
        <w:tc>
          <w:tcPr>
            <w:tcW w:w="6185" w:type="dxa"/>
          </w:tcPr>
          <w:p w:rsidR="0010146B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и закрепление об особенностях поведения птицы. Развитие наблюдательности.</w:t>
            </w:r>
          </w:p>
        </w:tc>
        <w:tc>
          <w:tcPr>
            <w:tcW w:w="1985" w:type="dxa"/>
          </w:tcPr>
          <w:p w:rsidR="0010146B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AFC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1E3408" w:rsidRDefault="0010146B" w:rsidP="00863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 за воздухом</w:t>
            </w:r>
          </w:p>
          <w:p w:rsidR="0010146B" w:rsidRDefault="0010146B" w:rsidP="00863B1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пахнет воздух.</w:t>
            </w:r>
          </w:p>
          <w:p w:rsidR="0010146B" w:rsidRPr="00FA5041" w:rsidRDefault="0010146B" w:rsidP="00863B1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 нужен для жизни</w:t>
            </w:r>
          </w:p>
          <w:p w:rsidR="0010146B" w:rsidRPr="00FA5041" w:rsidRDefault="0010146B" w:rsidP="00863B1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свойством воздуха, развитие наблюдательности.</w:t>
            </w:r>
          </w:p>
        </w:tc>
        <w:tc>
          <w:tcPr>
            <w:tcW w:w="1985" w:type="dxa"/>
          </w:tcPr>
          <w:p w:rsidR="0010146B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863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41"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 за ростом лука</w:t>
            </w:r>
          </w:p>
          <w:p w:rsidR="0010146B" w:rsidRPr="003451A4" w:rsidRDefault="0010146B" w:rsidP="00863B1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51A4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10146B" w:rsidRPr="003451A4" w:rsidRDefault="0010146B" w:rsidP="00863B1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1A4">
              <w:rPr>
                <w:rFonts w:ascii="Times New Roman" w:hAnsi="Times New Roman" w:cs="Times New Roman"/>
                <w:sz w:val="24"/>
                <w:szCs w:val="24"/>
              </w:rPr>
              <w:t>Ведение дневника наблюдения (зарисовки)</w:t>
            </w:r>
          </w:p>
        </w:tc>
        <w:tc>
          <w:tcPr>
            <w:tcW w:w="6185" w:type="dxa"/>
          </w:tcPr>
          <w:p w:rsidR="0010146B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закономерностями роста и развитием строения, их зависимостью от комплекса факторов внешней среды.</w:t>
            </w:r>
          </w:p>
          <w:p w:rsidR="0010146B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замечать изменения растущих луковиц.</w:t>
            </w:r>
          </w:p>
        </w:tc>
        <w:tc>
          <w:tcPr>
            <w:tcW w:w="1985" w:type="dxa"/>
          </w:tcPr>
          <w:p w:rsidR="0010146B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47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6052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Комплексное занятие</w:t>
            </w:r>
          </w:p>
          <w:p w:rsidR="0010146B" w:rsidRPr="006052F3" w:rsidRDefault="0010146B" w:rsidP="00605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2F3">
              <w:rPr>
                <w:rFonts w:ascii="Times New Roman" w:hAnsi="Times New Roman" w:cs="Times New Roman"/>
                <w:b/>
                <w:sz w:val="24"/>
                <w:szCs w:val="24"/>
              </w:rPr>
              <w:t>«Пройдет зима холодная»</w:t>
            </w:r>
          </w:p>
        </w:tc>
        <w:tc>
          <w:tcPr>
            <w:tcW w:w="6185" w:type="dxa"/>
          </w:tcPr>
          <w:p w:rsidR="0010146B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сезонных изменениях в природе зимой. Развитие эстетического восприятия красоты зимней природы и произведений искусства, ее отражающих.</w:t>
            </w:r>
          </w:p>
        </w:tc>
        <w:tc>
          <w:tcPr>
            <w:tcW w:w="1985" w:type="dxa"/>
          </w:tcPr>
          <w:p w:rsidR="0010146B" w:rsidRPr="00955F47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82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2866" w:type="dxa"/>
            <w:gridSpan w:val="4"/>
          </w:tcPr>
          <w:p w:rsidR="0010146B" w:rsidRPr="002B6052" w:rsidRDefault="0010146B" w:rsidP="003605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МАРТ</w:t>
            </w:r>
          </w:p>
        </w:tc>
        <w:tc>
          <w:tcPr>
            <w:tcW w:w="1920" w:type="dxa"/>
          </w:tcPr>
          <w:p w:rsidR="0010146B" w:rsidRPr="002B6052" w:rsidRDefault="0010146B" w:rsidP="002B60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C64F82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4F82">
              <w:rPr>
                <w:rFonts w:ascii="Times New Roman" w:hAnsi="Times New Roman" w:cs="Times New Roman"/>
                <w:i/>
                <w:sz w:val="24"/>
                <w:szCs w:val="24"/>
              </w:rPr>
              <w:t>первая неделя</w:t>
            </w:r>
          </w:p>
        </w:tc>
        <w:tc>
          <w:tcPr>
            <w:tcW w:w="3578" w:type="dxa"/>
          </w:tcPr>
          <w:p w:rsidR="0010146B" w:rsidRPr="00B2397C" w:rsidRDefault="0010146B" w:rsidP="009D52C8">
            <w:pPr>
              <w:pStyle w:val="a7"/>
              <w:numPr>
                <w:ilvl w:val="0"/>
                <w:numId w:val="10"/>
              </w:numPr>
              <w:tabs>
                <w:tab w:val="left" w:pos="1093"/>
                <w:tab w:val="center" w:pos="2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97C">
              <w:rPr>
                <w:rFonts w:ascii="Times New Roman" w:hAnsi="Times New Roman" w:cs="Times New Roman"/>
                <w:sz w:val="24"/>
                <w:szCs w:val="24"/>
              </w:rPr>
              <w:t>Подкормка птиц</w:t>
            </w:r>
          </w:p>
          <w:p w:rsidR="0010146B" w:rsidRPr="00846F79" w:rsidRDefault="0010146B" w:rsidP="00863B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 в комнате природы. </w:t>
            </w:r>
          </w:p>
          <w:p w:rsidR="0010146B" w:rsidRDefault="0010146B" w:rsidP="00863B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Заполнение «Панорамы добрых дел»</w:t>
            </w:r>
          </w:p>
          <w:p w:rsidR="0010146B" w:rsidRDefault="0010146B" w:rsidP="00B2397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Pr="00846F79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к природе, самостоятельности, доброго отношения к растениям и животным ближайшего окружения, к людям.</w:t>
            </w:r>
          </w:p>
          <w:p w:rsidR="0010146B" w:rsidRPr="00846F79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Воспитание сочувствия к птицам, бережное отношение к природе.</w:t>
            </w:r>
          </w:p>
          <w:p w:rsidR="0010146B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46B" w:rsidRPr="00846F79" w:rsidRDefault="0010146B" w:rsidP="00863B1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  <w:p w:rsidR="0010146B" w:rsidRPr="00846F79" w:rsidRDefault="0010146B" w:rsidP="00863B1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C64F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Цикл</w:t>
            </w:r>
            <w:r w:rsidRPr="00C64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0146B" w:rsidRPr="00C64F82" w:rsidRDefault="0010146B" w:rsidP="009D52C8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«Благоприятные условия для срезанных веток»</w:t>
            </w:r>
          </w:p>
          <w:p w:rsidR="0010146B" w:rsidRPr="00C64F82" w:rsidRDefault="0010146B" w:rsidP="009D52C8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«Какая наша черепаха»</w:t>
            </w:r>
          </w:p>
          <w:p w:rsidR="0010146B" w:rsidRDefault="0010146B" w:rsidP="009D52C8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ли </w:t>
            </w:r>
            <w:r w:rsidRPr="00C64F82">
              <w:rPr>
                <w:rFonts w:ascii="Times New Roman" w:hAnsi="Times New Roman" w:cs="Times New Roman"/>
                <w:sz w:val="24"/>
                <w:szCs w:val="24"/>
              </w:rPr>
              <w:t>Воздух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воде?</w:t>
            </w:r>
          </w:p>
          <w:p w:rsidR="0010146B" w:rsidRPr="00C64F82" w:rsidRDefault="0010146B" w:rsidP="00B2397C">
            <w:pPr>
              <w:pStyle w:val="a7"/>
              <w:ind w:left="14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Pr="0017528C" w:rsidRDefault="0010146B" w:rsidP="009D52C8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528C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об условиях роста растений.</w:t>
            </w:r>
          </w:p>
          <w:p w:rsidR="0010146B" w:rsidRDefault="0010146B" w:rsidP="009D52C8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528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особенностях жизни череп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528C">
              <w:rPr>
                <w:rFonts w:ascii="Times New Roman" w:hAnsi="Times New Roman" w:cs="Times New Roman"/>
                <w:sz w:val="24"/>
                <w:szCs w:val="24"/>
              </w:rPr>
              <w:t>хи.</w:t>
            </w:r>
          </w:p>
          <w:p w:rsidR="0010146B" w:rsidRDefault="0010146B" w:rsidP="009D52C8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жизни черепахи в неволе</w:t>
            </w:r>
          </w:p>
          <w:p w:rsidR="0010146B" w:rsidRPr="0017528C" w:rsidRDefault="0010146B" w:rsidP="00B2397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46B" w:rsidRPr="00846F79" w:rsidRDefault="0010146B" w:rsidP="0048063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  <w:p w:rsidR="0010146B" w:rsidRDefault="0010146B" w:rsidP="00480636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0636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  <w:p w:rsidR="0010146B" w:rsidRPr="00480636" w:rsidRDefault="0010146B" w:rsidP="00480636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0636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863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41"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 за ростом лука</w:t>
            </w:r>
          </w:p>
          <w:p w:rsidR="0010146B" w:rsidRPr="003451A4" w:rsidRDefault="0010146B" w:rsidP="00863B1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51A4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10146B" w:rsidRPr="003451A4" w:rsidRDefault="0010146B" w:rsidP="00863B1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1A4">
              <w:rPr>
                <w:rFonts w:ascii="Times New Roman" w:hAnsi="Times New Roman" w:cs="Times New Roman"/>
                <w:sz w:val="24"/>
                <w:szCs w:val="24"/>
              </w:rPr>
              <w:t>Ведение дневника наблюдения (зарисовки)</w:t>
            </w:r>
          </w:p>
        </w:tc>
        <w:tc>
          <w:tcPr>
            <w:tcW w:w="6185" w:type="dxa"/>
          </w:tcPr>
          <w:p w:rsidR="0010146B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закономерностями роста и развитием строения, их зависимостью от комплекса факторов внешней среды.</w:t>
            </w:r>
          </w:p>
          <w:p w:rsidR="0010146B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замечать изменения растущих луковиц.</w:t>
            </w:r>
          </w:p>
        </w:tc>
        <w:tc>
          <w:tcPr>
            <w:tcW w:w="1985" w:type="dxa"/>
          </w:tcPr>
          <w:p w:rsidR="0010146B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47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5314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Комплексное занятие</w:t>
            </w:r>
          </w:p>
          <w:p w:rsidR="0010146B" w:rsidRPr="005314DE" w:rsidRDefault="0010146B" w:rsidP="00531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«Подарок любимому человеку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531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марта»</w:t>
            </w:r>
          </w:p>
        </w:tc>
        <w:tc>
          <w:tcPr>
            <w:tcW w:w="6185" w:type="dxa"/>
          </w:tcPr>
          <w:p w:rsidR="0010146B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восприятия красоты природы. И произведений искусства ее отражающих. Воспитание доброго отношения к близким людям.</w:t>
            </w:r>
          </w:p>
        </w:tc>
        <w:tc>
          <w:tcPr>
            <w:tcW w:w="1985" w:type="dxa"/>
          </w:tcPr>
          <w:p w:rsidR="0010146B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F50556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556">
              <w:rPr>
                <w:rFonts w:ascii="Times New Roman" w:hAnsi="Times New Roman" w:cs="Times New Roman"/>
                <w:i/>
                <w:sz w:val="24"/>
                <w:szCs w:val="24"/>
              </w:rPr>
              <w:t>вторая неделя</w:t>
            </w:r>
          </w:p>
        </w:tc>
        <w:tc>
          <w:tcPr>
            <w:tcW w:w="3578" w:type="dxa"/>
          </w:tcPr>
          <w:p w:rsidR="0010146B" w:rsidRPr="00B2397C" w:rsidRDefault="0010146B" w:rsidP="009D52C8">
            <w:pPr>
              <w:pStyle w:val="a7"/>
              <w:numPr>
                <w:ilvl w:val="0"/>
                <w:numId w:val="10"/>
              </w:numPr>
              <w:tabs>
                <w:tab w:val="left" w:pos="1093"/>
                <w:tab w:val="center" w:pos="2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97C">
              <w:rPr>
                <w:rFonts w:ascii="Times New Roman" w:hAnsi="Times New Roman" w:cs="Times New Roman"/>
                <w:sz w:val="24"/>
                <w:szCs w:val="24"/>
              </w:rPr>
              <w:t>Подкормка птиц</w:t>
            </w:r>
          </w:p>
          <w:p w:rsidR="0010146B" w:rsidRPr="00846F79" w:rsidRDefault="0010146B" w:rsidP="00863B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 в комнате природы. </w:t>
            </w:r>
          </w:p>
          <w:p w:rsidR="0010146B" w:rsidRDefault="0010146B" w:rsidP="00863B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Заполнение «Панорамы добрых дел»</w:t>
            </w:r>
          </w:p>
          <w:p w:rsidR="0010146B" w:rsidRDefault="0010146B" w:rsidP="00863B1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Pr="00846F79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к природе, самостоятельности, доброго отношения к растениям и животным ближайшего окружения, к людям.</w:t>
            </w:r>
          </w:p>
          <w:p w:rsidR="0010146B" w:rsidRPr="00846F79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Воспитание сочувствия к птицам, бережное отношение к природе.</w:t>
            </w:r>
          </w:p>
          <w:p w:rsidR="0010146B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46B" w:rsidRPr="00846F79" w:rsidRDefault="0010146B" w:rsidP="00863B1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  <w:p w:rsidR="0010146B" w:rsidRPr="00846F79" w:rsidRDefault="0010146B" w:rsidP="00863B1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960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041"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 за ростом лука</w:t>
            </w:r>
          </w:p>
          <w:p w:rsidR="0010146B" w:rsidRPr="003451A4" w:rsidRDefault="0010146B" w:rsidP="00863B1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51A4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10146B" w:rsidRPr="003451A4" w:rsidRDefault="0010146B" w:rsidP="00863B11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1A4">
              <w:rPr>
                <w:rFonts w:ascii="Times New Roman" w:hAnsi="Times New Roman" w:cs="Times New Roman"/>
                <w:sz w:val="24"/>
                <w:szCs w:val="24"/>
              </w:rPr>
              <w:t>Ведение дневника наблюдения (зарисовки)</w:t>
            </w:r>
          </w:p>
        </w:tc>
        <w:tc>
          <w:tcPr>
            <w:tcW w:w="6185" w:type="dxa"/>
          </w:tcPr>
          <w:p w:rsidR="0010146B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закономерностями роста и развитием строения, их зависимостью от комплекса факторов внешней среды.</w:t>
            </w:r>
          </w:p>
          <w:p w:rsidR="0010146B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замечать изменения растущих луковиц.</w:t>
            </w:r>
          </w:p>
        </w:tc>
        <w:tc>
          <w:tcPr>
            <w:tcW w:w="1985" w:type="dxa"/>
          </w:tcPr>
          <w:p w:rsidR="0010146B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47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863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Цикл</w:t>
            </w:r>
            <w:r w:rsidRPr="00C64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0146B" w:rsidRPr="00C64F82" w:rsidRDefault="0010146B" w:rsidP="009D52C8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«Ветка в вазе»</w:t>
            </w:r>
          </w:p>
          <w:p w:rsidR="0010146B" w:rsidRPr="00C64F82" w:rsidRDefault="0010146B" w:rsidP="009D52C8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каких условиях живет черепаха»</w:t>
            </w:r>
          </w:p>
          <w:p w:rsidR="0010146B" w:rsidRDefault="0010146B" w:rsidP="009D52C8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 нужен рыбам в аквариуме.</w:t>
            </w:r>
          </w:p>
          <w:p w:rsidR="0010146B" w:rsidRPr="00C64F82" w:rsidRDefault="0010146B" w:rsidP="00863B11">
            <w:pPr>
              <w:pStyle w:val="a7"/>
              <w:ind w:left="14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Pr="0017528C" w:rsidRDefault="0010146B" w:rsidP="009D52C8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 состоянии веток (набухшие почки, условия жизни, питательные вещества)</w:t>
            </w:r>
          </w:p>
          <w:p w:rsidR="0010146B" w:rsidRDefault="0010146B" w:rsidP="009D52C8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528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особенностях жизни череп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528C">
              <w:rPr>
                <w:rFonts w:ascii="Times New Roman" w:hAnsi="Times New Roman" w:cs="Times New Roman"/>
                <w:sz w:val="24"/>
                <w:szCs w:val="24"/>
              </w:rPr>
              <w:t>хи.</w:t>
            </w:r>
          </w:p>
          <w:p w:rsidR="0010146B" w:rsidRDefault="0010146B" w:rsidP="009D52C8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жизни черепахи в неволе</w:t>
            </w:r>
          </w:p>
          <w:p w:rsidR="0010146B" w:rsidRPr="009D08FA" w:rsidRDefault="0010146B" w:rsidP="009D52C8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08FA">
              <w:rPr>
                <w:rFonts w:ascii="Times New Roman" w:hAnsi="Times New Roman" w:cs="Times New Roman"/>
                <w:sz w:val="24"/>
                <w:szCs w:val="24"/>
              </w:rPr>
              <w:t>Показать детям, что воздух есть в воде.</w:t>
            </w:r>
          </w:p>
        </w:tc>
        <w:tc>
          <w:tcPr>
            <w:tcW w:w="1985" w:type="dxa"/>
          </w:tcPr>
          <w:p w:rsidR="0010146B" w:rsidRPr="00846F79" w:rsidRDefault="0010146B" w:rsidP="00863B1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  <w:p w:rsidR="0010146B" w:rsidRDefault="0010146B" w:rsidP="00863B1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0636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  <w:p w:rsidR="0010146B" w:rsidRPr="00480636" w:rsidRDefault="0010146B" w:rsidP="00863B1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0636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3F4A06" w:rsidRDefault="0010146B" w:rsidP="003F4A0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4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Занятие</w:t>
            </w:r>
          </w:p>
          <w:p w:rsidR="0010146B" w:rsidRPr="003F4A06" w:rsidRDefault="0010146B" w:rsidP="003F4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A06">
              <w:rPr>
                <w:rFonts w:ascii="Times New Roman" w:hAnsi="Times New Roman" w:cs="Times New Roman"/>
                <w:b/>
                <w:sz w:val="24"/>
                <w:szCs w:val="24"/>
              </w:rPr>
              <w:t>«Что мы знаем о птицах»</w:t>
            </w:r>
          </w:p>
        </w:tc>
        <w:tc>
          <w:tcPr>
            <w:tcW w:w="6185" w:type="dxa"/>
          </w:tcPr>
          <w:p w:rsidR="0010146B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представлений о жизни и приспособленности птиц к наземно-воздушной среде обитания.</w:t>
            </w:r>
          </w:p>
        </w:tc>
        <w:tc>
          <w:tcPr>
            <w:tcW w:w="1985" w:type="dxa"/>
          </w:tcPr>
          <w:p w:rsidR="0010146B" w:rsidRPr="003F4A06" w:rsidRDefault="0010146B" w:rsidP="003F4A0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A06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  <w:p w:rsidR="0010146B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3F4A06" w:rsidRDefault="0010146B" w:rsidP="003F4A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4A06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10146B" w:rsidRPr="003F4A06" w:rsidRDefault="0010146B" w:rsidP="003F4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A06">
              <w:rPr>
                <w:rFonts w:ascii="Times New Roman" w:hAnsi="Times New Roman" w:cs="Times New Roman"/>
                <w:b/>
                <w:sz w:val="24"/>
                <w:szCs w:val="24"/>
              </w:rPr>
              <w:t>«Сравнение диких и домашних животных»</w:t>
            </w:r>
          </w:p>
        </w:tc>
        <w:tc>
          <w:tcPr>
            <w:tcW w:w="6185" w:type="dxa"/>
          </w:tcPr>
          <w:p w:rsidR="0010146B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обобщенного представления о домашних животных.</w:t>
            </w:r>
          </w:p>
        </w:tc>
        <w:tc>
          <w:tcPr>
            <w:tcW w:w="1985" w:type="dxa"/>
          </w:tcPr>
          <w:p w:rsidR="0010146B" w:rsidRPr="003F4A06" w:rsidRDefault="0010146B" w:rsidP="003F4A0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A06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  <w:p w:rsidR="0010146B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903BF6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BF6">
              <w:rPr>
                <w:rFonts w:ascii="Times New Roman" w:hAnsi="Times New Roman" w:cs="Times New Roman"/>
                <w:i/>
                <w:sz w:val="24"/>
                <w:szCs w:val="24"/>
              </w:rPr>
              <w:t>третья неделя</w:t>
            </w:r>
          </w:p>
        </w:tc>
        <w:tc>
          <w:tcPr>
            <w:tcW w:w="3578" w:type="dxa"/>
          </w:tcPr>
          <w:p w:rsidR="0010146B" w:rsidRPr="00B2397C" w:rsidRDefault="0010146B" w:rsidP="009D52C8">
            <w:pPr>
              <w:pStyle w:val="a7"/>
              <w:numPr>
                <w:ilvl w:val="0"/>
                <w:numId w:val="10"/>
              </w:numPr>
              <w:tabs>
                <w:tab w:val="left" w:pos="1093"/>
                <w:tab w:val="center" w:pos="2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97C">
              <w:rPr>
                <w:rFonts w:ascii="Times New Roman" w:hAnsi="Times New Roman" w:cs="Times New Roman"/>
                <w:sz w:val="24"/>
                <w:szCs w:val="24"/>
              </w:rPr>
              <w:t>Подкормка птиц</w:t>
            </w:r>
          </w:p>
          <w:p w:rsidR="0010146B" w:rsidRPr="00846F79" w:rsidRDefault="0010146B" w:rsidP="00863B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 в комнате природы. </w:t>
            </w:r>
          </w:p>
          <w:p w:rsidR="0010146B" w:rsidRDefault="0010146B" w:rsidP="00863B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Заполнение «Панорамы добрых дел»</w:t>
            </w:r>
          </w:p>
          <w:p w:rsidR="0010146B" w:rsidRDefault="0010146B" w:rsidP="00863B1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Pr="00846F79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к природе, самостоятельности, доброго отношения к растениям и животным ближайшего окружения, к людям.</w:t>
            </w:r>
          </w:p>
          <w:p w:rsidR="0010146B" w:rsidRPr="00846F79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Воспитание сочувствия к птицам, бережное отношение к природе.</w:t>
            </w:r>
          </w:p>
          <w:p w:rsidR="0010146B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46B" w:rsidRPr="00846F79" w:rsidRDefault="0010146B" w:rsidP="00863B1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  <w:p w:rsidR="0010146B" w:rsidRPr="00846F79" w:rsidRDefault="0010146B" w:rsidP="00863B1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903B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Цикл</w:t>
            </w:r>
            <w:r w:rsidRPr="00C64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0146B" w:rsidRPr="00C64F82" w:rsidRDefault="0010146B" w:rsidP="009D52C8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«Ветка в вазе»</w:t>
            </w:r>
          </w:p>
          <w:p w:rsidR="0010146B" w:rsidRPr="00C64F82" w:rsidRDefault="0010146B" w:rsidP="009D52C8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«Долго ли живет черепаха»</w:t>
            </w:r>
          </w:p>
          <w:p w:rsidR="0010146B" w:rsidRPr="00C64F82" w:rsidRDefault="0010146B" w:rsidP="00903BF6">
            <w:pPr>
              <w:pStyle w:val="a7"/>
              <w:ind w:left="14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Pr="0017528C" w:rsidRDefault="0010146B" w:rsidP="009D52C8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состоянии веток. Улучшить условия, добавив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подслащеной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воды.</w:t>
            </w:r>
          </w:p>
          <w:p w:rsidR="0010146B" w:rsidRPr="00903BF6" w:rsidRDefault="0010146B" w:rsidP="009D52C8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детей определять возраст черепахи по рубцам на щитках панциря.</w:t>
            </w:r>
          </w:p>
        </w:tc>
        <w:tc>
          <w:tcPr>
            <w:tcW w:w="1985" w:type="dxa"/>
          </w:tcPr>
          <w:p w:rsidR="0010146B" w:rsidRDefault="0010146B" w:rsidP="00903BF6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0636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  <w:p w:rsidR="0010146B" w:rsidRPr="00480636" w:rsidRDefault="0010146B" w:rsidP="00903BF6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0636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903BF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10146B" w:rsidRPr="00903BF6" w:rsidRDefault="0010146B" w:rsidP="00467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BF6">
              <w:rPr>
                <w:rFonts w:ascii="Times New Roman" w:hAnsi="Times New Roman" w:cs="Times New Roman"/>
                <w:b/>
                <w:sz w:val="24"/>
                <w:szCs w:val="24"/>
              </w:rPr>
              <w:t>«Сравнение кроликов и зайцев»</w:t>
            </w:r>
          </w:p>
        </w:tc>
        <w:tc>
          <w:tcPr>
            <w:tcW w:w="6185" w:type="dxa"/>
          </w:tcPr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детей о жизни зайцев в лесу, о жизни кроликов как домашних животных.</w:t>
            </w:r>
          </w:p>
        </w:tc>
        <w:tc>
          <w:tcPr>
            <w:tcW w:w="1985" w:type="dxa"/>
          </w:tcPr>
          <w:p w:rsidR="0010146B" w:rsidRPr="00DB7579" w:rsidRDefault="0010146B" w:rsidP="00DB757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579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  <w:p w:rsidR="0010146B" w:rsidRPr="00DB7579" w:rsidRDefault="0010146B" w:rsidP="00DB7579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579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c>
          <w:tcPr>
            <w:tcW w:w="1118" w:type="dxa"/>
          </w:tcPr>
          <w:p w:rsidR="0010146B" w:rsidRPr="00DB7579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579">
              <w:rPr>
                <w:rFonts w:ascii="Times New Roman" w:hAnsi="Times New Roman" w:cs="Times New Roman"/>
                <w:i/>
                <w:sz w:val="24"/>
                <w:szCs w:val="24"/>
              </w:rPr>
              <w:t>четвертая неделя</w:t>
            </w:r>
          </w:p>
        </w:tc>
        <w:tc>
          <w:tcPr>
            <w:tcW w:w="3578" w:type="dxa"/>
          </w:tcPr>
          <w:p w:rsidR="0010146B" w:rsidRPr="00B2397C" w:rsidRDefault="0010146B" w:rsidP="009D52C8">
            <w:pPr>
              <w:pStyle w:val="a7"/>
              <w:numPr>
                <w:ilvl w:val="0"/>
                <w:numId w:val="10"/>
              </w:numPr>
              <w:tabs>
                <w:tab w:val="left" w:pos="1093"/>
                <w:tab w:val="center" w:pos="2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397C">
              <w:rPr>
                <w:rFonts w:ascii="Times New Roman" w:hAnsi="Times New Roman" w:cs="Times New Roman"/>
                <w:sz w:val="24"/>
                <w:szCs w:val="24"/>
              </w:rPr>
              <w:t>Подкормка птиц</w:t>
            </w:r>
          </w:p>
          <w:p w:rsidR="0010146B" w:rsidRPr="00846F79" w:rsidRDefault="0010146B" w:rsidP="00863B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 в комнате природы. </w:t>
            </w:r>
          </w:p>
          <w:p w:rsidR="0010146B" w:rsidRDefault="0010146B" w:rsidP="00863B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Заполнение «Панорамы добрых дел»</w:t>
            </w:r>
          </w:p>
          <w:p w:rsidR="0010146B" w:rsidRDefault="0010146B" w:rsidP="00863B1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Pr="00846F79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к природе, самостоятельности, доброго отношения к растениям и животным ближайшего окружения, к людям.</w:t>
            </w:r>
          </w:p>
          <w:p w:rsidR="0010146B" w:rsidRPr="00846F79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Воспитание сочувствия к птицам, бережное отношение к природе.</w:t>
            </w:r>
          </w:p>
          <w:p w:rsidR="0010146B" w:rsidRDefault="0010146B" w:rsidP="00863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46B" w:rsidRPr="00846F79" w:rsidRDefault="0010146B" w:rsidP="00863B1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  <w:p w:rsidR="0010146B" w:rsidRPr="00846F79" w:rsidRDefault="0010146B" w:rsidP="00863B1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8A05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Цикл</w:t>
            </w:r>
            <w:r w:rsidRPr="00C64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0146B" w:rsidRPr="00C64F82" w:rsidRDefault="0010146B" w:rsidP="009D52C8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«Ветка в вазе»</w:t>
            </w:r>
          </w:p>
          <w:p w:rsidR="0010146B" w:rsidRPr="00C64F82" w:rsidRDefault="0010146B" w:rsidP="009D52C8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черепаха маскируется, как копает грунт»</w:t>
            </w:r>
          </w:p>
          <w:p w:rsidR="0010146B" w:rsidRPr="00C64F82" w:rsidRDefault="0010146B" w:rsidP="00F17706">
            <w:pPr>
              <w:pStyle w:val="a7"/>
              <w:ind w:left="14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Default="0010146B" w:rsidP="009D52C8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Замечать изменения в состоянии веток (появления листьев, корешков, цветов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,)</w:t>
            </w:r>
            <w:proofErr w:type="gramEnd"/>
          </w:p>
          <w:p w:rsidR="0010146B" w:rsidRPr="00DB7579" w:rsidRDefault="0010146B" w:rsidP="00DB75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B7579">
              <w:rPr>
                <w:rFonts w:ascii="Times New Roman" w:hAnsi="Times New Roman" w:cs="Times New Roman"/>
                <w:sz w:val="24"/>
                <w:szCs w:val="24"/>
              </w:rPr>
              <w:t>Учить наслаждаться красотой и ароматом.</w:t>
            </w:r>
          </w:p>
          <w:p w:rsidR="0010146B" w:rsidRDefault="0010146B" w:rsidP="009D52C8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528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особенностях жизни череп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528C">
              <w:rPr>
                <w:rFonts w:ascii="Times New Roman" w:hAnsi="Times New Roman" w:cs="Times New Roman"/>
                <w:sz w:val="24"/>
                <w:szCs w:val="24"/>
              </w:rPr>
              <w:t>хи.</w:t>
            </w:r>
          </w:p>
          <w:p w:rsidR="0010146B" w:rsidRPr="00F17706" w:rsidRDefault="0010146B" w:rsidP="009D52C8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жизни черепахи в неволе</w:t>
            </w:r>
          </w:p>
        </w:tc>
        <w:tc>
          <w:tcPr>
            <w:tcW w:w="1985" w:type="dxa"/>
          </w:tcPr>
          <w:p w:rsidR="0010146B" w:rsidRDefault="0010146B" w:rsidP="008A05C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0636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  <w:p w:rsidR="0010146B" w:rsidRPr="00480636" w:rsidRDefault="0010146B" w:rsidP="008A05C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0636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F177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7706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10146B" w:rsidRPr="00F17706" w:rsidRDefault="0010146B" w:rsidP="00F17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06">
              <w:rPr>
                <w:rFonts w:ascii="Times New Roman" w:hAnsi="Times New Roman" w:cs="Times New Roman"/>
                <w:b/>
                <w:sz w:val="24"/>
                <w:szCs w:val="24"/>
              </w:rPr>
              <w:t>«Когда животных в природе становится много или мало?»</w:t>
            </w:r>
          </w:p>
        </w:tc>
        <w:tc>
          <w:tcPr>
            <w:tcW w:w="6185" w:type="dxa"/>
          </w:tcPr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том, как создаются в природе пищевые связи растений и животных. Иногда люди неправильно действуют и нарушают цепочки в природе.</w:t>
            </w:r>
          </w:p>
        </w:tc>
        <w:tc>
          <w:tcPr>
            <w:tcW w:w="1985" w:type="dxa"/>
          </w:tcPr>
          <w:p w:rsidR="0010146B" w:rsidRPr="00F17706" w:rsidRDefault="0010146B" w:rsidP="00F17706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7706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DA62C9" w:rsidRDefault="0010146B" w:rsidP="00DA62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62C9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10146B" w:rsidRDefault="0010146B" w:rsidP="00DA6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2C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Олени и хищники</w:t>
            </w:r>
            <w:r w:rsidRPr="00DA62C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185" w:type="dxa"/>
          </w:tcPr>
          <w:p w:rsidR="0010146B" w:rsidRDefault="0010146B" w:rsidP="00DA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представления детей о лесе как о сообществе и взаимоотношении его обитателей.</w:t>
            </w:r>
          </w:p>
        </w:tc>
        <w:tc>
          <w:tcPr>
            <w:tcW w:w="1985" w:type="dxa"/>
          </w:tcPr>
          <w:p w:rsidR="0010146B" w:rsidRPr="00DA62C9" w:rsidRDefault="0010146B" w:rsidP="00DA62C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62C9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CB569B" w:rsidRDefault="0010146B" w:rsidP="00CB56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569B"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самодельной книги</w:t>
            </w:r>
          </w:p>
          <w:p w:rsidR="0010146B" w:rsidRPr="00CB569B" w:rsidRDefault="0010146B" w:rsidP="00CB5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69B">
              <w:rPr>
                <w:rFonts w:ascii="Times New Roman" w:hAnsi="Times New Roman" w:cs="Times New Roman"/>
                <w:b/>
                <w:sz w:val="24"/>
                <w:szCs w:val="24"/>
              </w:rPr>
              <w:t>«Экология в картинках»</w:t>
            </w:r>
          </w:p>
        </w:tc>
        <w:tc>
          <w:tcPr>
            <w:tcW w:w="6185" w:type="dxa"/>
          </w:tcPr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впечатлений детей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художественной деятельности, практическое участие в изготовление книг.</w:t>
            </w:r>
          </w:p>
        </w:tc>
        <w:tc>
          <w:tcPr>
            <w:tcW w:w="1985" w:type="dxa"/>
          </w:tcPr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2866" w:type="dxa"/>
            <w:gridSpan w:val="4"/>
          </w:tcPr>
          <w:p w:rsidR="0010146B" w:rsidRPr="0013030D" w:rsidRDefault="0010146B" w:rsidP="00130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АПРЕЛЬ</w:t>
            </w:r>
          </w:p>
        </w:tc>
        <w:tc>
          <w:tcPr>
            <w:tcW w:w="1920" w:type="dxa"/>
          </w:tcPr>
          <w:p w:rsidR="0010146B" w:rsidRPr="0013030D" w:rsidRDefault="0010146B" w:rsidP="00130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4C3EF3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EF3">
              <w:rPr>
                <w:rFonts w:ascii="Times New Roman" w:hAnsi="Times New Roman" w:cs="Times New Roman"/>
                <w:i/>
                <w:sz w:val="24"/>
                <w:szCs w:val="24"/>
              </w:rPr>
              <w:t>первая неделя</w:t>
            </w:r>
          </w:p>
        </w:tc>
        <w:tc>
          <w:tcPr>
            <w:tcW w:w="3578" w:type="dxa"/>
          </w:tcPr>
          <w:p w:rsidR="0010146B" w:rsidRPr="008D4833" w:rsidRDefault="0010146B" w:rsidP="009D52C8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4833">
              <w:rPr>
                <w:rFonts w:ascii="Times New Roman" w:hAnsi="Times New Roman" w:cs="Times New Roman"/>
                <w:sz w:val="24"/>
                <w:szCs w:val="24"/>
              </w:rPr>
              <w:t>Работа с дежурными в уголке природы.</w:t>
            </w:r>
          </w:p>
          <w:p w:rsidR="0010146B" w:rsidRPr="008D4833" w:rsidRDefault="0010146B" w:rsidP="009D52C8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4833">
              <w:rPr>
                <w:rFonts w:ascii="Times New Roman" w:hAnsi="Times New Roman" w:cs="Times New Roman"/>
                <w:sz w:val="24"/>
                <w:szCs w:val="24"/>
              </w:rPr>
              <w:t>Заполнение панорамы «Добрых дел»</w:t>
            </w:r>
          </w:p>
        </w:tc>
        <w:tc>
          <w:tcPr>
            <w:tcW w:w="6185" w:type="dxa"/>
          </w:tcPr>
          <w:p w:rsidR="0010146B" w:rsidRDefault="0010146B" w:rsidP="008D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самостоятельности, доброго и ответственного отношения к растениям и животным ближайшего окружения.</w:t>
            </w:r>
          </w:p>
        </w:tc>
        <w:tc>
          <w:tcPr>
            <w:tcW w:w="1985" w:type="dxa"/>
          </w:tcPr>
          <w:p w:rsidR="0010146B" w:rsidRPr="008D4833" w:rsidRDefault="0010146B" w:rsidP="009D52C8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4833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8A05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Цикл</w:t>
            </w:r>
            <w:r w:rsidRPr="00C64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0146B" w:rsidRPr="00C64F82" w:rsidRDefault="0010146B" w:rsidP="009D52C8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«Наблюдение за мать-и-мачехой»</w:t>
            </w:r>
          </w:p>
          <w:p w:rsidR="0010146B" w:rsidRPr="00C64F82" w:rsidRDefault="0010146B" w:rsidP="009D52C8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можно найти божью коровку»</w:t>
            </w:r>
          </w:p>
          <w:p w:rsidR="0010146B" w:rsidRPr="00C64F82" w:rsidRDefault="0010146B" w:rsidP="008A05C2">
            <w:pPr>
              <w:pStyle w:val="a7"/>
              <w:ind w:left="14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Pr="00720B19" w:rsidRDefault="0010146B" w:rsidP="009D52C8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0B19">
              <w:rPr>
                <w:rFonts w:ascii="Times New Roman" w:hAnsi="Times New Roman" w:cs="Times New Roman"/>
                <w:sz w:val="24"/>
                <w:szCs w:val="24"/>
              </w:rPr>
              <w:t xml:space="preserve">Найти на участке детского сада места, где появляется мать-и </w:t>
            </w:r>
            <w:proofErr w:type="gramStart"/>
            <w:r w:rsidRPr="00720B19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720B19">
              <w:rPr>
                <w:rFonts w:ascii="Times New Roman" w:hAnsi="Times New Roman" w:cs="Times New Roman"/>
                <w:sz w:val="24"/>
                <w:szCs w:val="24"/>
              </w:rPr>
              <w:t>ачеха. Определить, в каких местах (солнечные, газоны)</w:t>
            </w:r>
          </w:p>
          <w:p w:rsidR="0010146B" w:rsidRDefault="0010146B" w:rsidP="009D52C8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внешних особенностях насекомого. Определить, какие места предпочитает.</w:t>
            </w:r>
          </w:p>
          <w:p w:rsidR="0010146B" w:rsidRPr="00F17706" w:rsidRDefault="0010146B" w:rsidP="00720B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46B" w:rsidRPr="00720B19" w:rsidRDefault="0010146B" w:rsidP="00720B19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0B19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  <w:p w:rsidR="0010146B" w:rsidRPr="00480636" w:rsidRDefault="0010146B" w:rsidP="00720B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3A46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462A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10146B" w:rsidRPr="003A462A" w:rsidRDefault="0010146B" w:rsidP="003A4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«Зеленая служба»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Айболита-весенний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уход за комнатными растениями»</w:t>
            </w:r>
          </w:p>
        </w:tc>
        <w:tc>
          <w:tcPr>
            <w:tcW w:w="6185" w:type="dxa"/>
          </w:tcPr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определять по внешним особенностям растений хорошее или болезненное состояние, выявлять недостающие условия и способы ухода.</w:t>
            </w:r>
          </w:p>
        </w:tc>
        <w:tc>
          <w:tcPr>
            <w:tcW w:w="1985" w:type="dxa"/>
          </w:tcPr>
          <w:p w:rsidR="0010146B" w:rsidRPr="00BE1B71" w:rsidRDefault="0010146B" w:rsidP="00BE1B7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1B71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  <w:p w:rsidR="0010146B" w:rsidRPr="00BE1B71" w:rsidRDefault="0010146B" w:rsidP="00BE1B7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1B71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8A05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462A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10146B" w:rsidRPr="003A462A" w:rsidRDefault="0010146B" w:rsidP="00142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«Как черепахи живут в природе»</w:t>
            </w:r>
          </w:p>
        </w:tc>
        <w:tc>
          <w:tcPr>
            <w:tcW w:w="6185" w:type="dxa"/>
          </w:tcPr>
          <w:p w:rsidR="0010146B" w:rsidRDefault="0010146B" w:rsidP="008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об особенностях жизни черепахи в уголке природы. Познакомить с местом обитания в естественных природных условиях.</w:t>
            </w:r>
          </w:p>
        </w:tc>
        <w:tc>
          <w:tcPr>
            <w:tcW w:w="1985" w:type="dxa"/>
          </w:tcPr>
          <w:p w:rsidR="0010146B" w:rsidRPr="00BE1B71" w:rsidRDefault="0010146B" w:rsidP="008A05C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1B71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  <w:p w:rsidR="0010146B" w:rsidRPr="00142D95" w:rsidRDefault="0010146B" w:rsidP="00142D9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42D95">
              <w:rPr>
                <w:rFonts w:ascii="Times New Roman" w:hAnsi="Times New Roman" w:cs="Times New Roman"/>
                <w:sz w:val="24"/>
                <w:szCs w:val="24"/>
              </w:rPr>
              <w:t xml:space="preserve">Станция юных натуралистов 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rPr>
          <w:gridAfter w:val="4"/>
          <w:wAfter w:w="13668" w:type="dxa"/>
          <w:trHeight w:val="420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0F39D9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9D9">
              <w:rPr>
                <w:rFonts w:ascii="Times New Roman" w:hAnsi="Times New Roman" w:cs="Times New Roman"/>
                <w:i/>
                <w:sz w:val="24"/>
                <w:szCs w:val="24"/>
              </w:rPr>
              <w:t>вторая неделя</w:t>
            </w:r>
          </w:p>
        </w:tc>
        <w:tc>
          <w:tcPr>
            <w:tcW w:w="3578" w:type="dxa"/>
          </w:tcPr>
          <w:p w:rsidR="0010146B" w:rsidRPr="00846F79" w:rsidRDefault="0010146B" w:rsidP="008A05C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дежурным в комнате природы. </w:t>
            </w:r>
          </w:p>
          <w:p w:rsidR="0010146B" w:rsidRDefault="0010146B" w:rsidP="008A05C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Заполнение «Панорамы добрых дел»</w:t>
            </w:r>
          </w:p>
          <w:p w:rsidR="0010146B" w:rsidRDefault="0010146B" w:rsidP="008A05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Pr="00846F79" w:rsidRDefault="0010146B" w:rsidP="008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к природе, самостоятельности, доброго отношения к растениям и животным ближайшего окружения, к людям.</w:t>
            </w:r>
          </w:p>
          <w:p w:rsidR="0010146B" w:rsidRPr="00846F79" w:rsidRDefault="0010146B" w:rsidP="008A0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Воспитание сочувствия к птицам, бережное отношение к природе.</w:t>
            </w:r>
          </w:p>
          <w:p w:rsidR="0010146B" w:rsidRDefault="0010146B" w:rsidP="008A0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46B" w:rsidRPr="00846F79" w:rsidRDefault="0010146B" w:rsidP="008A05C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  <w:p w:rsidR="0010146B" w:rsidRPr="00846F79" w:rsidRDefault="0010146B" w:rsidP="008A05C2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6F79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3B6B21" w:rsidRDefault="0010146B" w:rsidP="003B6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Цикл наблюдений:</w:t>
            </w:r>
          </w:p>
          <w:p w:rsidR="0010146B" w:rsidRPr="003B6B21" w:rsidRDefault="0010146B" w:rsidP="009D52C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6B21">
              <w:rPr>
                <w:rFonts w:ascii="Times New Roman" w:hAnsi="Times New Roman" w:cs="Times New Roman"/>
                <w:sz w:val="24"/>
                <w:szCs w:val="24"/>
              </w:rPr>
              <w:t>«Наблюдение за мать-и-мачехой»</w:t>
            </w:r>
          </w:p>
          <w:p w:rsidR="0010146B" w:rsidRDefault="0010146B" w:rsidP="009D52C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6B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ест божья коровка</w:t>
            </w:r>
            <w:r w:rsidRPr="003B6B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146B" w:rsidRPr="003B6B21" w:rsidRDefault="0010146B" w:rsidP="009D52C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ползает жучок»</w:t>
            </w:r>
          </w:p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Pr="003B6B21" w:rsidRDefault="0010146B" w:rsidP="009D52C8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6B21">
              <w:rPr>
                <w:rFonts w:ascii="Times New Roman" w:hAnsi="Times New Roman" w:cs="Times New Roman"/>
                <w:sz w:val="24"/>
                <w:szCs w:val="24"/>
              </w:rPr>
              <w:t>Отметить изменения в росте растения. Развивать наблюдательность.</w:t>
            </w:r>
          </w:p>
          <w:p w:rsidR="0010146B" w:rsidRPr="003B6B21" w:rsidRDefault="0010146B" w:rsidP="009D52C8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6B21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том, что насекомое питается еще более мелкими насекомыми, чем она сама.</w:t>
            </w:r>
          </w:p>
          <w:p w:rsidR="0010146B" w:rsidRPr="003B6B21" w:rsidRDefault="0010146B" w:rsidP="009D52C8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6B21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детей о том, как передвигается насекомое.</w:t>
            </w:r>
          </w:p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46B" w:rsidRPr="003B6B21" w:rsidRDefault="0010146B" w:rsidP="003B6B2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6B21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  <w:p w:rsidR="0010146B" w:rsidRPr="003B6B21" w:rsidRDefault="0010146B" w:rsidP="003B6B2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6B21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186B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6B42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10146B" w:rsidRPr="00186B42" w:rsidRDefault="0010146B" w:rsidP="00186B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B42">
              <w:rPr>
                <w:rFonts w:ascii="Times New Roman" w:hAnsi="Times New Roman" w:cs="Times New Roman"/>
                <w:b/>
                <w:sz w:val="24"/>
                <w:szCs w:val="24"/>
              </w:rPr>
              <w:t>«Морские коровы и Красная книга»</w:t>
            </w:r>
          </w:p>
        </w:tc>
        <w:tc>
          <w:tcPr>
            <w:tcW w:w="6185" w:type="dxa"/>
          </w:tcPr>
          <w:p w:rsidR="0010146B" w:rsidRPr="00541B83" w:rsidRDefault="0010146B" w:rsidP="00541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Формирование представлений о роли человека в сохранении природы.</w:t>
            </w:r>
          </w:p>
        </w:tc>
        <w:tc>
          <w:tcPr>
            <w:tcW w:w="1985" w:type="dxa"/>
          </w:tcPr>
          <w:p w:rsidR="0010146B" w:rsidRPr="003A15AC" w:rsidRDefault="0010146B" w:rsidP="009D52C8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15AC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7D5E36" w:rsidRDefault="0010146B" w:rsidP="007D5E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5E36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10146B" w:rsidRPr="007D5E36" w:rsidRDefault="0010146B" w:rsidP="007D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E36">
              <w:rPr>
                <w:rFonts w:ascii="Times New Roman" w:hAnsi="Times New Roman" w:cs="Times New Roman"/>
                <w:b/>
                <w:sz w:val="24"/>
                <w:szCs w:val="24"/>
              </w:rPr>
              <w:t>«Лес в жизни человека»</w:t>
            </w:r>
          </w:p>
        </w:tc>
        <w:tc>
          <w:tcPr>
            <w:tcW w:w="6185" w:type="dxa"/>
          </w:tcPr>
          <w:p w:rsidR="0010146B" w:rsidRPr="00915AE1" w:rsidRDefault="0010146B" w:rsidP="007D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Уточнение представлений о  лесе и его значения в жизни человека.</w:t>
            </w:r>
          </w:p>
        </w:tc>
        <w:tc>
          <w:tcPr>
            <w:tcW w:w="1985" w:type="dxa"/>
          </w:tcPr>
          <w:p w:rsidR="0010146B" w:rsidRPr="00FF4F2E" w:rsidRDefault="0010146B" w:rsidP="009D52C8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4F2E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7D5E36" w:rsidRDefault="0010146B" w:rsidP="000362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5E36">
              <w:rPr>
                <w:rFonts w:ascii="Times New Roman" w:hAnsi="Times New Roman" w:cs="Times New Roman"/>
                <w:i/>
                <w:sz w:val="24"/>
                <w:szCs w:val="24"/>
              </w:rPr>
              <w:t>Выращивание комнатного растения</w:t>
            </w:r>
          </w:p>
        </w:tc>
        <w:tc>
          <w:tcPr>
            <w:tcW w:w="6185" w:type="dxa"/>
          </w:tcPr>
          <w:p w:rsidR="0010146B" w:rsidRDefault="0010146B" w:rsidP="0003624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D5E3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Уточнение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представлений об условиях роста растений, роли почвы для их развития.</w:t>
            </w:r>
          </w:p>
        </w:tc>
        <w:tc>
          <w:tcPr>
            <w:tcW w:w="1985" w:type="dxa"/>
          </w:tcPr>
          <w:p w:rsidR="0010146B" w:rsidRPr="00FF4F2E" w:rsidRDefault="0010146B" w:rsidP="009D52C8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4F2E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rPr>
          <w:gridAfter w:val="4"/>
          <w:wAfter w:w="13668" w:type="dxa"/>
        </w:trPr>
        <w:tc>
          <w:tcPr>
            <w:tcW w:w="1118" w:type="dxa"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FF4F2E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4F2E">
              <w:rPr>
                <w:rFonts w:ascii="Times New Roman" w:hAnsi="Times New Roman" w:cs="Times New Roman"/>
                <w:i/>
                <w:sz w:val="24"/>
                <w:szCs w:val="24"/>
              </w:rPr>
              <w:t>третья неделя</w:t>
            </w:r>
          </w:p>
        </w:tc>
        <w:tc>
          <w:tcPr>
            <w:tcW w:w="3578" w:type="dxa"/>
          </w:tcPr>
          <w:p w:rsidR="0010146B" w:rsidRDefault="0010146B" w:rsidP="007D58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25A8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 ко «Дню Земли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», проведению праздника посвящения ребят в юные экологи.</w:t>
            </w:r>
          </w:p>
          <w:p w:rsidR="0010146B" w:rsidRDefault="0010146B" w:rsidP="009D52C8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5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о «Дне Земли»</w:t>
            </w:r>
          </w:p>
          <w:p w:rsidR="0010146B" w:rsidRDefault="0010146B" w:rsidP="009D52C8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58B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Беседа-обсуждение «Удобства домашних условий»</w:t>
            </w:r>
          </w:p>
          <w:p w:rsidR="0010146B" w:rsidRDefault="0010146B" w:rsidP="009D52C8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58B3">
              <w:rPr>
                <w:rFonts w:ascii="Times New Roman" w:hAnsi="Times New Roman" w:cs="Times New Roman"/>
                <w:b/>
                <w:sz w:val="24"/>
                <w:szCs w:val="24"/>
              </w:rPr>
              <w:t>Среда: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предложений по улучшению двора возле дома.</w:t>
            </w:r>
          </w:p>
          <w:p w:rsidR="0010146B" w:rsidRPr="008A05C2" w:rsidRDefault="0010146B" w:rsidP="009D52C8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58B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Экологический подход.</w:t>
            </w:r>
          </w:p>
        </w:tc>
        <w:tc>
          <w:tcPr>
            <w:tcW w:w="6185" w:type="dxa"/>
          </w:tcPr>
          <w:p w:rsidR="0010146B" w:rsidRDefault="0010146B" w:rsidP="009D52C8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05C2">
              <w:rPr>
                <w:rFonts w:ascii="Times New Roman" w:hAnsi="Times New Roman" w:cs="Times New Roman"/>
                <w:sz w:val="24"/>
                <w:szCs w:val="24"/>
              </w:rPr>
              <w:t>Показать детям, что люди – живые существа, им для жизни и хорошего самочувствия нужны условия, хороший дом.</w:t>
            </w:r>
          </w:p>
          <w:p w:rsidR="0010146B" w:rsidRDefault="0010146B" w:rsidP="009D52C8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любви к природе.</w:t>
            </w:r>
          </w:p>
          <w:p w:rsidR="0010146B" w:rsidRDefault="0010146B" w:rsidP="009D52C8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освоение правил поведения в лесу. Развитие эстетического восприятия красоты весеннего леса. </w:t>
            </w:r>
          </w:p>
        </w:tc>
        <w:tc>
          <w:tcPr>
            <w:tcW w:w="1985" w:type="dxa"/>
          </w:tcPr>
          <w:p w:rsidR="0010146B" w:rsidRPr="007D58B3" w:rsidRDefault="0010146B" w:rsidP="009D52C8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58B3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  <w:p w:rsidR="0010146B" w:rsidRPr="007D58B3" w:rsidRDefault="0010146B" w:rsidP="009D52C8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58B3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00220A" w:rsidRDefault="0010146B" w:rsidP="007D58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20A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Комплексное занятие</w:t>
            </w:r>
          </w:p>
          <w:p w:rsidR="0010146B" w:rsidRPr="007D58B3" w:rsidRDefault="0010146B" w:rsidP="007D5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8B3">
              <w:rPr>
                <w:rFonts w:ascii="Times New Roman" w:hAnsi="Times New Roman" w:cs="Times New Roman"/>
                <w:b/>
                <w:sz w:val="24"/>
                <w:szCs w:val="24"/>
              </w:rPr>
              <w:t>«Земля, с днем рождения тебя»</w:t>
            </w:r>
          </w:p>
        </w:tc>
        <w:tc>
          <w:tcPr>
            <w:tcW w:w="6185" w:type="dxa"/>
          </w:tcPr>
          <w:p w:rsidR="0010146B" w:rsidRDefault="0010146B" w:rsidP="00F3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Земле, об условиях жизни на ней для всего живого. Развитие эмоционально положительного отношения к планете, как к своему дому.</w:t>
            </w:r>
          </w:p>
        </w:tc>
        <w:tc>
          <w:tcPr>
            <w:tcW w:w="1985" w:type="dxa"/>
          </w:tcPr>
          <w:p w:rsidR="0010146B" w:rsidRPr="00BA15B0" w:rsidRDefault="0010146B" w:rsidP="009D52C8">
            <w:pPr>
              <w:pStyle w:val="a7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15B0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00220A" w:rsidRDefault="0010146B" w:rsidP="000362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20A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 посвящения в юные экологи</w:t>
            </w:r>
          </w:p>
        </w:tc>
        <w:tc>
          <w:tcPr>
            <w:tcW w:w="6185" w:type="dxa"/>
          </w:tcPr>
          <w:p w:rsidR="0010146B" w:rsidRPr="00915AE1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Воспитание не бережного отношения к природе.</w:t>
            </w:r>
          </w:p>
        </w:tc>
        <w:tc>
          <w:tcPr>
            <w:tcW w:w="1985" w:type="dxa"/>
          </w:tcPr>
          <w:p w:rsidR="0010146B" w:rsidRPr="00F31A20" w:rsidRDefault="0010146B" w:rsidP="009D52C8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1A20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</w:t>
            </w:r>
          </w:p>
          <w:p w:rsidR="0010146B" w:rsidRPr="00F31A20" w:rsidRDefault="0010146B" w:rsidP="009D52C8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1A20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00220A" w:rsidRDefault="0010146B" w:rsidP="000022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20A">
              <w:rPr>
                <w:rFonts w:ascii="Times New Roman" w:hAnsi="Times New Roman" w:cs="Times New Roman"/>
                <w:i/>
                <w:sz w:val="24"/>
                <w:szCs w:val="24"/>
              </w:rPr>
              <w:t>четвертая неделя</w:t>
            </w:r>
          </w:p>
        </w:tc>
        <w:tc>
          <w:tcPr>
            <w:tcW w:w="3578" w:type="dxa"/>
          </w:tcPr>
          <w:p w:rsidR="0010146B" w:rsidRDefault="0010146B" w:rsidP="0000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20A">
              <w:rPr>
                <w:rFonts w:ascii="Times New Roman" w:hAnsi="Times New Roman" w:cs="Times New Roman"/>
                <w:i/>
                <w:sz w:val="24"/>
                <w:szCs w:val="24"/>
              </w:rPr>
              <w:t>Заполнение</w:t>
            </w:r>
          </w:p>
          <w:p w:rsidR="0010146B" w:rsidRDefault="0010146B" w:rsidP="0000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220A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Календаря сезонных изменений в природе»</w:t>
            </w:r>
          </w:p>
        </w:tc>
        <w:tc>
          <w:tcPr>
            <w:tcW w:w="6185" w:type="dxa"/>
          </w:tcPr>
          <w:p w:rsidR="0010146B" w:rsidRDefault="0010146B" w:rsidP="009D52C8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220A">
              <w:rPr>
                <w:rFonts w:ascii="Times New Roman" w:hAnsi="Times New Roman" w:cs="Times New Roman"/>
                <w:sz w:val="24"/>
                <w:szCs w:val="24"/>
              </w:rPr>
              <w:t>Воспитание доброго и ответственного отношения к растениям, формировать  практические навыки ухода за ними.</w:t>
            </w:r>
          </w:p>
          <w:p w:rsidR="0010146B" w:rsidRPr="0000220A" w:rsidRDefault="0010146B" w:rsidP="009D52C8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памяти и наблюдательности у детей.</w:t>
            </w:r>
          </w:p>
        </w:tc>
        <w:tc>
          <w:tcPr>
            <w:tcW w:w="1985" w:type="dxa"/>
          </w:tcPr>
          <w:p w:rsidR="0010146B" w:rsidRPr="0000220A" w:rsidRDefault="0010146B" w:rsidP="009D52C8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220A">
              <w:rPr>
                <w:rFonts w:ascii="Times New Roman" w:hAnsi="Times New Roman" w:cs="Times New Roman"/>
                <w:sz w:val="24"/>
                <w:szCs w:val="24"/>
              </w:rPr>
              <w:t>В помещении группы.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00220A" w:rsidRDefault="0010146B" w:rsidP="000022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20A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10146B" w:rsidRDefault="0010146B" w:rsidP="0000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220A">
              <w:rPr>
                <w:rFonts w:ascii="Times New Roman" w:hAnsi="Times New Roman" w:cs="Times New Roman"/>
                <w:b/>
                <w:sz w:val="24"/>
                <w:szCs w:val="24"/>
              </w:rPr>
              <w:t>Мой родной край»</w:t>
            </w:r>
          </w:p>
        </w:tc>
        <w:tc>
          <w:tcPr>
            <w:tcW w:w="6185" w:type="dxa"/>
          </w:tcPr>
          <w:p w:rsidR="0010146B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 любви и интереса к «малой родине», ее природе.</w:t>
            </w:r>
          </w:p>
        </w:tc>
        <w:tc>
          <w:tcPr>
            <w:tcW w:w="1985" w:type="dxa"/>
          </w:tcPr>
          <w:p w:rsidR="0010146B" w:rsidRPr="0000220A" w:rsidRDefault="0010146B" w:rsidP="009D52C8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220A"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группы.  </w:t>
            </w:r>
          </w:p>
          <w:p w:rsidR="0010146B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c>
          <w:tcPr>
            <w:tcW w:w="12866" w:type="dxa"/>
            <w:gridSpan w:val="4"/>
          </w:tcPr>
          <w:p w:rsidR="0010146B" w:rsidRPr="000622D9" w:rsidRDefault="0010146B" w:rsidP="00002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МАЙ</w:t>
            </w:r>
          </w:p>
        </w:tc>
        <w:tc>
          <w:tcPr>
            <w:tcW w:w="1920" w:type="dxa"/>
          </w:tcPr>
          <w:p w:rsidR="0010146B" w:rsidRPr="000622D9" w:rsidRDefault="0010146B" w:rsidP="00BF1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E62185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2185">
              <w:rPr>
                <w:rFonts w:ascii="Times New Roman" w:hAnsi="Times New Roman" w:cs="Times New Roman"/>
                <w:i/>
                <w:sz w:val="24"/>
                <w:szCs w:val="24"/>
              </w:rPr>
              <w:t>первая неделя</w:t>
            </w:r>
          </w:p>
        </w:tc>
        <w:tc>
          <w:tcPr>
            <w:tcW w:w="3578" w:type="dxa"/>
          </w:tcPr>
          <w:p w:rsidR="0010146B" w:rsidRPr="00E62185" w:rsidRDefault="0010146B" w:rsidP="00E62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Цикл наблюдений:</w:t>
            </w:r>
          </w:p>
          <w:p w:rsidR="0010146B" w:rsidRDefault="0010146B" w:rsidP="009D52C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2185">
              <w:rPr>
                <w:rFonts w:ascii="Times New Roman" w:hAnsi="Times New Roman" w:cs="Times New Roman"/>
                <w:sz w:val="24"/>
                <w:szCs w:val="24"/>
              </w:rPr>
              <w:t>«Наблюдение за мать-и-мачехой»</w:t>
            </w:r>
          </w:p>
          <w:p w:rsidR="0010146B" w:rsidRPr="00E62185" w:rsidRDefault="0010146B" w:rsidP="009D52C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2185">
              <w:rPr>
                <w:rFonts w:ascii="Times New Roman" w:hAnsi="Times New Roman" w:cs="Times New Roman"/>
                <w:sz w:val="24"/>
                <w:szCs w:val="24"/>
              </w:rPr>
              <w:t xml:space="preserve">«Наблюдение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одуванчиком</w:t>
            </w:r>
            <w:r w:rsidRPr="00E621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146B" w:rsidRPr="00E62185" w:rsidRDefault="0010146B" w:rsidP="00B4021F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Default="0010146B" w:rsidP="009D52C8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2185">
              <w:rPr>
                <w:rFonts w:ascii="Times New Roman" w:hAnsi="Times New Roman" w:cs="Times New Roman"/>
                <w:sz w:val="24"/>
                <w:szCs w:val="24"/>
              </w:rPr>
              <w:t>Воспитание доброго и ответственного отношения к растениям.</w:t>
            </w:r>
          </w:p>
          <w:p w:rsidR="0010146B" w:rsidRDefault="0010146B" w:rsidP="009D52C8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Обнаружить изменения в состоянии мать-и-мачехи.</w:t>
            </w:r>
          </w:p>
          <w:p w:rsidR="0010146B" w:rsidRPr="00E62185" w:rsidRDefault="0010146B" w:rsidP="009D52C8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различия между растениями</w:t>
            </w:r>
          </w:p>
        </w:tc>
        <w:tc>
          <w:tcPr>
            <w:tcW w:w="1985" w:type="dxa"/>
          </w:tcPr>
          <w:p w:rsidR="0010146B" w:rsidRPr="007D58B3" w:rsidRDefault="0010146B" w:rsidP="009D52C8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58B3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B532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10146B" w:rsidRPr="00B5323B" w:rsidRDefault="0010146B" w:rsidP="00B53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23B">
              <w:rPr>
                <w:rFonts w:ascii="Times New Roman" w:hAnsi="Times New Roman" w:cs="Times New Roman"/>
                <w:b/>
                <w:sz w:val="24"/>
                <w:szCs w:val="24"/>
              </w:rPr>
              <w:t>«Кому нужна вода»</w:t>
            </w:r>
          </w:p>
        </w:tc>
        <w:tc>
          <w:tcPr>
            <w:tcW w:w="6185" w:type="dxa"/>
          </w:tcPr>
          <w:p w:rsidR="0010146B" w:rsidRDefault="0010146B" w:rsidP="009D52C8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55D5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представлений о водоемах. </w:t>
            </w:r>
          </w:p>
          <w:p w:rsidR="0010146B" w:rsidRPr="007A55D5" w:rsidRDefault="0010146B" w:rsidP="009D52C8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55D5">
              <w:rPr>
                <w:rFonts w:ascii="Times New Roman" w:hAnsi="Times New Roman" w:cs="Times New Roman"/>
                <w:sz w:val="24"/>
                <w:szCs w:val="24"/>
              </w:rPr>
              <w:t>Вода, как условие существования всех живых организмов.</w:t>
            </w:r>
          </w:p>
        </w:tc>
        <w:tc>
          <w:tcPr>
            <w:tcW w:w="1985" w:type="dxa"/>
          </w:tcPr>
          <w:p w:rsidR="0010146B" w:rsidRPr="009614B6" w:rsidRDefault="0010146B" w:rsidP="009D52C8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14B6"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группы.  </w:t>
            </w:r>
          </w:p>
          <w:p w:rsidR="0010146B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7A55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55D5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водоем</w:t>
            </w:r>
          </w:p>
          <w:p w:rsidR="0010146B" w:rsidRPr="007A55D5" w:rsidRDefault="0010146B" w:rsidP="007A5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D5">
              <w:rPr>
                <w:rFonts w:ascii="Times New Roman" w:hAnsi="Times New Roman" w:cs="Times New Roman"/>
                <w:sz w:val="24"/>
                <w:szCs w:val="24"/>
              </w:rPr>
              <w:t>«Возле нас есть река, озеро, пруд, ручей»</w:t>
            </w:r>
          </w:p>
        </w:tc>
        <w:tc>
          <w:tcPr>
            <w:tcW w:w="6185" w:type="dxa"/>
          </w:tcPr>
          <w:p w:rsidR="0010146B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детей о водной экосистеме.</w:t>
            </w:r>
          </w:p>
        </w:tc>
        <w:tc>
          <w:tcPr>
            <w:tcW w:w="1985" w:type="dxa"/>
          </w:tcPr>
          <w:p w:rsidR="0010146B" w:rsidRPr="00D015D9" w:rsidRDefault="0010146B" w:rsidP="009D52C8">
            <w:pPr>
              <w:pStyle w:val="a7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015D9">
              <w:rPr>
                <w:rFonts w:ascii="Times New Roman" w:hAnsi="Times New Roman" w:cs="Times New Roman"/>
                <w:sz w:val="24"/>
                <w:szCs w:val="24"/>
              </w:rPr>
              <w:t>кскурсия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B4021F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021F">
              <w:rPr>
                <w:rFonts w:ascii="Times New Roman" w:hAnsi="Times New Roman" w:cs="Times New Roman"/>
                <w:i/>
                <w:sz w:val="24"/>
                <w:szCs w:val="24"/>
              </w:rPr>
              <w:t>вторая неделя</w:t>
            </w:r>
          </w:p>
        </w:tc>
        <w:tc>
          <w:tcPr>
            <w:tcW w:w="3578" w:type="dxa"/>
          </w:tcPr>
          <w:p w:rsidR="0010146B" w:rsidRPr="00B4021F" w:rsidRDefault="0010146B" w:rsidP="00B40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21F"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наблюдений:</w:t>
            </w:r>
          </w:p>
          <w:p w:rsidR="0010146B" w:rsidRPr="00B4021F" w:rsidRDefault="0010146B" w:rsidP="009D52C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021F">
              <w:rPr>
                <w:rFonts w:ascii="Times New Roman" w:hAnsi="Times New Roman" w:cs="Times New Roman"/>
                <w:sz w:val="24"/>
                <w:szCs w:val="24"/>
              </w:rPr>
              <w:t>«Наблюдение за мать-и-мачехой»</w:t>
            </w:r>
          </w:p>
          <w:p w:rsidR="0010146B" w:rsidRPr="00B4021F" w:rsidRDefault="0010146B" w:rsidP="009D52C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021F">
              <w:rPr>
                <w:rFonts w:ascii="Times New Roman" w:hAnsi="Times New Roman" w:cs="Times New Roman"/>
                <w:sz w:val="24"/>
                <w:szCs w:val="24"/>
              </w:rPr>
              <w:t>«Наблюдение за одуванчиком»</w:t>
            </w:r>
          </w:p>
          <w:p w:rsidR="0010146B" w:rsidRPr="00B4021F" w:rsidRDefault="0010146B" w:rsidP="00B4021F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(продолжение)</w:t>
            </w:r>
          </w:p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Default="0010146B" w:rsidP="009D52C8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маленьких «солнышек» среди «моря» зеленой травы.</w:t>
            </w:r>
          </w:p>
          <w:p w:rsidR="0010146B" w:rsidRPr="00B4021F" w:rsidRDefault="0010146B" w:rsidP="009D52C8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Сравнить места цветения одуванчиков с куртинами мать-и-мачехи.</w:t>
            </w:r>
          </w:p>
        </w:tc>
        <w:tc>
          <w:tcPr>
            <w:tcW w:w="1985" w:type="dxa"/>
          </w:tcPr>
          <w:p w:rsidR="0010146B" w:rsidRPr="00B4021F" w:rsidRDefault="0010146B" w:rsidP="009D52C8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021F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72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62D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10146B" w:rsidRPr="0072262D" w:rsidRDefault="0010146B" w:rsidP="0072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62D">
              <w:rPr>
                <w:rFonts w:ascii="Times New Roman" w:hAnsi="Times New Roman" w:cs="Times New Roman"/>
                <w:b/>
                <w:sz w:val="24"/>
                <w:szCs w:val="24"/>
              </w:rPr>
              <w:t>«Сравнение аквариума с речкой», прудом и озером»</w:t>
            </w:r>
          </w:p>
        </w:tc>
        <w:tc>
          <w:tcPr>
            <w:tcW w:w="6185" w:type="dxa"/>
          </w:tcPr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сравнений о естественном и искусственно созданном природных сообществах, цепочках питания в них.</w:t>
            </w:r>
          </w:p>
        </w:tc>
        <w:tc>
          <w:tcPr>
            <w:tcW w:w="1985" w:type="dxa"/>
          </w:tcPr>
          <w:p w:rsidR="0010146B" w:rsidRPr="0072262D" w:rsidRDefault="0010146B" w:rsidP="009D52C8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262D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72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</w:p>
          <w:p w:rsidR="0010146B" w:rsidRPr="00597DFA" w:rsidRDefault="0010146B" w:rsidP="0072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DFA">
              <w:rPr>
                <w:rFonts w:ascii="Times New Roman" w:hAnsi="Times New Roman" w:cs="Times New Roman"/>
                <w:b/>
                <w:sz w:val="24"/>
                <w:szCs w:val="24"/>
              </w:rPr>
              <w:t>«Море бывает в беде»</w:t>
            </w:r>
          </w:p>
        </w:tc>
        <w:tc>
          <w:tcPr>
            <w:tcW w:w="6185" w:type="dxa"/>
          </w:tcPr>
          <w:p w:rsidR="0010146B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море, о влиянии деятельности человека на жизнь моря.</w:t>
            </w:r>
          </w:p>
          <w:p w:rsidR="0010146B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46B" w:rsidRPr="00597DFA" w:rsidRDefault="0010146B" w:rsidP="009D52C8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7DFA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7226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самодельной книги по рассказу из книги</w:t>
            </w:r>
          </w:p>
          <w:p w:rsidR="0010146B" w:rsidRPr="00FE0092" w:rsidRDefault="0010146B" w:rsidP="00722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092">
              <w:rPr>
                <w:rFonts w:ascii="Times New Roman" w:hAnsi="Times New Roman" w:cs="Times New Roman"/>
                <w:b/>
                <w:sz w:val="24"/>
                <w:szCs w:val="24"/>
              </w:rPr>
              <w:t>«Экология в картинках»</w:t>
            </w:r>
          </w:p>
        </w:tc>
        <w:tc>
          <w:tcPr>
            <w:tcW w:w="6185" w:type="dxa"/>
          </w:tcPr>
          <w:p w:rsidR="0010146B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Отражении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впечатлений о прочитанном в художественной деятельности, практическое участие детей  в изготовлении книги.</w:t>
            </w:r>
          </w:p>
        </w:tc>
        <w:tc>
          <w:tcPr>
            <w:tcW w:w="1985" w:type="dxa"/>
          </w:tcPr>
          <w:p w:rsidR="0010146B" w:rsidRPr="00597DFA" w:rsidRDefault="0010146B" w:rsidP="009D52C8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13AD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 w:val="restart"/>
          </w:tcPr>
          <w:p w:rsidR="0010146B" w:rsidRPr="00FE0092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092">
              <w:rPr>
                <w:rFonts w:ascii="Times New Roman" w:hAnsi="Times New Roman" w:cs="Times New Roman"/>
                <w:i/>
                <w:sz w:val="24"/>
                <w:szCs w:val="24"/>
              </w:rPr>
              <w:t>третья неделя</w:t>
            </w:r>
          </w:p>
        </w:tc>
        <w:tc>
          <w:tcPr>
            <w:tcW w:w="3578" w:type="dxa"/>
          </w:tcPr>
          <w:p w:rsidR="0010146B" w:rsidRPr="00FE0092" w:rsidRDefault="0010146B" w:rsidP="00FE0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092"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наблюдений:</w:t>
            </w:r>
          </w:p>
          <w:p w:rsidR="0010146B" w:rsidRPr="00FE0092" w:rsidRDefault="0010146B" w:rsidP="009D52C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0092">
              <w:rPr>
                <w:rFonts w:ascii="Times New Roman" w:hAnsi="Times New Roman" w:cs="Times New Roman"/>
                <w:sz w:val="24"/>
                <w:szCs w:val="24"/>
              </w:rPr>
              <w:t>«Наблюдение за мать-и-мачехой»</w:t>
            </w:r>
          </w:p>
          <w:p w:rsidR="0010146B" w:rsidRPr="00FE0092" w:rsidRDefault="0010146B" w:rsidP="009D52C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0092">
              <w:rPr>
                <w:rFonts w:ascii="Times New Roman" w:hAnsi="Times New Roman" w:cs="Times New Roman"/>
                <w:sz w:val="24"/>
                <w:szCs w:val="24"/>
              </w:rPr>
              <w:t>«Наблюдение за одуванчиком»</w:t>
            </w:r>
          </w:p>
          <w:p w:rsidR="0010146B" w:rsidRPr="00FE0092" w:rsidRDefault="0010146B" w:rsidP="00FE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092">
              <w:rPr>
                <w:rFonts w:ascii="Times New Roman" w:hAnsi="Times New Roman" w:cs="Times New Roman"/>
                <w:sz w:val="24"/>
                <w:szCs w:val="24"/>
              </w:rPr>
              <w:t>(продолжение)</w:t>
            </w:r>
          </w:p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первоцветах. Продолжать развивать умение сравнивать растения.</w:t>
            </w:r>
          </w:p>
        </w:tc>
        <w:tc>
          <w:tcPr>
            <w:tcW w:w="1985" w:type="dxa"/>
          </w:tcPr>
          <w:p w:rsidR="0010146B" w:rsidRPr="00FE0092" w:rsidRDefault="0010146B" w:rsidP="009D52C8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0092"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группы. </w:t>
            </w:r>
          </w:p>
          <w:p w:rsidR="0010146B" w:rsidRPr="00FE0092" w:rsidRDefault="0010146B" w:rsidP="009D52C8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0092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Недельный цикл наблюдений за явлениями природы и работа с календарем.</w:t>
            </w:r>
          </w:p>
        </w:tc>
        <w:tc>
          <w:tcPr>
            <w:tcW w:w="6185" w:type="dxa"/>
          </w:tcPr>
          <w:p w:rsidR="0010146B" w:rsidRDefault="0010146B" w:rsidP="0006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погоды и сезонного состояния живой природы в мае, развитие наблюдательности</w:t>
            </w:r>
          </w:p>
        </w:tc>
        <w:tc>
          <w:tcPr>
            <w:tcW w:w="1985" w:type="dxa"/>
          </w:tcPr>
          <w:p w:rsidR="0010146B" w:rsidRDefault="0010146B" w:rsidP="009D52C8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0092"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группы.  </w:t>
            </w:r>
          </w:p>
          <w:p w:rsidR="0010146B" w:rsidRPr="00FE0092" w:rsidRDefault="0010146B" w:rsidP="009D52C8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0092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прогулки.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Pr="00FE0092" w:rsidRDefault="0010146B" w:rsidP="00FE00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0092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Комплексное занятие</w:t>
            </w:r>
          </w:p>
          <w:p w:rsidR="0010146B" w:rsidRPr="00FE0092" w:rsidRDefault="0010146B" w:rsidP="00FE0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092">
              <w:rPr>
                <w:rFonts w:ascii="Times New Roman" w:hAnsi="Times New Roman" w:cs="Times New Roman"/>
                <w:b/>
                <w:sz w:val="24"/>
                <w:szCs w:val="24"/>
              </w:rPr>
              <w:t>«Беседа о весне»</w:t>
            </w:r>
          </w:p>
        </w:tc>
        <w:tc>
          <w:tcPr>
            <w:tcW w:w="6185" w:type="dxa"/>
          </w:tcPr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обобщенных представлений о весне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жизни растений и животных.</w:t>
            </w:r>
          </w:p>
        </w:tc>
        <w:tc>
          <w:tcPr>
            <w:tcW w:w="1985" w:type="dxa"/>
          </w:tcPr>
          <w:p w:rsidR="0010146B" w:rsidRPr="001979B5" w:rsidRDefault="0010146B" w:rsidP="009D52C8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79B5"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группы.  </w:t>
            </w:r>
          </w:p>
          <w:p w:rsidR="0010146B" w:rsidRDefault="0010146B" w:rsidP="00467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rPr>
          <w:gridAfter w:val="4"/>
          <w:wAfter w:w="13668" w:type="dxa"/>
          <w:trHeight w:val="276"/>
        </w:trPr>
        <w:tc>
          <w:tcPr>
            <w:tcW w:w="1118" w:type="dxa"/>
            <w:vMerge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c>
          <w:tcPr>
            <w:tcW w:w="1118" w:type="dxa"/>
          </w:tcPr>
          <w:p w:rsidR="0010146B" w:rsidRPr="00DF091B" w:rsidRDefault="0010146B" w:rsidP="00F414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091B">
              <w:rPr>
                <w:rFonts w:ascii="Times New Roman" w:hAnsi="Times New Roman" w:cs="Times New Roman"/>
                <w:i/>
                <w:sz w:val="24"/>
                <w:szCs w:val="24"/>
              </w:rPr>
              <w:t>четвертая неделя</w:t>
            </w:r>
          </w:p>
        </w:tc>
        <w:tc>
          <w:tcPr>
            <w:tcW w:w="3578" w:type="dxa"/>
          </w:tcPr>
          <w:p w:rsidR="0010146B" w:rsidRDefault="0010146B" w:rsidP="00893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  <w:p w:rsidR="0010146B" w:rsidRDefault="0010146B" w:rsidP="00036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46B" w:rsidRPr="00036918" w:rsidRDefault="0010146B" w:rsidP="00036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918">
              <w:rPr>
                <w:rFonts w:ascii="Times New Roman" w:hAnsi="Times New Roman" w:cs="Times New Roman"/>
                <w:b/>
                <w:sz w:val="24"/>
                <w:szCs w:val="24"/>
              </w:rPr>
              <w:t>Цикл наблюдений:</w:t>
            </w:r>
          </w:p>
          <w:p w:rsidR="0010146B" w:rsidRPr="00036918" w:rsidRDefault="0010146B" w:rsidP="009D52C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918">
              <w:rPr>
                <w:rFonts w:ascii="Times New Roman" w:hAnsi="Times New Roman" w:cs="Times New Roman"/>
                <w:sz w:val="24"/>
                <w:szCs w:val="24"/>
              </w:rPr>
              <w:t>«Наблюдение за мать-и-мачехой»</w:t>
            </w:r>
          </w:p>
          <w:p w:rsidR="0010146B" w:rsidRPr="00036918" w:rsidRDefault="0010146B" w:rsidP="009D52C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6918">
              <w:rPr>
                <w:rFonts w:ascii="Times New Roman" w:hAnsi="Times New Roman" w:cs="Times New Roman"/>
                <w:sz w:val="24"/>
                <w:szCs w:val="24"/>
              </w:rPr>
              <w:t>«Наблюдение за одуванчиком»</w:t>
            </w:r>
          </w:p>
          <w:p w:rsidR="0010146B" w:rsidRPr="00036918" w:rsidRDefault="0010146B" w:rsidP="0003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918">
              <w:rPr>
                <w:rFonts w:ascii="Times New Roman" w:hAnsi="Times New Roman" w:cs="Times New Roman"/>
                <w:sz w:val="24"/>
                <w:szCs w:val="24"/>
              </w:rPr>
              <w:t>(продолжение)</w:t>
            </w:r>
          </w:p>
          <w:p w:rsidR="0010146B" w:rsidRDefault="0010146B" w:rsidP="0006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10146B" w:rsidRDefault="0010146B" w:rsidP="009D52C8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34A2">
              <w:rPr>
                <w:rFonts w:ascii="Times New Roman" w:hAnsi="Times New Roman" w:cs="Times New Roman"/>
                <w:sz w:val="24"/>
                <w:szCs w:val="24"/>
              </w:rPr>
              <w:t>Определение уровня экологической воспитан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детей в конце учебного го</w:t>
            </w:r>
            <w:r w:rsidRPr="008934A2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10146B" w:rsidRPr="008934A2" w:rsidRDefault="0010146B" w:rsidP="009D52C8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майских дикорастущих цветах, их полезных свойствах, развитие наблюдательности.</w:t>
            </w:r>
          </w:p>
          <w:p w:rsidR="0010146B" w:rsidRPr="008934A2" w:rsidRDefault="0010146B" w:rsidP="009D52C8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34A2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весенних первоцветах, условии их роста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0146B" w:rsidRPr="008934A2" w:rsidRDefault="0010146B" w:rsidP="009D52C8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34A2">
              <w:rPr>
                <w:rFonts w:ascii="Times New Roman" w:hAnsi="Times New Roman" w:cs="Times New Roman"/>
                <w:sz w:val="24"/>
                <w:szCs w:val="24"/>
              </w:rPr>
              <w:t>На участке во время прогулки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  <w:tr w:rsidR="0010146B" w:rsidTr="00CD74C9">
        <w:trPr>
          <w:gridAfter w:val="4"/>
          <w:wAfter w:w="13668" w:type="dxa"/>
        </w:trPr>
        <w:tc>
          <w:tcPr>
            <w:tcW w:w="1118" w:type="dxa"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46B" w:rsidTr="00CD74C9">
        <w:tc>
          <w:tcPr>
            <w:tcW w:w="1118" w:type="dxa"/>
          </w:tcPr>
          <w:p w:rsidR="0010146B" w:rsidRDefault="0010146B" w:rsidP="00F41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10146B" w:rsidRDefault="0010146B" w:rsidP="000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Заключительная 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основе изготовленных в течение года пособий: календарей природы, самодельных книг, «Панорамы добрых дел».</w:t>
            </w:r>
          </w:p>
        </w:tc>
        <w:tc>
          <w:tcPr>
            <w:tcW w:w="6185" w:type="dxa"/>
          </w:tcPr>
          <w:p w:rsidR="0010146B" w:rsidRDefault="0010146B" w:rsidP="0085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любви к природе, желание беречь ее.</w:t>
            </w:r>
          </w:p>
        </w:tc>
        <w:tc>
          <w:tcPr>
            <w:tcW w:w="1985" w:type="dxa"/>
          </w:tcPr>
          <w:p w:rsidR="0010146B" w:rsidRPr="00851032" w:rsidRDefault="0010146B" w:rsidP="009D52C8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1032">
              <w:rPr>
                <w:rFonts w:ascii="Times New Roman" w:hAnsi="Times New Roman" w:cs="Times New Roman"/>
                <w:sz w:val="24"/>
                <w:szCs w:val="24"/>
              </w:rPr>
              <w:t>В помещении группы</w:t>
            </w:r>
          </w:p>
        </w:tc>
        <w:tc>
          <w:tcPr>
            <w:tcW w:w="1920" w:type="dxa"/>
          </w:tcPr>
          <w:p w:rsidR="0010146B" w:rsidRDefault="0010146B" w:rsidP="0010146B"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С.Н. Николаева «Парциальная программа «Юный эколог» система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CD1F4C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сада. Стр.</w:t>
            </w:r>
          </w:p>
        </w:tc>
      </w:tr>
    </w:tbl>
    <w:p w:rsidR="00F73761" w:rsidRPr="00F73761" w:rsidRDefault="00F73761" w:rsidP="00F737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73761" w:rsidRPr="00F73761" w:rsidSect="00F737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A13" w:rsidRDefault="008C4A13" w:rsidP="002E41B0">
      <w:pPr>
        <w:spacing w:after="0" w:line="240" w:lineRule="auto"/>
      </w:pPr>
      <w:r>
        <w:separator/>
      </w:r>
    </w:p>
  </w:endnote>
  <w:endnote w:type="continuationSeparator" w:id="0">
    <w:p w:rsidR="008C4A13" w:rsidRDefault="008C4A13" w:rsidP="002E4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A13" w:rsidRDefault="008C4A13" w:rsidP="002E41B0">
      <w:pPr>
        <w:spacing w:after="0" w:line="240" w:lineRule="auto"/>
      </w:pPr>
      <w:r>
        <w:separator/>
      </w:r>
    </w:p>
  </w:footnote>
  <w:footnote w:type="continuationSeparator" w:id="0">
    <w:p w:rsidR="008C4A13" w:rsidRDefault="008C4A13" w:rsidP="002E4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BEE"/>
    <w:multiLevelType w:val="hybridMultilevel"/>
    <w:tmpl w:val="85F21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1543F"/>
    <w:multiLevelType w:val="hybridMultilevel"/>
    <w:tmpl w:val="71149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E2C21"/>
    <w:multiLevelType w:val="hybridMultilevel"/>
    <w:tmpl w:val="18B67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C7ED7"/>
    <w:multiLevelType w:val="hybridMultilevel"/>
    <w:tmpl w:val="A4A4A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A568AC"/>
    <w:multiLevelType w:val="hybridMultilevel"/>
    <w:tmpl w:val="FA44A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247C37"/>
    <w:multiLevelType w:val="hybridMultilevel"/>
    <w:tmpl w:val="F222C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B025DF"/>
    <w:multiLevelType w:val="hybridMultilevel"/>
    <w:tmpl w:val="213C4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3B764B"/>
    <w:multiLevelType w:val="hybridMultilevel"/>
    <w:tmpl w:val="EB4C7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5F1CDD"/>
    <w:multiLevelType w:val="hybridMultilevel"/>
    <w:tmpl w:val="E8CEA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EF48A2"/>
    <w:multiLevelType w:val="hybridMultilevel"/>
    <w:tmpl w:val="82DA4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317FC2"/>
    <w:multiLevelType w:val="hybridMultilevel"/>
    <w:tmpl w:val="1AA81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9B4D79"/>
    <w:multiLevelType w:val="hybridMultilevel"/>
    <w:tmpl w:val="CE6EE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037649"/>
    <w:multiLevelType w:val="hybridMultilevel"/>
    <w:tmpl w:val="E884B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FB170E"/>
    <w:multiLevelType w:val="hybridMultilevel"/>
    <w:tmpl w:val="44780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465237"/>
    <w:multiLevelType w:val="hybridMultilevel"/>
    <w:tmpl w:val="81B6B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772FBD"/>
    <w:multiLevelType w:val="hybridMultilevel"/>
    <w:tmpl w:val="07FCA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3D65D5"/>
    <w:multiLevelType w:val="hybridMultilevel"/>
    <w:tmpl w:val="B6322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2C28AD"/>
    <w:multiLevelType w:val="hybridMultilevel"/>
    <w:tmpl w:val="D5D26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F265A8"/>
    <w:multiLevelType w:val="hybridMultilevel"/>
    <w:tmpl w:val="CA8E5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5F6FF3"/>
    <w:multiLevelType w:val="hybridMultilevel"/>
    <w:tmpl w:val="404AA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BA24C06"/>
    <w:multiLevelType w:val="hybridMultilevel"/>
    <w:tmpl w:val="471C5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E363BD1"/>
    <w:multiLevelType w:val="hybridMultilevel"/>
    <w:tmpl w:val="035A0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0C67C22"/>
    <w:multiLevelType w:val="hybridMultilevel"/>
    <w:tmpl w:val="B6648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2C11F4"/>
    <w:multiLevelType w:val="hybridMultilevel"/>
    <w:tmpl w:val="DD628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30519F"/>
    <w:multiLevelType w:val="hybridMultilevel"/>
    <w:tmpl w:val="F9303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5487E0B"/>
    <w:multiLevelType w:val="hybridMultilevel"/>
    <w:tmpl w:val="331AF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8533C92"/>
    <w:multiLevelType w:val="hybridMultilevel"/>
    <w:tmpl w:val="8D6A8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D0C6C5D"/>
    <w:multiLevelType w:val="hybridMultilevel"/>
    <w:tmpl w:val="152ED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E733D50"/>
    <w:multiLevelType w:val="hybridMultilevel"/>
    <w:tmpl w:val="CC2C4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F592FD0"/>
    <w:multiLevelType w:val="hybridMultilevel"/>
    <w:tmpl w:val="E004A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04A37B1"/>
    <w:multiLevelType w:val="hybridMultilevel"/>
    <w:tmpl w:val="84E84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43D4878"/>
    <w:multiLevelType w:val="hybridMultilevel"/>
    <w:tmpl w:val="AEB28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5AB24BA"/>
    <w:multiLevelType w:val="hybridMultilevel"/>
    <w:tmpl w:val="6E3C6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6965141"/>
    <w:multiLevelType w:val="hybridMultilevel"/>
    <w:tmpl w:val="C76C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F04DBC"/>
    <w:multiLevelType w:val="hybridMultilevel"/>
    <w:tmpl w:val="B6740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C956412"/>
    <w:multiLevelType w:val="hybridMultilevel"/>
    <w:tmpl w:val="B6009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F2A66E0"/>
    <w:multiLevelType w:val="hybridMultilevel"/>
    <w:tmpl w:val="FC4EF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F6964C2"/>
    <w:multiLevelType w:val="hybridMultilevel"/>
    <w:tmpl w:val="C8CA7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049711B"/>
    <w:multiLevelType w:val="hybridMultilevel"/>
    <w:tmpl w:val="8286B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0B52148"/>
    <w:multiLevelType w:val="hybridMultilevel"/>
    <w:tmpl w:val="D17AD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0FB150E"/>
    <w:multiLevelType w:val="hybridMultilevel"/>
    <w:tmpl w:val="0CB03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2E74B1D"/>
    <w:multiLevelType w:val="hybridMultilevel"/>
    <w:tmpl w:val="7B26F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5214279"/>
    <w:multiLevelType w:val="hybridMultilevel"/>
    <w:tmpl w:val="F9CCB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77D3994"/>
    <w:multiLevelType w:val="hybridMultilevel"/>
    <w:tmpl w:val="2A86A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CEE1B4A"/>
    <w:multiLevelType w:val="hybridMultilevel"/>
    <w:tmpl w:val="48C623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4D7307B3"/>
    <w:multiLevelType w:val="hybridMultilevel"/>
    <w:tmpl w:val="0E66D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0384CE2"/>
    <w:multiLevelType w:val="hybridMultilevel"/>
    <w:tmpl w:val="64E28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290266E"/>
    <w:multiLevelType w:val="hybridMultilevel"/>
    <w:tmpl w:val="92403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1A4A8D"/>
    <w:multiLevelType w:val="hybridMultilevel"/>
    <w:tmpl w:val="AC9C8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39D0779"/>
    <w:multiLevelType w:val="hybridMultilevel"/>
    <w:tmpl w:val="3BE66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CF6772"/>
    <w:multiLevelType w:val="hybridMultilevel"/>
    <w:tmpl w:val="7CA42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5EE44AB"/>
    <w:multiLevelType w:val="hybridMultilevel"/>
    <w:tmpl w:val="2A845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80F6E4F"/>
    <w:multiLevelType w:val="hybridMultilevel"/>
    <w:tmpl w:val="3F145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950C62"/>
    <w:multiLevelType w:val="hybridMultilevel"/>
    <w:tmpl w:val="4510F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CE80402"/>
    <w:multiLevelType w:val="hybridMultilevel"/>
    <w:tmpl w:val="037CF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D93189E"/>
    <w:multiLevelType w:val="hybridMultilevel"/>
    <w:tmpl w:val="96363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EDE39F2"/>
    <w:multiLevelType w:val="hybridMultilevel"/>
    <w:tmpl w:val="13FAD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587483C"/>
    <w:multiLevelType w:val="hybridMultilevel"/>
    <w:tmpl w:val="B8BC9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8B22FCB"/>
    <w:multiLevelType w:val="hybridMultilevel"/>
    <w:tmpl w:val="2E9A0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C500837"/>
    <w:multiLevelType w:val="hybridMultilevel"/>
    <w:tmpl w:val="C8E44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E1D228C"/>
    <w:multiLevelType w:val="hybridMultilevel"/>
    <w:tmpl w:val="3ED24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E2B4463"/>
    <w:multiLevelType w:val="hybridMultilevel"/>
    <w:tmpl w:val="AC561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08902A9"/>
    <w:multiLevelType w:val="hybridMultilevel"/>
    <w:tmpl w:val="8FA89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E67266"/>
    <w:multiLevelType w:val="hybridMultilevel"/>
    <w:tmpl w:val="D4DEE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4D56E08"/>
    <w:multiLevelType w:val="hybridMultilevel"/>
    <w:tmpl w:val="2BF4B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968520C"/>
    <w:multiLevelType w:val="hybridMultilevel"/>
    <w:tmpl w:val="B5BA3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9D10D3E"/>
    <w:multiLevelType w:val="hybridMultilevel"/>
    <w:tmpl w:val="4BFEB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D6A310C"/>
    <w:multiLevelType w:val="hybridMultilevel"/>
    <w:tmpl w:val="CA943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0"/>
  </w:num>
  <w:num w:numId="3">
    <w:abstractNumId w:val="7"/>
  </w:num>
  <w:num w:numId="4">
    <w:abstractNumId w:val="43"/>
  </w:num>
  <w:num w:numId="5">
    <w:abstractNumId w:val="51"/>
  </w:num>
  <w:num w:numId="6">
    <w:abstractNumId w:val="3"/>
  </w:num>
  <w:num w:numId="7">
    <w:abstractNumId w:val="60"/>
  </w:num>
  <w:num w:numId="8">
    <w:abstractNumId w:val="44"/>
  </w:num>
  <w:num w:numId="9">
    <w:abstractNumId w:val="27"/>
  </w:num>
  <w:num w:numId="10">
    <w:abstractNumId w:val="8"/>
  </w:num>
  <w:num w:numId="11">
    <w:abstractNumId w:val="50"/>
  </w:num>
  <w:num w:numId="12">
    <w:abstractNumId w:val="48"/>
  </w:num>
  <w:num w:numId="13">
    <w:abstractNumId w:val="13"/>
  </w:num>
  <w:num w:numId="14">
    <w:abstractNumId w:val="23"/>
  </w:num>
  <w:num w:numId="15">
    <w:abstractNumId w:val="46"/>
  </w:num>
  <w:num w:numId="16">
    <w:abstractNumId w:val="55"/>
  </w:num>
  <w:num w:numId="17">
    <w:abstractNumId w:val="65"/>
  </w:num>
  <w:num w:numId="18">
    <w:abstractNumId w:val="28"/>
  </w:num>
  <w:num w:numId="19">
    <w:abstractNumId w:val="11"/>
  </w:num>
  <w:num w:numId="20">
    <w:abstractNumId w:val="53"/>
  </w:num>
  <w:num w:numId="21">
    <w:abstractNumId w:val="24"/>
  </w:num>
  <w:num w:numId="22">
    <w:abstractNumId w:val="5"/>
  </w:num>
  <w:num w:numId="23">
    <w:abstractNumId w:val="38"/>
  </w:num>
  <w:num w:numId="24">
    <w:abstractNumId w:val="21"/>
  </w:num>
  <w:num w:numId="25">
    <w:abstractNumId w:val="14"/>
  </w:num>
  <w:num w:numId="26">
    <w:abstractNumId w:val="15"/>
  </w:num>
  <w:num w:numId="27">
    <w:abstractNumId w:val="29"/>
  </w:num>
  <w:num w:numId="28">
    <w:abstractNumId w:val="31"/>
  </w:num>
  <w:num w:numId="29">
    <w:abstractNumId w:val="16"/>
  </w:num>
  <w:num w:numId="30">
    <w:abstractNumId w:val="25"/>
  </w:num>
  <w:num w:numId="31">
    <w:abstractNumId w:val="22"/>
  </w:num>
  <w:num w:numId="32">
    <w:abstractNumId w:val="19"/>
  </w:num>
  <w:num w:numId="33">
    <w:abstractNumId w:val="39"/>
  </w:num>
  <w:num w:numId="34">
    <w:abstractNumId w:val="61"/>
  </w:num>
  <w:num w:numId="35">
    <w:abstractNumId w:val="36"/>
  </w:num>
  <w:num w:numId="36">
    <w:abstractNumId w:val="62"/>
  </w:num>
  <w:num w:numId="37">
    <w:abstractNumId w:val="37"/>
  </w:num>
  <w:num w:numId="38">
    <w:abstractNumId w:val="56"/>
  </w:num>
  <w:num w:numId="39">
    <w:abstractNumId w:val="1"/>
  </w:num>
  <w:num w:numId="40">
    <w:abstractNumId w:val="67"/>
  </w:num>
  <w:num w:numId="41">
    <w:abstractNumId w:val="32"/>
  </w:num>
  <w:num w:numId="42">
    <w:abstractNumId w:val="52"/>
  </w:num>
  <w:num w:numId="43">
    <w:abstractNumId w:val="4"/>
  </w:num>
  <w:num w:numId="44">
    <w:abstractNumId w:val="30"/>
  </w:num>
  <w:num w:numId="45">
    <w:abstractNumId w:val="2"/>
  </w:num>
  <w:num w:numId="46">
    <w:abstractNumId w:val="57"/>
  </w:num>
  <w:num w:numId="47">
    <w:abstractNumId w:val="58"/>
  </w:num>
  <w:num w:numId="48">
    <w:abstractNumId w:val="10"/>
  </w:num>
  <w:num w:numId="49">
    <w:abstractNumId w:val="12"/>
  </w:num>
  <w:num w:numId="50">
    <w:abstractNumId w:val="64"/>
  </w:num>
  <w:num w:numId="51">
    <w:abstractNumId w:val="26"/>
  </w:num>
  <w:num w:numId="52">
    <w:abstractNumId w:val="6"/>
  </w:num>
  <w:num w:numId="53">
    <w:abstractNumId w:val="49"/>
  </w:num>
  <w:num w:numId="54">
    <w:abstractNumId w:val="63"/>
  </w:num>
  <w:num w:numId="55">
    <w:abstractNumId w:val="17"/>
  </w:num>
  <w:num w:numId="56">
    <w:abstractNumId w:val="34"/>
  </w:num>
  <w:num w:numId="57">
    <w:abstractNumId w:val="40"/>
  </w:num>
  <w:num w:numId="58">
    <w:abstractNumId w:val="47"/>
  </w:num>
  <w:num w:numId="59">
    <w:abstractNumId w:val="42"/>
  </w:num>
  <w:num w:numId="60">
    <w:abstractNumId w:val="66"/>
  </w:num>
  <w:num w:numId="61">
    <w:abstractNumId w:val="35"/>
  </w:num>
  <w:num w:numId="62">
    <w:abstractNumId w:val="54"/>
  </w:num>
  <w:num w:numId="63">
    <w:abstractNumId w:val="0"/>
  </w:num>
  <w:num w:numId="64">
    <w:abstractNumId w:val="9"/>
  </w:num>
  <w:num w:numId="65">
    <w:abstractNumId w:val="59"/>
  </w:num>
  <w:num w:numId="66">
    <w:abstractNumId w:val="33"/>
  </w:num>
  <w:num w:numId="67">
    <w:abstractNumId w:val="18"/>
  </w:num>
  <w:num w:numId="68">
    <w:abstractNumId w:val="4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761"/>
    <w:rsid w:val="0000220A"/>
    <w:rsid w:val="00025367"/>
    <w:rsid w:val="00036249"/>
    <w:rsid w:val="00036918"/>
    <w:rsid w:val="00043A70"/>
    <w:rsid w:val="000578C1"/>
    <w:rsid w:val="000622D9"/>
    <w:rsid w:val="00072D9F"/>
    <w:rsid w:val="000945E4"/>
    <w:rsid w:val="000948AA"/>
    <w:rsid w:val="000A5EA0"/>
    <w:rsid w:val="000D3599"/>
    <w:rsid w:val="000D6FF8"/>
    <w:rsid w:val="000F3055"/>
    <w:rsid w:val="000F39D9"/>
    <w:rsid w:val="0010146B"/>
    <w:rsid w:val="0010414D"/>
    <w:rsid w:val="0013030D"/>
    <w:rsid w:val="00142D95"/>
    <w:rsid w:val="00146225"/>
    <w:rsid w:val="00155588"/>
    <w:rsid w:val="00171AF8"/>
    <w:rsid w:val="0017420E"/>
    <w:rsid w:val="0017528C"/>
    <w:rsid w:val="00184B8A"/>
    <w:rsid w:val="00186B42"/>
    <w:rsid w:val="001915AF"/>
    <w:rsid w:val="001939A5"/>
    <w:rsid w:val="001979B5"/>
    <w:rsid w:val="001A083E"/>
    <w:rsid w:val="001B499F"/>
    <w:rsid w:val="001C4CB6"/>
    <w:rsid w:val="001D1413"/>
    <w:rsid w:val="001E3408"/>
    <w:rsid w:val="001E6E58"/>
    <w:rsid w:val="00203832"/>
    <w:rsid w:val="0020748C"/>
    <w:rsid w:val="00207F86"/>
    <w:rsid w:val="00216DA5"/>
    <w:rsid w:val="00225700"/>
    <w:rsid w:val="002335E7"/>
    <w:rsid w:val="00246A3C"/>
    <w:rsid w:val="00256E6F"/>
    <w:rsid w:val="00286312"/>
    <w:rsid w:val="0029311B"/>
    <w:rsid w:val="002B6052"/>
    <w:rsid w:val="002C668B"/>
    <w:rsid w:val="002D1B96"/>
    <w:rsid w:val="002D3D0F"/>
    <w:rsid w:val="002D6982"/>
    <w:rsid w:val="002E41B0"/>
    <w:rsid w:val="002E5368"/>
    <w:rsid w:val="002F3DA8"/>
    <w:rsid w:val="00310F41"/>
    <w:rsid w:val="003124C8"/>
    <w:rsid w:val="00321B7F"/>
    <w:rsid w:val="00321CBA"/>
    <w:rsid w:val="003225A8"/>
    <w:rsid w:val="003230C4"/>
    <w:rsid w:val="00323BA7"/>
    <w:rsid w:val="003451A4"/>
    <w:rsid w:val="0035283D"/>
    <w:rsid w:val="0036052E"/>
    <w:rsid w:val="003819AF"/>
    <w:rsid w:val="003860D9"/>
    <w:rsid w:val="0039599F"/>
    <w:rsid w:val="003A15AC"/>
    <w:rsid w:val="003A1606"/>
    <w:rsid w:val="003A462A"/>
    <w:rsid w:val="003A752D"/>
    <w:rsid w:val="003B6B21"/>
    <w:rsid w:val="003C6AFC"/>
    <w:rsid w:val="003D0143"/>
    <w:rsid w:val="003E6563"/>
    <w:rsid w:val="003F1E61"/>
    <w:rsid w:val="003F4A06"/>
    <w:rsid w:val="003F4CF0"/>
    <w:rsid w:val="003F4F8D"/>
    <w:rsid w:val="0040402D"/>
    <w:rsid w:val="004356E2"/>
    <w:rsid w:val="00450B87"/>
    <w:rsid w:val="0045468E"/>
    <w:rsid w:val="004664BA"/>
    <w:rsid w:val="004673FD"/>
    <w:rsid w:val="00480636"/>
    <w:rsid w:val="00480F71"/>
    <w:rsid w:val="00483DBF"/>
    <w:rsid w:val="00493A83"/>
    <w:rsid w:val="004A55E7"/>
    <w:rsid w:val="004B121E"/>
    <w:rsid w:val="004C3EF3"/>
    <w:rsid w:val="004E7E59"/>
    <w:rsid w:val="004F128D"/>
    <w:rsid w:val="00522005"/>
    <w:rsid w:val="00523D88"/>
    <w:rsid w:val="005314DE"/>
    <w:rsid w:val="00531CC3"/>
    <w:rsid w:val="00540561"/>
    <w:rsid w:val="00541B83"/>
    <w:rsid w:val="00550658"/>
    <w:rsid w:val="00571183"/>
    <w:rsid w:val="0058369B"/>
    <w:rsid w:val="00597DFA"/>
    <w:rsid w:val="005C4778"/>
    <w:rsid w:val="005D55EB"/>
    <w:rsid w:val="006052F3"/>
    <w:rsid w:val="00613C0E"/>
    <w:rsid w:val="0063322D"/>
    <w:rsid w:val="00642F50"/>
    <w:rsid w:val="00643AEA"/>
    <w:rsid w:val="006637B5"/>
    <w:rsid w:val="00670B4E"/>
    <w:rsid w:val="00682749"/>
    <w:rsid w:val="00693666"/>
    <w:rsid w:val="006A6A9C"/>
    <w:rsid w:val="006B1160"/>
    <w:rsid w:val="006D411D"/>
    <w:rsid w:val="006D419F"/>
    <w:rsid w:val="006D44BA"/>
    <w:rsid w:val="006D4BF6"/>
    <w:rsid w:val="006E5F63"/>
    <w:rsid w:val="006F42F5"/>
    <w:rsid w:val="00711F9E"/>
    <w:rsid w:val="00720B19"/>
    <w:rsid w:val="0072262D"/>
    <w:rsid w:val="007261DC"/>
    <w:rsid w:val="00727F30"/>
    <w:rsid w:val="0074595C"/>
    <w:rsid w:val="00782A81"/>
    <w:rsid w:val="00797603"/>
    <w:rsid w:val="007A55D5"/>
    <w:rsid w:val="007B16DD"/>
    <w:rsid w:val="007B2DF3"/>
    <w:rsid w:val="007D58B3"/>
    <w:rsid w:val="007D5E36"/>
    <w:rsid w:val="00812BEF"/>
    <w:rsid w:val="00832608"/>
    <w:rsid w:val="00845037"/>
    <w:rsid w:val="00846F79"/>
    <w:rsid w:val="00851032"/>
    <w:rsid w:val="008617B5"/>
    <w:rsid w:val="008626EC"/>
    <w:rsid w:val="00863B11"/>
    <w:rsid w:val="00893204"/>
    <w:rsid w:val="008934A2"/>
    <w:rsid w:val="008A05C2"/>
    <w:rsid w:val="008A3651"/>
    <w:rsid w:val="008C4A13"/>
    <w:rsid w:val="008D4833"/>
    <w:rsid w:val="008D4959"/>
    <w:rsid w:val="00903BF6"/>
    <w:rsid w:val="00915AE1"/>
    <w:rsid w:val="00927E18"/>
    <w:rsid w:val="0093591B"/>
    <w:rsid w:val="009559C5"/>
    <w:rsid w:val="00955F47"/>
    <w:rsid w:val="009605B3"/>
    <w:rsid w:val="009614B6"/>
    <w:rsid w:val="00986713"/>
    <w:rsid w:val="009B4DDD"/>
    <w:rsid w:val="009C0511"/>
    <w:rsid w:val="009C3034"/>
    <w:rsid w:val="009D08FA"/>
    <w:rsid w:val="009D10CA"/>
    <w:rsid w:val="009D2960"/>
    <w:rsid w:val="009D52C8"/>
    <w:rsid w:val="009E4A00"/>
    <w:rsid w:val="009F1402"/>
    <w:rsid w:val="009F205D"/>
    <w:rsid w:val="009F3F2C"/>
    <w:rsid w:val="00A125BC"/>
    <w:rsid w:val="00A40D97"/>
    <w:rsid w:val="00A46279"/>
    <w:rsid w:val="00A6086A"/>
    <w:rsid w:val="00A64B3B"/>
    <w:rsid w:val="00AB18F7"/>
    <w:rsid w:val="00AB53FF"/>
    <w:rsid w:val="00AC46EA"/>
    <w:rsid w:val="00AE1E8D"/>
    <w:rsid w:val="00AF5449"/>
    <w:rsid w:val="00B01EA9"/>
    <w:rsid w:val="00B03F73"/>
    <w:rsid w:val="00B068BA"/>
    <w:rsid w:val="00B20BC2"/>
    <w:rsid w:val="00B2397C"/>
    <w:rsid w:val="00B25197"/>
    <w:rsid w:val="00B26E5A"/>
    <w:rsid w:val="00B30317"/>
    <w:rsid w:val="00B306FE"/>
    <w:rsid w:val="00B33A74"/>
    <w:rsid w:val="00B4021F"/>
    <w:rsid w:val="00B5323B"/>
    <w:rsid w:val="00B5723F"/>
    <w:rsid w:val="00B63B7E"/>
    <w:rsid w:val="00B74004"/>
    <w:rsid w:val="00B777CF"/>
    <w:rsid w:val="00B92C19"/>
    <w:rsid w:val="00BA15B0"/>
    <w:rsid w:val="00BA40BB"/>
    <w:rsid w:val="00BB632D"/>
    <w:rsid w:val="00BC18C9"/>
    <w:rsid w:val="00BD46DD"/>
    <w:rsid w:val="00BD5F6C"/>
    <w:rsid w:val="00BE1B71"/>
    <w:rsid w:val="00BF1140"/>
    <w:rsid w:val="00BF1BC1"/>
    <w:rsid w:val="00C25489"/>
    <w:rsid w:val="00C25871"/>
    <w:rsid w:val="00C37A8B"/>
    <w:rsid w:val="00C63541"/>
    <w:rsid w:val="00C64F82"/>
    <w:rsid w:val="00C828C2"/>
    <w:rsid w:val="00C836AF"/>
    <w:rsid w:val="00C9397A"/>
    <w:rsid w:val="00CA3290"/>
    <w:rsid w:val="00CB569B"/>
    <w:rsid w:val="00CB6547"/>
    <w:rsid w:val="00CB7D85"/>
    <w:rsid w:val="00CC0CD2"/>
    <w:rsid w:val="00CC4233"/>
    <w:rsid w:val="00CD7390"/>
    <w:rsid w:val="00CD74C9"/>
    <w:rsid w:val="00CE32DA"/>
    <w:rsid w:val="00CE6416"/>
    <w:rsid w:val="00CE770E"/>
    <w:rsid w:val="00D015D9"/>
    <w:rsid w:val="00D4451D"/>
    <w:rsid w:val="00D512FF"/>
    <w:rsid w:val="00D60181"/>
    <w:rsid w:val="00D773B6"/>
    <w:rsid w:val="00D820B4"/>
    <w:rsid w:val="00DA62C9"/>
    <w:rsid w:val="00DB7579"/>
    <w:rsid w:val="00DF091B"/>
    <w:rsid w:val="00DF45B2"/>
    <w:rsid w:val="00DF5B3B"/>
    <w:rsid w:val="00E04D53"/>
    <w:rsid w:val="00E41EE0"/>
    <w:rsid w:val="00E5278B"/>
    <w:rsid w:val="00E543E6"/>
    <w:rsid w:val="00E56ED8"/>
    <w:rsid w:val="00E61E83"/>
    <w:rsid w:val="00E62185"/>
    <w:rsid w:val="00E65F19"/>
    <w:rsid w:val="00E77D66"/>
    <w:rsid w:val="00E869B9"/>
    <w:rsid w:val="00E93345"/>
    <w:rsid w:val="00EA6ADD"/>
    <w:rsid w:val="00EB1CD7"/>
    <w:rsid w:val="00EB35C9"/>
    <w:rsid w:val="00EB5A0C"/>
    <w:rsid w:val="00ED01AE"/>
    <w:rsid w:val="00EF13AD"/>
    <w:rsid w:val="00F17706"/>
    <w:rsid w:val="00F31A20"/>
    <w:rsid w:val="00F414B8"/>
    <w:rsid w:val="00F47144"/>
    <w:rsid w:val="00F50556"/>
    <w:rsid w:val="00F56E87"/>
    <w:rsid w:val="00F56F59"/>
    <w:rsid w:val="00F705FC"/>
    <w:rsid w:val="00F73761"/>
    <w:rsid w:val="00FA5041"/>
    <w:rsid w:val="00FB702C"/>
    <w:rsid w:val="00FD2379"/>
    <w:rsid w:val="00FE0092"/>
    <w:rsid w:val="00FE5AEA"/>
    <w:rsid w:val="00FF4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335E7"/>
    <w:rPr>
      <w:b/>
      <w:bCs/>
    </w:rPr>
  </w:style>
  <w:style w:type="paragraph" w:customStyle="1" w:styleId="c9">
    <w:name w:val="c9"/>
    <w:basedOn w:val="a"/>
    <w:rsid w:val="00CB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B7D85"/>
  </w:style>
  <w:style w:type="character" w:customStyle="1" w:styleId="c3">
    <w:name w:val="c3"/>
    <w:basedOn w:val="a0"/>
    <w:rsid w:val="00CB7D85"/>
  </w:style>
  <w:style w:type="paragraph" w:styleId="a5">
    <w:name w:val="Normal (Web)"/>
    <w:basedOn w:val="a"/>
    <w:uiPriority w:val="99"/>
    <w:unhideWhenUsed/>
    <w:rsid w:val="00BA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B702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C051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E4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E41B0"/>
  </w:style>
  <w:style w:type="paragraph" w:styleId="aa">
    <w:name w:val="footer"/>
    <w:basedOn w:val="a"/>
    <w:link w:val="ab"/>
    <w:uiPriority w:val="99"/>
    <w:unhideWhenUsed/>
    <w:rsid w:val="002E4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41B0"/>
  </w:style>
  <w:style w:type="paragraph" w:styleId="ac">
    <w:name w:val="Balloon Text"/>
    <w:basedOn w:val="a"/>
    <w:link w:val="ad"/>
    <w:uiPriority w:val="99"/>
    <w:semiHidden/>
    <w:unhideWhenUsed/>
    <w:rsid w:val="002E4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E4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eremok@edun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76FFC-1591-4183-BCB9-B28C3D340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2793</TotalTime>
  <Pages>33</Pages>
  <Words>6346</Words>
  <Characters>36176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152</cp:revision>
  <cp:lastPrinted>2023-12-11T06:08:00Z</cp:lastPrinted>
  <dcterms:created xsi:type="dcterms:W3CDTF">2005-12-31T17:06:00Z</dcterms:created>
  <dcterms:modified xsi:type="dcterms:W3CDTF">2023-12-11T06:12:00Z</dcterms:modified>
</cp:coreProperties>
</file>