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B918F9" w:rsidRPr="00E01C06" w:rsidRDefault="00B918F9" w:rsidP="00B918F9">
      <w:pPr>
        <w:pStyle w:val="a9"/>
        <w:spacing w:after="0"/>
        <w:jc w:val="center"/>
        <w:rPr>
          <w:rStyle w:val="ab"/>
          <w:rFonts w:ascii="Times New Roman" w:hAnsi="Times New Roman" w:cs="Times New Roman"/>
          <w:color w:val="403152" w:themeColor="accent4" w:themeShade="80"/>
          <w:spacing w:val="0"/>
          <w:sz w:val="96"/>
          <w:szCs w:val="96"/>
        </w:rPr>
      </w:pPr>
      <w:r w:rsidRPr="00E01C06">
        <w:rPr>
          <w:rStyle w:val="ab"/>
          <w:rFonts w:ascii="Times New Roman" w:hAnsi="Times New Roman" w:cs="Times New Roman"/>
          <w:color w:val="403152" w:themeColor="accent4" w:themeShade="80"/>
          <w:spacing w:val="0"/>
          <w:sz w:val="96"/>
          <w:szCs w:val="96"/>
        </w:rPr>
        <w:t xml:space="preserve">Картотека </w:t>
      </w:r>
    </w:p>
    <w:p w:rsidR="00B918F9" w:rsidRPr="00E01C06" w:rsidRDefault="00B918F9" w:rsidP="00B918F9">
      <w:pPr>
        <w:pStyle w:val="a9"/>
        <w:spacing w:after="0"/>
        <w:jc w:val="center"/>
        <w:rPr>
          <w:rStyle w:val="ab"/>
          <w:rFonts w:ascii="Times New Roman" w:hAnsi="Times New Roman" w:cs="Times New Roman"/>
          <w:color w:val="403152" w:themeColor="accent4" w:themeShade="80"/>
          <w:spacing w:val="0"/>
          <w:sz w:val="96"/>
          <w:szCs w:val="96"/>
        </w:rPr>
      </w:pPr>
      <w:r w:rsidRPr="00E01C06">
        <w:rPr>
          <w:rStyle w:val="ab"/>
          <w:rFonts w:ascii="Times New Roman" w:hAnsi="Times New Roman" w:cs="Times New Roman"/>
          <w:color w:val="403152" w:themeColor="accent4" w:themeShade="80"/>
          <w:spacing w:val="0"/>
          <w:sz w:val="96"/>
          <w:szCs w:val="96"/>
        </w:rPr>
        <w:t>сю</w:t>
      </w:r>
      <w:bookmarkStart w:id="0" w:name="_GoBack"/>
      <w:bookmarkEnd w:id="0"/>
      <w:r w:rsidRPr="00E01C06">
        <w:rPr>
          <w:rStyle w:val="ab"/>
          <w:rFonts w:ascii="Times New Roman" w:hAnsi="Times New Roman" w:cs="Times New Roman"/>
          <w:color w:val="403152" w:themeColor="accent4" w:themeShade="80"/>
          <w:spacing w:val="0"/>
          <w:sz w:val="96"/>
          <w:szCs w:val="96"/>
        </w:rPr>
        <w:t xml:space="preserve">жетно – ролевых игр </w:t>
      </w:r>
    </w:p>
    <w:p w:rsidR="00BD07A9" w:rsidRDefault="00B918F9" w:rsidP="00B918F9">
      <w:pPr>
        <w:pStyle w:val="a9"/>
        <w:spacing w:after="0"/>
        <w:jc w:val="center"/>
        <w:rPr>
          <w:rStyle w:val="ab"/>
          <w:rFonts w:ascii="Times New Roman" w:hAnsi="Times New Roman" w:cs="Times New Roman"/>
          <w:color w:val="9BBB59" w:themeColor="accent3"/>
          <w:spacing w:val="0"/>
          <w:sz w:val="96"/>
          <w:szCs w:val="96"/>
        </w:rPr>
      </w:pPr>
      <w:r w:rsidRPr="00E01C06">
        <w:rPr>
          <w:rStyle w:val="ab"/>
          <w:rFonts w:ascii="Times New Roman" w:hAnsi="Times New Roman" w:cs="Times New Roman"/>
          <w:color w:val="403152" w:themeColor="accent4" w:themeShade="80"/>
          <w:spacing w:val="0"/>
          <w:sz w:val="96"/>
          <w:szCs w:val="96"/>
        </w:rPr>
        <w:t>в старшей группе</w:t>
      </w:r>
    </w:p>
    <w:p w:rsidR="00A76D74" w:rsidRPr="00A76D74" w:rsidRDefault="00A76D74" w:rsidP="00A76D74"/>
    <w:p w:rsidR="00B918F9" w:rsidRDefault="00B918F9" w:rsidP="00B918F9">
      <w:pPr>
        <w:jc w:val="center"/>
      </w:pPr>
      <w:r>
        <w:rPr>
          <w:noProof/>
        </w:rPr>
        <w:drawing>
          <wp:inline distT="0" distB="0" distL="0" distR="0">
            <wp:extent cx="5267324" cy="3467100"/>
            <wp:effectExtent l="0" t="0" r="0" b="0"/>
            <wp:docPr id="3" name="Рисунок 3" descr="ᐈ Детки иллюстрации, рисунки дети играют картинки | скачать на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ᐈ Детки иллюстрации, рисунки дети играют картинки | скачать на  Depositphotos®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00" cy="34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8F9" w:rsidRDefault="00463101" w:rsidP="00B918F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1556385</wp:posOffset>
                </wp:positionV>
                <wp:extent cx="8543925" cy="781050"/>
                <wp:effectExtent l="0" t="0" r="28575" b="19050"/>
                <wp:wrapNone/>
                <wp:docPr id="78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43925" cy="7810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01" w:rsidRPr="00A86E15" w:rsidRDefault="00B918F9" w:rsidP="00A86E1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746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Задачи: </w:t>
                            </w: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Расширять знания детей по сохранению и укреплению здоровья.Развивать умения детей </w:t>
                            </w:r>
                            <w:r w:rsidR="00294701"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распределяться на подгруппы в соответствии  с развитием сюжета и умения брать на себя роль.Развивать координацию движений, ловкость.</w:t>
                            </w:r>
                            <w:r w:rsidR="00E01C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Воспитывать умение заботиться о своем здоровье.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left:0;text-align:left;margin-left:54.75pt;margin-top:122.55pt;width:672.7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CV6QIAAP0FAAAOAAAAZHJzL2Uyb0RvYy54bWysVN1u0zAUvkfiHSzfs7Rdu59o6VRtGkIq&#10;bNqGdu06zhrh+Bjb/eMKiUuQeAaeASHBxsYrpG/EsZNmZQwuELmIfP6+83/29ueFJFNhbA4qoe2N&#10;FiVCcUhzdZnQl+dHT3YosY6plElQIqELYel+//GjvZmORQfGIFNhCIIoG890QsfO6TiKLB+LgtkN&#10;0EKhMANTMIekuYxSw2aIXsio02ptRTMwqTbAhbXIPayEtB/ws0xwd5xlVjgiE4qxufA34T/y/6i/&#10;x+JLw/Q453UY7B+iKFiu0GkDdcgcIxOT/wZV5NyAhcxtcCgiyLKci5ADZtNu3cvmbMy0CLlgcaxu&#10;ymT/Hyx/MT0xJE8Tuo2dUqzAHpWfyqvl2+W78nN5XX4pb8qb5fvyGyl/IPNj+b28DaLb8nr5AYVf&#10;yyvS83WcaRsj3Jk+Mb4SVg+Bv7IoiH6ReMLWOvPMFF4X60DmoSmLpili7ghH5k6vu7nb6VHCUba9&#10;0271QtciFq+stbHuqYCC+EdCDUxUeoqdDw1h06F1PggWr/RCdCDz9CiXMhB+2sSBNGTKcE4Y50K5&#10;zWAuJ8VzSCt+t4VfNTHIxrmq2FsrNroIc+uRgkN75yTUoEo7FMAtpPCupToVGdYfE+0Ehw3Ceizt&#10;SjRmqajYvT/6DIAeOcPkGuwa4KE82z4jDL3W96YiLE5j3PpbYJVxYxE8g3KNcZErMA8BSNd4rvTr&#10;QbFVaXyV3Hw0R3z/HEG6wEE1UG2w1fwox24PmXUnzODK4nLjGXLH+MskzBIK9YuSMZg3D/G9Pm4S&#10;SimZ4QlIqH09YUZQIp8p3LHddrfrb0Ygur3tDhJmXTJal6hJcQA4PW08eJqHp9d3cvXMDBQXeK0G&#10;3iuKmOLoO6HcmRVx4KrThPeOi8EgqOGd0MwN1ZnmHtwX2A/y+fyCGV2PvMNleQGrc8Hie0Nf6XpL&#10;BYOJgywPG3FX17r0eGPCKNT30B+xdTpo3V3t/k8AAAD//wMAUEsDBBQABgAIAAAAIQBNrCFQ4AAA&#10;AAwBAAAPAAAAZHJzL2Rvd25yZXYueG1sTI/BTsMwEETvSPyDtUjcqJ1SVyXEqQBRcQKJAoKjEy9x&#10;RLyObLcNfD3uCY6jfZp9U60nN7A9hth7UlDMBDCk1pueOgWvL5uLFbCYNBk9eEIF3xhhXZ+eVLo0&#10;/kDPuN+mjuUSiqVWYFMaS85ja9HpOPMjUr59+uB0yjF03AR9yOVu4HMhltzpnvIHq0e8s9h+bXdO&#10;gbQf+ofHJnB6f3zjt5t7enoQSp2fTTfXwBJO6Q+Go35Whzo7NX5HJrIhZ3ElM6pgvpAFsCOxkDLP&#10;axRcLlcF8Lri/0fUvwAAAP//AwBQSwECLQAUAAYACAAAACEAtoM4kv4AAADhAQAAEwAAAAAAAAAA&#10;AAAAAAAAAAAAW0NvbnRlbnRfVHlwZXNdLnhtbFBLAQItABQABgAIAAAAIQA4/SH/1gAAAJQBAAAL&#10;AAAAAAAAAAAAAAAAAC8BAABfcmVscy8ucmVsc1BLAQItABQABgAIAAAAIQAhkrCV6QIAAP0FAAAO&#10;AAAAAAAAAAAAAAAAAC4CAABkcnMvZTJvRG9jLnhtbFBLAQItABQABgAIAAAAIQBNrCFQ4AAAAAwB&#10;AAAPAAAAAAAAAAAAAAAAAEMFAABkcnMvZG93bnJldi54bWxQSwUGAAAAAAQABADzAAAAUAYAAAAA&#10;" fillcolor="#d6e3bc [1302]" strokecolor="#243f60 [1604]" strokeweight="2pt">
                <v:path arrowok="t"/>
                <v:textbox>
                  <w:txbxContent>
                    <w:p w:rsidR="00294701" w:rsidRPr="00A86E15" w:rsidRDefault="00B918F9" w:rsidP="00A86E1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0746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Задачи: </w:t>
                      </w: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Расширять знания детей по сохранению и укреплению здоровья.Развивать умения детей </w:t>
                      </w:r>
                      <w:r w:rsidR="00294701"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распределяться на подгруппы в соответствии  с развитием сюжета и умения брать на себя роль.Развивать координацию движений, ловкость.</w:t>
                      </w:r>
                      <w:r w:rsidR="00E01C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Воспитывать умение заботиться о своем здоровье.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-9525</wp:posOffset>
                </wp:positionV>
                <wp:extent cx="3228975" cy="352425"/>
                <wp:effectExtent l="0" t="0" r="28575" b="28575"/>
                <wp:wrapNone/>
                <wp:docPr id="77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8975" cy="3524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8F9" w:rsidRPr="00A86E15" w:rsidRDefault="00D07463" w:rsidP="00B918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«Подготовка к соревнованиям</w:t>
                            </w:r>
                            <w:r w:rsidR="00B918F9"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7" style="position:absolute;left:0;text-align:left;margin-left:255pt;margin-top:-.75pt;width:254.2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HEb6QIAAAQGAAAOAAAAZHJzL2Uyb0RvYy54bWysVN1u0zAUvkfiHSzfs7RZu59q6VRtGkIq&#10;bNqGdu06zhrh+Bjb/eMKiUuQeAaeASHBxsYrpG/EsZNmZQwuELmwcv6+83/29ueFJFNhbA4qoe2N&#10;FiVCcUhzdZnQl+dHT3YosY6plElQIqELYel+//GjvZnuiRjGIFNhCIIo25vphI6d070osnwsCmY3&#10;QAuFwgxMwRyS5jJKDZsheiGjuNXaimZgUm2AC2uRe1gJaT/gZ5ng7jjLrHBEJhRjc+E14R35N+rv&#10;sd6lYXqc8zoM9g9RFCxX6LSBOmSOkYnJf4Mqcm7AQuY2OBQRZFnORcgBs2m37mVzNmZahFywOFY3&#10;ZbL/D5a/mJ4YkqcJ3d6mRLECe1R+Kq+Wb5fvys/ldfmlvClvlu/Lb6T8gcyP5ffyNohuy+vlBxR+&#10;La9Ix9dxpm0P4c70ifGVsHoI/JVFQfSLxBO21plnpvC6WAcyD01ZNE0Rc0c4MjfjeGd3u0sJR9lm&#10;N+7EXe8tYr2VtTbWPRVQEP+TUAMTlZ5i50ND2HRoXaW/0gvRgczTo1zKQPhpEwfSkCnDOWGcC+U2&#10;g7mcFM8hrfidFn7VxCAb56pib63YGFKYW48UArR3TkINqrRDAdxCCu9aqlORYf0x0Tg4bBDWY2lX&#10;ojFLRcXu/tFnAPTIGSbXYNcAD+XZrqtZ63tTERanMW79LbCqtI1F8AzKNcZFrsA8BCBd47nSrwfF&#10;VqXxVXLz0TzMZtD0nBGkC5xXA9UiW82Pcmz6kFl3wgxuLu44XiN3jE8mYZZQqP8oGYN58xDf6+NC&#10;oZSSGV6ChNrXE2YEJfKZwlXbbXc6/nQEotPdjpEw65LRukRNigPAIWrj3dM8/Hp9J1e/mYHiAo/W&#10;wHtFEVMcfSeUO7MiDlx1ofDscTEYBDU8F5q5oTrT3IP7Ovt5Pp9fMKPryXe4My9gdTVY797sV7re&#10;UsFg4iDLw2Lc1bXuAJ6aML71WfS3bJ0OWnfHu/8TAAD//wMAUEsDBBQABgAIAAAAIQBZ6EMM3QAA&#10;AAoBAAAPAAAAZHJzL2Rvd25yZXYueG1sTI/BTsMwEETvSPyDtUjc2nUQRVUapwJExQkkCogendjE&#10;EfE6st028PVsT3Db0YzezlTryQ/iYGPqAyko5hKEpTaYnjoFb6+b2RJEypqMHgJZBd82wbo+P6t0&#10;acKRXuxhmzvBEEqlVuByHkvE1DrrdZqH0RJ7nyF6nVnGDk3UR4b7Aa+kvEGve+IPTo/23tn2a7v3&#10;ChZup38wNRHp4+kd7zYP9Pwolbq8mG5XILKd8l8YTvW5OtTcqQl7MkkMzCgkb8kKZsUCxCkgiyVf&#10;DVvXErCu8P+E+hcAAP//AwBQSwECLQAUAAYACAAAACEAtoM4kv4AAADhAQAAEwAAAAAAAAAAAAAA&#10;AAAAAAAAW0NvbnRlbnRfVHlwZXNdLnhtbFBLAQItABQABgAIAAAAIQA4/SH/1gAAAJQBAAALAAAA&#10;AAAAAAAAAAAAAC8BAABfcmVscy8ucmVsc1BLAQItABQABgAIAAAAIQDm0HEb6QIAAAQGAAAOAAAA&#10;AAAAAAAAAAAAAC4CAABkcnMvZTJvRG9jLnhtbFBLAQItABQABgAIAAAAIQBZ6EMM3QAAAAoBAAAP&#10;AAAAAAAAAAAAAAAAAEMFAABkcnMvZG93bnJldi54bWxQSwUGAAAAAAQABADzAAAATQYAAAAA&#10;" fillcolor="#d6e3bc [1302]" strokecolor="#243f60 [1604]" strokeweight="2pt">
                <v:path arrowok="t"/>
                <v:textbox>
                  <w:txbxContent>
                    <w:p w:rsidR="00B918F9" w:rsidRPr="00A86E15" w:rsidRDefault="00D07463" w:rsidP="00B918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«Подготовка к соревнованиям</w:t>
                      </w:r>
                      <w:r w:rsidR="00B918F9"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 w:rsidR="00294701">
        <w:rPr>
          <w:noProof/>
        </w:rPr>
        <w:drawing>
          <wp:inline distT="0" distB="0" distL="0" distR="0">
            <wp:extent cx="2838450" cy="1551690"/>
            <wp:effectExtent l="0" t="0" r="0" b="0"/>
            <wp:docPr id="6" name="Рисунок 6" descr="Картинки и фото. Дети и спорт | andrey-elts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и фото. Дети и спорт | andrey-eltsov.r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25" cy="155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8F9" w:rsidRDefault="00B918F9" w:rsidP="00B918F9">
      <w:pPr>
        <w:jc w:val="center"/>
      </w:pPr>
    </w:p>
    <w:p w:rsidR="00B918F9" w:rsidRDefault="00B918F9" w:rsidP="00B918F9">
      <w:pPr>
        <w:jc w:val="center"/>
      </w:pPr>
    </w:p>
    <w:p w:rsidR="00B918F9" w:rsidRDefault="00463101" w:rsidP="00B918F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120650</wp:posOffset>
                </wp:positionV>
                <wp:extent cx="3676650" cy="2133600"/>
                <wp:effectExtent l="0" t="0" r="19050" b="19050"/>
                <wp:wrapNone/>
                <wp:docPr id="76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6650" cy="21336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01" w:rsidRPr="00857392" w:rsidRDefault="00294701" w:rsidP="00257F33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Предварительная работа</w:t>
                            </w:r>
                            <w:r w:rsidR="00D07463"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D07463" w:rsidRPr="008573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обсуждение значений пословиц «В здоровом теле-здоровый дух», «Солнце, воздух и вода-наши лучшие друзья». Беседа «Каким видом  спорта занимаются в нашей семье»</w:t>
                            </w:r>
                            <w:r w:rsidR="00257F33" w:rsidRPr="008573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Проблемный вопрос «Что нужно делать, чтобы быть здоровым?». </w:t>
                            </w:r>
                            <w:r w:rsidR="005D3AA9" w:rsidRPr="008573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Разучивание подвижных игр и физкультминуток.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8" style="position:absolute;left:0;text-align:left;margin-left:238.5pt;margin-top:9.5pt;width:289.5pt;height:1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+eH7gIAAAUGAAAOAAAAZHJzL2Uyb0RvYy54bWysVMtu1DAU3SPxD5b3NPPqFKJmqlGrIqSB&#10;Vm1R1x7H6UQ4vsb2vFghsQSJb+AbEBK0tPxC5o+4djLpUAoLRBZWfB/nvo7v7t6ikGQmjM1BJbS9&#10;1aJEKA5pri4S+vLs8NFjSqxjKmUSlEjoUli6N3j4YHeuY9GBCchUGIIgysZzndCJczqOIssnomB2&#10;C7RQqMzAFMzh1VxEqWFzRC9k1Gm1+tEcTKoNcGEtSg8qJR0E/CwT3B1lmRWOyIRibi6cJpxjf0aD&#10;XRZfGKYnOa/TYP+QRcFyhUEbqAPmGJma/DeoIucGLGRui0MRQZblXIQasJp26041pxOmRagFm2N1&#10;0yb7/2D5i9mxIXma0J0+JYoVOKPyU3m5ert6V34ur8ov5XV5vXpffiPlDxR+LL+XN0F1U16tPqDy&#10;a3lJdnwf59rGCHeqj43vhNUj4K8sKqJfNP5ia5tFZgpvi30gizCUZTMUsXCEo7Db3+n3t3F2HHWd&#10;drfbb4WxRSxeu2tj3VMBBfE/CTUwVekJjj5MhM1G1vksWLy2C+mBzNPDXMpw8XQT+9KQGUOiMM6F&#10;ct3gLqfFc0grea+FX0UZFCOxKjEm1KQUiOuRQkB7GyQ0oao7dMAtpfChpToRGQ4AK+2EgA3CZi7t&#10;SjVhqajE23+MGQA9cobFNdg1wH11tn1F2J3a3ruK8HIa59bfEqucG48QGZRrnItcgbkPQLomcmVf&#10;M8VWrfFdcovxIpCzsybYGNIlEtZA9ZKt5oc5Dn3ErDtmBp8uEgXXkTvCI5MwTyjUf5RMwLy5T+7t&#10;8UWhlpI5roKE2tdTZgQl8pnCt/ak3ev53REuve2dDl7Mpma8qVHTYh+QRG1cfJqHX2/v5Po3M1Cc&#10;49Ya+qioYopj7IRyZ9aXfVetKNx7XAyHwQz3hWZupE419+C+z57PZ4tzZnTNfIeP5gWs1waL73C/&#10;svWeCoZTB1keHobvdNXXegK4awIj6r3ol9nmPVjdbu/BTwAAAP//AwBQSwMEFAAGAAgAAAAhABQk&#10;DVPfAAAACwEAAA8AAABkcnMvZG93bnJldi54bWxMj81OwzAQhO9IvIO1SNyozU9aCHEqQFScQKKA&#10;4OjESxwRryPbbQNPz/YEp93VjGa/qZaTH8QWY+oDaTidKRBIbbA9dRpeX1YnlyBSNmTNEAg1fGOC&#10;ZX14UJnShh0943adO8EhlEqjweU8llKm1qE3aRZGJNY+Q/Qm8xk7aaPZcbgf5JlSc+lNT/zBmRHv&#10;HLZf643XULgP8yNTEyW9P77J29U9PT0orY+PpptrEBmn/GeGPT6jQ81MTdiQTWLQcLFYcJfMwhXP&#10;vUEVc94aDedFoUDWlfzfof4FAAD//wMAUEsBAi0AFAAGAAgAAAAhALaDOJL+AAAA4QEAABMAAAAA&#10;AAAAAAAAAAAAAAAAAFtDb250ZW50X1R5cGVzXS54bWxQSwECLQAUAAYACAAAACEAOP0h/9YAAACU&#10;AQAACwAAAAAAAAAAAAAAAAAvAQAAX3JlbHMvLnJlbHNQSwECLQAUAAYACAAAACEAU2Pnh+4CAAAF&#10;BgAADgAAAAAAAAAAAAAAAAAuAgAAZHJzL2Uyb0RvYy54bWxQSwECLQAUAAYACAAAACEAFCQNU98A&#10;AAALAQAADwAAAAAAAAAAAAAAAABIBQAAZHJzL2Rvd25yZXYueG1sUEsFBgAAAAAEAAQA8wAAAFQG&#10;AAAAAA==&#10;" fillcolor="#d6e3bc [1302]" strokecolor="#243f60 [1604]" strokeweight="2pt">
                <v:path arrowok="t"/>
                <v:textbox>
                  <w:txbxContent>
                    <w:p w:rsidR="00294701" w:rsidRPr="00857392" w:rsidRDefault="00294701" w:rsidP="00257F33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Предварительная работа</w:t>
                      </w:r>
                      <w:r w:rsidR="00D07463"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: </w:t>
                      </w:r>
                      <w:r w:rsidR="00D07463" w:rsidRPr="0085739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обсуждение значений пословиц «В здоровом теле-здоровый дух», «Солнце, воздух и вода-наши лучшие друзья». Беседа «Каким видом  спорта занимаются в нашей семье»</w:t>
                      </w:r>
                      <w:r w:rsidR="00257F33" w:rsidRPr="0085739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. Проблемный вопрос «Что нужно делать, чтобы быть здоровым?». </w:t>
                      </w:r>
                      <w:r w:rsidR="005D3AA9" w:rsidRPr="0085739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Разучивание подвижных игр и физкультминуток.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120650</wp:posOffset>
                </wp:positionV>
                <wp:extent cx="2762250" cy="2133600"/>
                <wp:effectExtent l="0" t="0" r="19050" b="19050"/>
                <wp:wrapNone/>
                <wp:docPr id="75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21336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01" w:rsidRPr="00857392" w:rsidRDefault="00294701" w:rsidP="008400F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Игровой материал</w:t>
                            </w:r>
                            <w:r w:rsidR="005D3AA9"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5D3AA9" w:rsidRPr="008573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мячи, кегли, клюшки, спортивная форма, костюм медицинских работников, аптечка, номера на костюмы, свисток</w:t>
                            </w:r>
                            <w:r w:rsidR="008400F9" w:rsidRPr="008573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, щит для записи очков.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9" style="position:absolute;left:0;text-align:left;margin-left:8.25pt;margin-top:9.5pt;width:217.5pt;height:16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TU7gIAAAYGAAAOAAAAZHJzL2Uyb0RvYy54bWysVMtu1DAU3SPxD5b3NJN5tDBqphq1KkIa&#10;aNUWde1xnE6E42tsz4sVEkuQ+Aa+ASFBS8svZP6IayeTDqWwQGRhxfdx7uv47u4tCklmwtgcVELj&#10;rRYlQnFIc3WR0Jdnh48eU2IdUymToERCl8LSvcHDB7tz3RdtmIBMhSEIomx/rhM6cU73o8jyiSiY&#10;3QItFCozMAVzeDUXUWrYHNELGbVbre1oDibVBriwFqUHlZIOAn6WCe6OsswKR2RCMTcXThPOsT+j&#10;wS7rXximJzmv02D/kEXBcoVBG6gD5hiZmvw3qCLnBixkbotDEUGW5VyEGrCauHWnmtMJ0yLUgs2x&#10;ummT/X+w/MXs2JA8TehOjxLFCpxR+am8XL1dvSs/l1fll/K6vF69L7+R8gcKP5bfy5uguimvVh9Q&#10;+bW8JHHsGznXto94p/rY+FZYPQL+yqIi+kXjL7a2WWSm8LbYCLIIU1k2UxELRzgK2zvb7XYPh8dR&#10;1447ne1WmFvE+mt3bax7KqAg/iehBqYqPcHZh5Gw2cg6nwXrr+1CeiDz9DCXMlw838S+NGTGkCmM&#10;c6FcJ7jLafEc0krebeFXcQbFyKxKjAk1KQXmeqQQ0N4GCU2o6g4dcEspfGipTkSGE/CVhoANwmYu&#10;caWasFRU4t4fYwZAj5xhcQ12DXBfnWF42J3a3ruK8HQa59bfEqta23iEyKBc41zkCsx9ANI1kSv7&#10;mim2ao3vkluMF4GdnTXBxpAukbEGqqdsNT/McegjZt0xM/h2kSi4j9wRHpmEeUKh/qNkAubNfXJv&#10;j08KtZTMcRck1L6eMiMokc8UPrYncbfrl0e4dHs7bbyYTc14U6OmxT4giWLcfJqHX2/v5Po3M1Cc&#10;49oa+qioYopj7IRyZ9aXfVftKFx8XAyHwQwXhmZupE419+C+z57PZ4tzZnTNfIeP5gWs9wbr3+F+&#10;Zes9FQynDrI8PAzf6aqv9QRw2QT61ovRb7PNe7C6Xd+DnwAAAP//AwBQSwMEFAAGAAgAAAAhAHcg&#10;GVLcAAAACQEAAA8AAABkcnMvZG93bnJldi54bWxMT8tOwzAQvCPxD9YicaPrAqkgxKkAUXECidIK&#10;jk5s4oh4HdluG/h6lhOcVrMzmke1nPwg9jamPpCC+UyCsNQG01OnYPO6OrsCkbImo4dAVsGXTbCs&#10;j48qXZpwoBe7X+dOsAmlUitwOY8lYmqd9TrNwmiJuY8Qvc4MY4cm6gOb+wHPpVyg1z1xgtOjvXe2&#10;/VzvvILCvetvTE1Eenva4t3qgZ4fpVKnJ9PtDYhsp/wnht/6XB1q7tSEHZkkBsaLgpV8r3kS85fF&#10;nB+NgouikIB1hf8X1D8AAAD//wMAUEsBAi0AFAAGAAgAAAAhALaDOJL+AAAA4QEAABMAAAAAAAAA&#10;AAAAAAAAAAAAAFtDb250ZW50X1R5cGVzXS54bWxQSwECLQAUAAYACAAAACEAOP0h/9YAAACUAQAA&#10;CwAAAAAAAAAAAAAAAAAvAQAAX3JlbHMvLnJlbHNQSwECLQAUAAYACAAAACEAjxrk1O4CAAAGBgAA&#10;DgAAAAAAAAAAAAAAAAAuAgAAZHJzL2Uyb0RvYy54bWxQSwECLQAUAAYACAAAACEAdyAZUtwAAAAJ&#10;AQAADwAAAAAAAAAAAAAAAABIBQAAZHJzL2Rvd25yZXYueG1sUEsFBgAAAAAEAAQA8wAAAFEGAAAA&#10;AA==&#10;" fillcolor="#d6e3bc [1302]" strokecolor="#243f60 [1604]" strokeweight="2pt">
                <v:path arrowok="t"/>
                <v:textbox>
                  <w:txbxContent>
                    <w:p w:rsidR="00294701" w:rsidRPr="00857392" w:rsidRDefault="00294701" w:rsidP="008400F9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Игровой материал</w:t>
                      </w:r>
                      <w:r w:rsidR="005D3AA9"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: </w:t>
                      </w:r>
                      <w:r w:rsidR="005D3AA9" w:rsidRPr="0085739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мячи, кегли, клюшки, спортивная форма, костюм медицинских работников, аптечка, номера на костюмы, свисток</w:t>
                      </w:r>
                      <w:r w:rsidR="008400F9" w:rsidRPr="0085739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, щит для записи очков.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6810375</wp:posOffset>
                </wp:positionH>
                <wp:positionV relativeFrom="paragraph">
                  <wp:posOffset>120015</wp:posOffset>
                </wp:positionV>
                <wp:extent cx="2724150" cy="2009775"/>
                <wp:effectExtent l="0" t="0" r="19050" b="28575"/>
                <wp:wrapNone/>
                <wp:docPr id="74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0" cy="20097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01" w:rsidRPr="00857392" w:rsidRDefault="00294701" w:rsidP="0085739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Игровые роли</w:t>
                            </w:r>
                            <w:r w:rsidR="005D3AA9"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5D3AA9" w:rsidRPr="008573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тренер команды, судьи, медицинская бригада, спортсмены.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0" style="position:absolute;left:0;text-align:left;margin-left:536.25pt;margin-top:9.45pt;width:214.5pt;height:15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rM6wIAAAUGAAAOAAAAZHJzL2Uyb0RvYy54bWysVN1u0zAUvkfiHSzfszSlXVm1dKo2DSEV&#10;Nm1Du3YdZ41wfIzt/nGFxCVIPAPPgJBgY+MV0jfi2EmzMgYXiFxY8fn5zt/ns7u3KCSZCWNzUAmN&#10;t1qUCMUhzdVFQl+eHT56Qol1TKVMghIJXQpL9wYPH+zOdV+0YQIyFYYgiLL9uU7oxDndjyLLJ6Jg&#10;dgu0UKjMwBTM4dVcRKlhc0QvZNRutbajOZhUG+DCWpQeVEo6CPhZJrg7yjIrHJEJxdxcOE04x/6M&#10;Brusf2GYnuS8ToP9QxYFyxUGbaAOmGNkavLfoIqcG7CQuS0ORQRZlnMRasBq4tadak4nTItQCzbH&#10;6qZN9v/B8hezY0PyNKG9DiWKFTij8lN5uXq7eld+Lq/KL+V1eb16X34j5Q8Ufiy/lzdBdVNerT6g&#10;8mt5SXZ8H+fa9hHuVB8b3wmrR8BfWVREv2j8xdY2i8wU3hb7QBZhKMtmKGLhCEdhu9fuxF2cHUcd&#10;jnyn1+v6cBHrr921se6pgIL4n4QamKr0BEcfJsJmI+sq+7VdSA9knh7mUoaLp5vYl4bMGBKFcS6U&#10;exzc5bR4Dmkl77TwqyiDYiRWJd5eizGlQFyPFBK0t0FCE6q6QwfcUgofWqoTkeEAfKUhYIOwmUtc&#10;qSYsFZW4+8eYAdAjZ1hcg10D3FdnXHeztveuIrycxrn1t8Sq1jYeITIo1zgXuQJzH4B0TeTKvmaK&#10;rVrju+QW40UgZ2dNsDGkSySsgeolW80Pcxz6iFl3zAw+XSQKriN3hEcmYZ5QqP8omYB5c5/c2+OL&#10;Qi0lc1wFCbWvp8wISuQzhW9tJ+50/O4Il06318aL2dSMNzVqWuwDkijGxad5+PX2Tq5/MwPFOW6t&#10;oY+KKqY4xk4od2Z92XfVisK9x8VwGMxwX2jmRupUcw/u++z5fLY4Z0bXzHf4aF7Aem2w/h3uV7be&#10;U8Fw6iDLw8Pwna76Wk8Ad02gb70X/TLbvAer2+09+AkAAP//AwBQSwMEFAAGAAgAAAAhAOYR0MTg&#10;AAAADAEAAA8AAABkcnMvZG93bnJldi54bWxMj0FPwzAMhe9I/IfISNyYs43CKE0nQEycQGIbgmPa&#10;hLaicaok2wq/Hu8ENz/76fl7xXJ0vdjbEDtPCqYTCcJS7U1HjYLtZnWxABGTJqN7T1bBt42wLE9P&#10;Cp0bf6BXu1+nRnAIxVwraFMacsRYt9bpOPGDJb59+uB0YhkaNEEfONz1OJPyCp3uiD+0erAPra2/&#10;1junIGs/9A/GKiC9P7/h/eqRXp6kUudn490tiGTH9GeGIz6jQ8lMld+RiaJnLa9nGXt5WtyAODoy&#10;OeVNpWA+zy4BywL/lyh/AQAA//8DAFBLAQItABQABgAIAAAAIQC2gziS/gAAAOEBAAATAAAAAAAA&#10;AAAAAAAAAAAAAABbQ29udGVudF9UeXBlc10ueG1sUEsBAi0AFAAGAAgAAAAhADj9If/WAAAAlAEA&#10;AAsAAAAAAAAAAAAAAAAALwEAAF9yZWxzLy5yZWxzUEsBAi0AFAAGAAgAAAAhAGwPyszrAgAABQYA&#10;AA4AAAAAAAAAAAAAAAAALgIAAGRycy9lMm9Eb2MueG1sUEsBAi0AFAAGAAgAAAAhAOYR0MTgAAAA&#10;DAEAAA8AAAAAAAAAAAAAAAAARQUAAGRycy9kb3ducmV2LnhtbFBLBQYAAAAABAAEAPMAAABSBgAA&#10;AAA=&#10;" fillcolor="#d6e3bc [1302]" strokecolor="#243f60 [1604]" strokeweight="2pt">
                <v:path arrowok="t"/>
                <v:textbox>
                  <w:txbxContent>
                    <w:p w:rsidR="00294701" w:rsidRPr="00857392" w:rsidRDefault="00294701" w:rsidP="00857392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Игровые роли</w:t>
                      </w:r>
                      <w:r w:rsidR="005D3AA9"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: </w:t>
                      </w:r>
                      <w:r w:rsidR="005D3AA9" w:rsidRPr="0085739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тренер команды, судьи, медицинская бригада, спортсмены.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94701" w:rsidRDefault="00294701" w:rsidP="00B918F9">
      <w:pPr>
        <w:jc w:val="center"/>
      </w:pPr>
    </w:p>
    <w:p w:rsidR="00294701" w:rsidRDefault="00294701" w:rsidP="00B918F9">
      <w:pPr>
        <w:jc w:val="center"/>
      </w:pPr>
    </w:p>
    <w:p w:rsidR="00294701" w:rsidRDefault="00294701" w:rsidP="00B918F9">
      <w:pPr>
        <w:jc w:val="center"/>
      </w:pPr>
    </w:p>
    <w:p w:rsidR="00B918F9" w:rsidRDefault="00B918F9" w:rsidP="00B918F9">
      <w:pPr>
        <w:jc w:val="center"/>
      </w:pPr>
    </w:p>
    <w:p w:rsidR="00294701" w:rsidRDefault="00294701" w:rsidP="00B918F9">
      <w:pPr>
        <w:jc w:val="center"/>
      </w:pPr>
    </w:p>
    <w:p w:rsidR="00B918F9" w:rsidRDefault="00B918F9" w:rsidP="00B918F9">
      <w:pPr>
        <w:jc w:val="center"/>
      </w:pPr>
    </w:p>
    <w:p w:rsidR="00B918F9" w:rsidRDefault="00463101" w:rsidP="00B918F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106680</wp:posOffset>
                </wp:positionV>
                <wp:extent cx="6381750" cy="2162175"/>
                <wp:effectExtent l="0" t="0" r="19050" b="28575"/>
                <wp:wrapNone/>
                <wp:docPr id="73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0" cy="21621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701" w:rsidRPr="00857392" w:rsidRDefault="00294701" w:rsidP="005D3AA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D3AA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Игровые действия</w:t>
                            </w:r>
                            <w:r w:rsidR="005D3AA9" w:rsidRPr="005D3AA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5D3AA9" w:rsidRPr="008573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Воспитатель предлагает детям провести соревнование по разным видам спорта (футбол, кегли, хоккей с мячом, ведение мяча). Дети выбирают вид спорта, тренеров, судей, медицинскую бригаду, спортсменов. Судьи присуждают баллы за выполнение задания. Игра заканчивается награждением победителей.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1" style="position:absolute;left:0;text-align:left;margin-left:138.75pt;margin-top:8.4pt;width:502.5pt;height:17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9q6gIAAAYGAAAOAAAAZHJzL2Uyb0RvYy54bWysVN1u0zAUvkfiHSzfszRd141q6VRtGkIq&#10;27QN7dp1nDXC8TG2+8cVEpcg8Qw8A0KCjY1XSN+IYyfNyhhcIHJh5fx95//s7s0LSabC2BxUQuON&#10;FiVCcUhzdZnQl+eHT3YosY6plElQIqELYele//Gj3ZnuiTaMQabCEARRtjfTCR07p3tRZPlYFMxu&#10;gBYKhRmYgjkkzWWUGjZD9EJG7VarG83ApNoAF9Yi96AS0n7AzzLB3XGWWeGITCjG5sJrwjvyb9Tf&#10;Zb1Lw/Q453UY7B+iKFiu0GkDdcAcIxOT/wZV5NyAhcxtcCgiyLKci5ADZhO37mVzNmZahFywOFY3&#10;ZbL/D5YfTU8MydOEbm9SoliBPSo/lVfLt8t35efyuvxS3pQ3y/flN1L+QObH8nt5G0S35fXyAwq/&#10;llckDoWcadtDvDN9YnwprB4Cf2WxwtEvEk/YWmeemcLrYiHIPHRl0XRFzB3hyOxu7sTbW9g8jrJ2&#10;3G0j5fsWsd7KXBvrngkoiP9JqIGJSk+x96ElbDq0rtJf6YXwQObpYS5lIPy8iX1pyJThpDDOhXKb&#10;wVxOiheQVvxOC79qZpCNk1Wxuys2hhQm1yOFAO2dk1CEKu9QAbeQwruW6lRk2AHMtB0cNgjrscSV&#10;aMxSUbG3/ugzAHrkDJNrsGuAh/KM62rW+t5UhNVpjFt/C6wqbWMRPINyjXGRKzAPAUjXeK7060mx&#10;VWl8ldx8NA/TGTruOSNIFzixBqpVtpof5tj0IbPuhBncXRwUvEfuGJ9MwiyhUP9RMgbz5iG+18eV&#10;QiklM7wFCbWvJ8wISuRzhcv2NO50/PEIRGdru42EWZeM1iVqUuwDDlGMl0/z8Ov1nVz9ZgaKCzxb&#10;A+8VRUxx9J1Q7syK2HfVjcLDx8VgENTwYGjmhupMcw/u6+zn+Xx+wYyuJ9/h0hzB6m6w3r3Zr3S9&#10;pYLBxEGWh8W4q2vdATw2YXzrw+iv2TodtO7Od/8nAAAA//8DAFBLAwQUAAYACAAAACEAd5sb0N8A&#10;AAALAQAADwAAAGRycy9kb3ducmV2LnhtbEyPwU7DMBBE70j8g7VI3KhDqjRViFMBouIEUgtVOTrx&#10;kkTE68h228DXsz3BcWeeZmfK1WQHcUQfekcKbmcJCKTGmZ5aBe9v65sliBA1GT04QgXfGGBVXV6U&#10;ujDuRBs8bmMrOIRCoRV0MY6FlKHp0OowcyMSe5/OWx359K00Xp843A4yTZKFtLon/tDpER87bL62&#10;B6sg6z70jwy1l7R/2cmH9RO9PidKXV9N93cgIk7xD4Zzfa4OFXeq3YFMEIOCNM8zRtlY8IQzkC5T&#10;VmoF8yyfg6xK+X9D9QsAAP//AwBQSwECLQAUAAYACAAAACEAtoM4kv4AAADhAQAAEwAAAAAAAAAA&#10;AAAAAAAAAAAAW0NvbnRlbnRfVHlwZXNdLnhtbFBLAQItABQABgAIAAAAIQA4/SH/1gAAAJQBAAAL&#10;AAAAAAAAAAAAAAAAAC8BAABfcmVscy8ucmVsc1BLAQItABQABgAIAAAAIQDYgP9q6gIAAAYGAAAO&#10;AAAAAAAAAAAAAAAAAC4CAABkcnMvZTJvRG9jLnhtbFBLAQItABQABgAIAAAAIQB3mxvQ3wAAAAsB&#10;AAAPAAAAAAAAAAAAAAAAAEQFAABkcnMvZG93bnJldi54bWxQSwUGAAAAAAQABADzAAAAUAYAAAAA&#10;" fillcolor="#d6e3bc [1302]" strokecolor="#243f60 [1604]" strokeweight="2pt">
                <v:path arrowok="t"/>
                <v:textbox>
                  <w:txbxContent>
                    <w:p w:rsidR="00294701" w:rsidRPr="00857392" w:rsidRDefault="00294701" w:rsidP="005D3AA9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5D3AA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Игровые действия</w:t>
                      </w:r>
                      <w:r w:rsidR="005D3AA9" w:rsidRPr="005D3AA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r w:rsidR="005D3AA9" w:rsidRPr="0085739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Воспитатель предлагает детям провести соревнование по разным видам спорта (футбол, кегли, хоккей с мячом, ведение мяча). Дети выбирают вид спорта, тренеров, судей, медицинскую бригаду, спортсменов. Судьи присуждают баллы за выполнение задания. Игра заканчивается награждением победителей.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918F9" w:rsidRDefault="00B918F9" w:rsidP="00B918F9">
      <w:pPr>
        <w:jc w:val="center"/>
      </w:pPr>
    </w:p>
    <w:p w:rsidR="00B918F9" w:rsidRDefault="00B918F9" w:rsidP="00B918F9">
      <w:pPr>
        <w:jc w:val="center"/>
      </w:pPr>
    </w:p>
    <w:p w:rsidR="00CA04C4" w:rsidRDefault="00CA04C4" w:rsidP="00B918F9">
      <w:pPr>
        <w:jc w:val="center"/>
      </w:pPr>
    </w:p>
    <w:p w:rsidR="00CA04C4" w:rsidRDefault="00CA04C4" w:rsidP="00B918F9">
      <w:pPr>
        <w:jc w:val="center"/>
      </w:pPr>
    </w:p>
    <w:p w:rsidR="00CA04C4" w:rsidRDefault="00CA04C4" w:rsidP="00B918F9">
      <w:pPr>
        <w:jc w:val="center"/>
      </w:pPr>
    </w:p>
    <w:p w:rsidR="00CA04C4" w:rsidRDefault="00463101" w:rsidP="00CA04C4">
      <w:pPr>
        <w:tabs>
          <w:tab w:val="left" w:pos="68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-38100</wp:posOffset>
                </wp:positionV>
                <wp:extent cx="3228975" cy="352425"/>
                <wp:effectExtent l="0" t="0" r="28575" b="28575"/>
                <wp:wrapNone/>
                <wp:docPr id="7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8975" cy="3524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04C4" w:rsidRPr="00A86E15" w:rsidRDefault="00F95A73" w:rsidP="00CA0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«Осенняя ярмарка</w:t>
                            </w:r>
                            <w:r w:rsidR="00CA04C4"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2" style="position:absolute;margin-left:260.25pt;margin-top:-3pt;width:254.2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tn3AIAAI4FAAAOAAAAZHJzL2Uyb0RvYy54bWysVM1uEzEQviPxDpbvdJNttm1W3VRJoyCk&#10;0Fa0qGfH682u8NrGdn7aExJHkHgGngEhQUvLK2zeiLF306aFA0LsYeX58Xjmm29m/2BZcjRn2hRS&#10;JLi91cKICSrTQkwT/Pps9GwPI2OJSAmXgiX4ghl80Hv6ZH+hYhbKXPKUaQRBhIkXKsG5tSoOAkNz&#10;VhKzJRUTYMykLokFUU+DVJMFRC95ELZaO8FC6lRpSZkxoB3WRtzz8bOMUXucZYZZxBMMuVn/1/4/&#10;cf+gt0/iqSYqL2iTBvmHLEpSCHj0LtSQWIJmuvgtVFlQLY3M7BaVZSCzrKDM1wDVtFuPqjnNiWK+&#10;FgDHqDuYzP8LS4/mJxoVaYJ3Q4wEKaFH1efqavVu9b76Ul1XX6ub6mb1ofqOqp+g/FT9qG696ba6&#10;Xn0E47fqCrVDB+RCmRjinaoT7aAwaizpGwOG4IHFCabxWWa6dL4ABFr6rlzcdYUtLaKg3A7Dve5u&#10;hBEF23YUdsLIvRaQeH1baWOfM1kid0iwljORvoLW+46Q+djY2n/t57OTvEhHBede0NPJIddoToAm&#10;3cFgEHX9XT4rX8q0Vnda8NV8ATWwqlbvrNWQj6nD+NzMZnwu0CLBYQQxoAwCPM84sXAsFSBvxBQj&#10;wqcwQNRq//CD203YJo3RXnswrJ1ykrJaG/1NFq78ITF5fcU/0QDJhUOB+Xlp0LrvkjvZ5WTpWbKz&#10;bvREphfAHC3rkTKKjgqIPybGnhANMwSVwl6wx/DLuITyZXPCKJf68k965w/UBitGC5hJgObtjGiG&#10;EX8hgPTddqfjhtgLnWg3BEFvWiabFjErDyX0sw0bSFF/dP6Wr4+ZluU5rI++exVMRFB4u25CIxza&#10;elfAAqKs3/duMLiK2LE4VdQFd8g5ZM+W50SrhoIWyHsk1/NL4kckrH3dTSH7MyuzwjPUIV3j2swM&#10;DL0nU7Og3FbZlL3X/Rrt/QIAAP//AwBQSwMEFAAGAAgAAAAhAMp7LEbfAAAACgEAAA8AAABkcnMv&#10;ZG93bnJldi54bWxMj8tqwzAQRfeF/oOYQjclkWpikziWQ+lj0ZKN00K3iqRYpnoYSUncv+9kle7m&#10;Mof7aDaTs+SkYxqC5/A4Z0C0l0ENvufw9fk2WwJJWXglbPCaw69OsGlvbxpRq3D2nT7tck/QxKda&#10;cDA5jzWlSRrtRJqHUXv8HUJ0IqOMPVVRnNHcWVowVlEnBo8JRoz62Wj5szs6DHkwbBFdrrrufSs/&#10;Xu32W74sOb+/m57WQLKe8hWGS32sDi122oejV4lYDmXBSkQ5zCrcdAFYscJrz2GxKoG2Df0/of0D&#10;AAD//wMAUEsBAi0AFAAGAAgAAAAhALaDOJL+AAAA4QEAABMAAAAAAAAAAAAAAAAAAAAAAFtDb250&#10;ZW50X1R5cGVzXS54bWxQSwECLQAUAAYACAAAACEAOP0h/9YAAACUAQAACwAAAAAAAAAAAAAAAAAv&#10;AQAAX3JlbHMvLnJlbHNQSwECLQAUAAYACAAAACEAZKyrZ9wCAACOBQAADgAAAAAAAAAAAAAAAAAu&#10;AgAAZHJzL2Uyb0RvYy54bWxQSwECLQAUAAYACAAAACEAynssRt8AAAAKAQAADwAAAAAAAAAAAAAA&#10;AAA2BQAAZHJzL2Rvd25yZXYueG1sUEsFBgAAAAAEAAQA8wAAAEIGAAAAAA==&#10;" fillcolor="#d7e4bd" strokecolor="#385d8a" strokeweight="2pt">
                <v:path arrowok="t"/>
                <v:textbox>
                  <w:txbxContent>
                    <w:p w:rsidR="00CA04C4" w:rsidRPr="00A86E15" w:rsidRDefault="00F95A73" w:rsidP="00CA04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«Осенняя ярмарка</w:t>
                      </w:r>
                      <w:r w:rsidR="00CA04C4"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 w:rsidR="00CA04C4">
        <w:tab/>
      </w:r>
    </w:p>
    <w:p w:rsidR="00CA04C4" w:rsidRDefault="00463101" w:rsidP="00BA7A4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1242695</wp:posOffset>
                </wp:positionV>
                <wp:extent cx="8915400" cy="1057275"/>
                <wp:effectExtent l="0" t="0" r="19050" b="28575"/>
                <wp:wrapNone/>
                <wp:docPr id="71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0" cy="10572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1A2E" w:rsidRPr="00A86E15" w:rsidRDefault="00E21A2E" w:rsidP="0078532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746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Задачи: </w:t>
                            </w:r>
                            <w:r w:rsidR="00785329" w:rsidRPr="0078532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Закреплять знания об осени, овощах, фруктах, сельскохозяйственных работах. Расширять словарный запас.</w:t>
                            </w:r>
                            <w:r w:rsidR="00F95A73" w:rsidRPr="0078532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Совершенствовать игровые навыки детей: </w:t>
                            </w:r>
                            <w:r w:rsidR="0078532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умение </w:t>
                            </w:r>
                            <w:r w:rsidR="00F95A73" w:rsidRPr="0078532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играть в коллективе, брать на себя роль и выполнять соответствующие действия, показать характер героев, передавать интонацию. Воспитывать и развивать творчество, артистизм. Доставить детям радость, зарядить их положительными эмоциями.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33" style="position:absolute;left:0;text-align:left;margin-left:43.5pt;margin-top:97.85pt;width:702pt;height:8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5BK2AIAAI8FAAAOAAAAZHJzL2Uyb0RvYy54bWysVN1u0zAUvkfiHSzfszRVu63R0qldVYRU&#10;2MSGdu06ThPh2MZ2m4wrJC5B4hl4BoQEGxuvkL4Rx066dYMLhLixfH78+fx85xwcVgVHK6ZNLkWM&#10;w50ORkxQmeRiEeNXZ9Mn+xgZS0RCuBQsxhfM4MPh40cHpYpYV2aSJ0wjABEmKlWMM2tVFASGZqwg&#10;ZkcqJsCYSl0QC6JeBIkmJaAXPOh2OrtBKXWitKTMGNBOGiMeevw0ZdQep6lhFvEYQ2zWn9qfc3cG&#10;wwMSLTRRWU7bMMg/RFGQXMCnt1ATYgla6vw3qCKnWhqZ2h0qi0CmaU6ZzwGyCTsPsjnNiGI+FyiO&#10;UbdlMv8Plr5YnWiUJzHeCzESpIAe1Z/ry/W79fv6S31Vf62v6+v1h/o7qn+C8lP9o77xppv6av0R&#10;jN/qSxT2XCFLZSLAO1Un2pXCqJmkrw0YgnsWJ5jWp0p14XyhEKjyXbm47QqrLKKg3B+E/V4HmkfB&#10;Fnb6e929vvsuINHmudLGPmWyQO4SYy2XInkJvfctIauZsY3/xs+HJ3meTHPOvaAX8yOu0YoATwbj&#10;8bg/8G/5snguk0YNMUAUAEQiUAOtGvXuRg3xmAbGx2a28blAZYy7bR4EiJ5yYiGlQkHpjVhgRPgC&#10;Joha7T++97qFbcOY7ofjSeOUkYQ12v7fROHSnxCTNU/8F20huXBpMT8wbbXu2uRutppXDU02nZ7L&#10;5AKoo2UzU0bRaQ74M2LsCdEwRNAxWAz2GI6US0hftjeMMqnf/knv/IHbYMWohKGE0rxZEs0w4s8E&#10;sH4Q9npuir3QAyaAoLct822LWBZHEvoJxIbo/NX5W765ploW57A/Ru5XMBFB4e+mCa1wZJtlARuI&#10;stHIu8HkKmJn4lRRB+4q5yp7Vp0TrVoKWmDvC7kZYBI9IGHj614KOVpameaeoa7STV3boYGp92Rq&#10;N5RbK9uy97rbo8NfAAAA//8DAFBLAwQUAAYACAAAACEA3Dowg+EAAAALAQAADwAAAGRycy9kb3du&#10;cmV2LnhtbEyPS0/DMBCE70j8B2uRuCDqNJQ0DXEqxONQ1EsKElfXXuIIP6LYbcO/Z3uC486OZr6p&#10;15Oz7Ihj7IMXMJ9lwNCroHvfCfh4f70tgcUkvZY2eBTwgxHWzeVFLSsdTr7F4y51jEJ8rKQAk9JQ&#10;cR6VQSfjLAzo6fcVRicTnWPH9ShPFO4sz7Os4E72nhqMHPDJoPreHRyV3JhsMbpUtO1mq95e7PZT&#10;PZdCXF9Njw/AEk7pzwxnfEKHhpj24eB1ZFZAuaQpifTV/RLY2bBYzUnaC7gr8hx4U/P/G5pfAAAA&#10;//8DAFBLAQItABQABgAIAAAAIQC2gziS/gAAAOEBAAATAAAAAAAAAAAAAAAAAAAAAABbQ29udGVu&#10;dF9UeXBlc10ueG1sUEsBAi0AFAAGAAgAAAAhADj9If/WAAAAlAEAAAsAAAAAAAAAAAAAAAAALwEA&#10;AF9yZWxzLy5yZWxzUEsBAi0AFAAGAAgAAAAhAFzTkErYAgAAjwUAAA4AAAAAAAAAAAAAAAAALgIA&#10;AGRycy9lMm9Eb2MueG1sUEsBAi0AFAAGAAgAAAAhANw6MIPhAAAACwEAAA8AAAAAAAAAAAAAAAAA&#10;MgUAAGRycy9kb3ducmV2LnhtbFBLBQYAAAAABAAEAPMAAABABgAAAAA=&#10;" fillcolor="#d7e4bd" strokecolor="#385d8a" strokeweight="2pt">
                <v:path arrowok="t"/>
                <v:textbox>
                  <w:txbxContent>
                    <w:p w:rsidR="00E21A2E" w:rsidRPr="00A86E15" w:rsidRDefault="00E21A2E" w:rsidP="00785329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0746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Задачи: </w:t>
                      </w:r>
                      <w:r w:rsidR="00785329" w:rsidRPr="0078532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Закреплять знания об осени, овощах, фруктах, сельскохозяйственных работах. Расширять словарный запас.</w:t>
                      </w:r>
                      <w:r w:rsidR="00F95A73" w:rsidRPr="0078532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Совершенствовать игровые навыки детей: </w:t>
                      </w:r>
                      <w:r w:rsidR="0078532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умение </w:t>
                      </w:r>
                      <w:r w:rsidR="00F95A73" w:rsidRPr="0078532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играть в коллективе, брать на себя роль и выполнять соответствующие действия, показать характер героев, передавать интонацию. Воспитывать и развивать творчество, артистизм. Доставить детям радость, зарядить их положительными эмоциями. </w:t>
                      </w:r>
                    </w:p>
                  </w:txbxContent>
                </v:textbox>
              </v:roundrect>
            </w:pict>
          </mc:Fallback>
        </mc:AlternateContent>
      </w:r>
      <w:r w:rsidR="00E21A2E">
        <w:rPr>
          <w:noProof/>
        </w:rPr>
        <w:drawing>
          <wp:inline distT="0" distB="0" distL="0" distR="0">
            <wp:extent cx="3219450" cy="1676400"/>
            <wp:effectExtent l="0" t="0" r="0" b="0"/>
            <wp:docPr id="13" name="Рисунок 13" descr="Проект &quot;Огород на окне&quot; | Детский сад № 7 города Иш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ект &quot;Огород на окне&quot; | Детский сад № 7 города Ишим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46" cy="16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9C" w:rsidRDefault="00CA04C4" w:rsidP="00CA04C4">
      <w:pPr>
        <w:tabs>
          <w:tab w:val="left" w:pos="9180"/>
        </w:tabs>
      </w:pPr>
      <w:r>
        <w:tab/>
      </w:r>
    </w:p>
    <w:p w:rsidR="00C8369C" w:rsidRDefault="00463101" w:rsidP="00C8369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7124700</wp:posOffset>
                </wp:positionH>
                <wp:positionV relativeFrom="paragraph">
                  <wp:posOffset>300355</wp:posOffset>
                </wp:positionV>
                <wp:extent cx="2724150" cy="1600200"/>
                <wp:effectExtent l="0" t="0" r="19050" b="19050"/>
                <wp:wrapNone/>
                <wp:docPr id="70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0" cy="16002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369C" w:rsidRPr="00857392" w:rsidRDefault="00C8369C" w:rsidP="0085739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Игровые роли: </w:t>
                            </w:r>
                            <w:r w:rsidR="00A76D74" w:rsidRPr="008573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продавцы, покупатели</w:t>
                            </w:r>
                            <w:r w:rsidR="008573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, водители, артисты.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34" style="position:absolute;margin-left:561pt;margin-top:23.65pt;width:214.5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YiX2QIAAI8FAAAOAAAAZHJzL2Uyb0RvYy54bWysVN1u0zAUvkfiHSzfszRVu63R2qldVYRU&#10;tokN7dp1nCbCsY3tNhlXk7gEiWfgGRASbGy8QvpGHDtp1w0uECIXkc+PP5/znZ+DwzLnaMm0yaTo&#10;43CnhRETVMaZmPfx6/PJs32MjCUiJlwK1seXzODDwdMnB4WKWFumksdMIwARJipUH6fWqigIDE1Z&#10;TsyOVEyAMZE6JxZEPQ9iTQpAz3nQbrV2g0LqWGlJmTGgHddGPPD4ScKoPUkSwyzifQyxWf/X/j9z&#10;/2BwQKK5JirNaBMG+YcocpIJeHQDNSaWoIXOfoPKM6qlkYndoTIPZJJklPkcIJuw9Sibs5Qo5nMB&#10;coza0GT+Hyw9Xp5qlMV9vAf0CJJDjarP1fXqavW++lLdVF+r2+p29aH6jqqfoPxU/ajuvOmuull9&#10;BOO36hqFPUdkoUwEeGfqVDsqjJpK+saAIXhgcYJpfMpE584XiEClr8rlpiqstIiCsr3X7oRdiI6C&#10;LdxttaDu7rmAROvrShv7nMkcuUMfa7kQ8SuovS8JWU6Nrf3Xfj48ybN4knHuBT2fHXGNlgT6pDca&#10;jbo9f5cv8pcyrtWdFnx1w4Aa2qpWQ0CbeEwN42Mz2/hcoAIy6QIG5EGg0RNOLBxzBdQbMceI8DlM&#10;ELXaP/zgdgPbhDHZD0fj2iklMau13b+JwqU/Jiatr/gnGiK5cCwwPzANW/dlcidbzkrfJvvrSs9k&#10;fAmto2U9U0bRSQb4U2LsKdEwRJApLAZ7Ar+ES0hfNieMUqnf/Unv/KG3wYpRAUMJ1LxdEM0w4i8E&#10;dH0v7HQA1nqh091rg6C3LbNti1jkRxLqGcIKUtQfnb/l62OiZX4B+2PoXgUTERTerovQCEe2Xhaw&#10;gSgbDr0bTK4idirOFHXgjjnH7Hl5QbRqWtBC9x7L9QCT6FET1r7uppDDhZVJ5jvUMV3z2gwNTL1v&#10;pmZDubWyLXuv+z06+AUAAP//AwBQSwMEFAAGAAgAAAAhANuQY7nhAAAADAEAAA8AAABkcnMvZG93&#10;bnJldi54bWxMj0tPwzAQhO9I/Adrkbgg6iR9hzgV4nEA9ZIWiatrmzjCXkex24Z/z/YEx9kdzXxT&#10;bUbv2MkMsQsoIJ9kwAyqoDtsBXzsX+9XwGKSqKULaAT8mAib+vqqkqUOZ2zMaZdaRiEYSynAptSX&#10;nEdljZdxEnqD9PsKg5eJ5NByPcgzhXvHiyxbcC87pAYre/NkjfreHT2V3NlsNvi0aJq3rXp/cdtP&#10;9bwS4vZmfHwAlsyY/sxwwSd0qInpEI6oI3Ok86KgMUnAbDkFdnHM5zldDgKK9XoKvK74/xH1LwAA&#10;AP//AwBQSwECLQAUAAYACAAAACEAtoM4kv4AAADhAQAAEwAAAAAAAAAAAAAAAAAAAAAAW0NvbnRl&#10;bnRfVHlwZXNdLnhtbFBLAQItABQABgAIAAAAIQA4/SH/1gAAAJQBAAALAAAAAAAAAAAAAAAAAC8B&#10;AABfcmVscy8ucmVsc1BLAQItABQABgAIAAAAIQBa6YiX2QIAAI8FAAAOAAAAAAAAAAAAAAAAAC4C&#10;AABkcnMvZTJvRG9jLnhtbFBLAQItABQABgAIAAAAIQDbkGO54QAAAAwBAAAPAAAAAAAAAAAAAAAA&#10;ADMFAABkcnMvZG93bnJldi54bWxQSwUGAAAAAAQABADzAAAAQQYAAAAA&#10;" fillcolor="#d7e4bd" strokecolor="#385d8a" strokeweight="2pt">
                <v:path arrowok="t"/>
                <v:textbox>
                  <w:txbxContent>
                    <w:p w:rsidR="00C8369C" w:rsidRPr="00857392" w:rsidRDefault="00C8369C" w:rsidP="00857392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Игровые роли: </w:t>
                      </w:r>
                      <w:r w:rsidR="00A76D74" w:rsidRPr="0085739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продавцы, покупатели</w:t>
                      </w:r>
                      <w:r w:rsidR="0085739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, водители, артисты.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281305</wp:posOffset>
                </wp:positionV>
                <wp:extent cx="3781425" cy="1704975"/>
                <wp:effectExtent l="0" t="0" r="28575" b="28575"/>
                <wp:wrapNone/>
                <wp:docPr id="69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1425" cy="17049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9732A" w:rsidRPr="00D9732A" w:rsidRDefault="00C8369C" w:rsidP="00D9732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Предварительная работа: </w:t>
                            </w:r>
                            <w:r w:rsidR="003355DB" w:rsidRPr="003355D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Б</w:t>
                            </w:r>
                            <w:r w:rsidR="00D9732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еседа об осенних работах на даче и осенних заготовках.  Дидактическая игра «</w:t>
                            </w:r>
                            <w:r w:rsidR="003355DB" w:rsidRPr="003355D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Отгадай овощи</w:t>
                            </w:r>
                            <w:r w:rsidR="00D9732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и фрукты по вкусу».</w:t>
                            </w:r>
                            <w:r w:rsidR="003355DB" w:rsidRPr="003355D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Состав</w:t>
                            </w:r>
                            <w:r w:rsidR="00D9732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ление рассказов детей на тему: «</w:t>
                            </w:r>
                            <w:r w:rsidR="003355DB" w:rsidRPr="003355D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Что у нас выросло на даче?». Малоподвижная игра «</w:t>
                            </w:r>
                            <w:r w:rsidR="00D9732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</w:t>
                            </w:r>
                            <w:r w:rsidR="003355DB" w:rsidRPr="003355D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вощи и фрукты». Чтение художественной литературы: р.н.с. «</w:t>
                            </w:r>
                            <w:r w:rsidR="003355D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</w:t>
                            </w:r>
                            <w:r w:rsidR="003355DB" w:rsidRPr="003355D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ершки и корешки»</w:t>
                            </w:r>
                            <w:r w:rsidR="003355D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D9732A" w:rsidRPr="00D973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Ю. Коваль «Удивительная грядка»</w:t>
                            </w:r>
                            <w:r w:rsidR="00D973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Разгадывание загадок. </w:t>
                            </w:r>
                          </w:p>
                          <w:p w:rsidR="003355DB" w:rsidRPr="003355DB" w:rsidRDefault="003355DB" w:rsidP="003355DB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8369C" w:rsidRPr="00A86E15" w:rsidRDefault="00C8369C" w:rsidP="00C8369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5" style="position:absolute;margin-left:250.5pt;margin-top:22.15pt;width:297.75pt;height:13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a63QIAAI8FAAAOAAAAZHJzL2Uyb0RvYy54bWysVM1uEzEQviPxDpbvdLMhaZJVN1XSKAgp&#10;tBEt6tnxerMrvLaxnZ9yQuIIEs/AMyAkaGl5hc0bMfZu2rRwQIg9rDw/Hs98880cHK4LjpZMm1yK&#10;GId7DYyYoDLJxTzGr87GT7oYGUtEQrgULMYXzODD/uNHBysVsabMJE+YRhBEmGilYpxZq6IgMDRj&#10;BTF7UjEBxlTqglgQ9TxINFlB9IIHzUZjP1hJnSgtKTMGtKPKiPs+fpoyak/S1DCLeIwhN+v/2v9n&#10;7h/0D0g010RlOa3TIP+QRUFyAY/ehhoRS9BC57+FKnKqpZGp3aOyCGSa5pT5GqCasPGgmtOMKOZr&#10;AXCMuoXJ/L+w9Hg51ShPYrzfw0iQAnpUfi4vN+8278sv5VX5tbwurzcfyu+o/AnKT+WP8sabbsqr&#10;zUcwfisvUdh1QK6UiSDeqZpqB4VRE0lfGzAE9yxOMLXPOtWF8wUg0Np35eK2K2xtEQXl0043bDXb&#10;GFGwhZ1Gq9dpu+cCEm2vK23sMyYL5A4x1nIhkpfQe98SspwYW/lv/Xx6kufJOOfcC3o+O+IaLQnw&#10;pDccDts9f5cvihcyqdStBnwVYUANtKrU+1s15GOqMD43sxufC7SKcbMNMaAOAkRPObFwLBRAb8Qc&#10;I8LnMEHUav/wvdt12DqNcTccjiqnjCSs0rb/JgtX/oiYrLrin6iB5MKhwPzA1Gjdtcmd7Hq29jTp&#10;bTs9k8kFUEfLaqaMouMc4k+IsVOiYYigUlgM9gR+KZdQvqxPGGVSv/2T3vkDt8GK0QqGEqB5syCa&#10;YcSfC2B9L2y13BR7odXuNEHQu5bZrkUsiiMJ/QxhBSnqj87f8u0x1bI4h/0xcK+CiQgKb1dNqIUj&#10;Wy0L2ECUDQbeDSZXETsRp4q64A45h+zZ+pxoVVPQAnuP5XaASfSAhJWvuynkYGFlmnuGOqQrXOuh&#10;gan3ZKo3lFsru7L3utuj/V8AAAD//wMAUEsDBBQABgAIAAAAIQAoocdU4QAAAAsBAAAPAAAAZHJz&#10;L2Rvd25yZXYueG1sTI89T8MwGIR3JP6D9SKxIGqnTaMQ4lSIjwHUJQWJ1bVNHGG/jmy3Df8ed4Lx&#10;dKe759rN7Cw56hBHjxyKBQOiUXo14sDh4/3ltgYSk0AlrEfN4UdH2HSXF61olD9hr4+7NJBcgrER&#10;HExKU0NplEY7ERd+0pi9Lx+cSFmGgaogTrncWbpkrKJOjJgXjJj0o9Hye3dweeTGsDK4VPX961a+&#10;Pdvtp3yqOb++mh/ugSQ9p78wnPEzOnSZae8PqCKxHNasyF8Sh7JcATkH2F21BrLnsCqWNdCupf8/&#10;dL8AAAD//wMAUEsBAi0AFAAGAAgAAAAhALaDOJL+AAAA4QEAABMAAAAAAAAAAAAAAAAAAAAAAFtD&#10;b250ZW50X1R5cGVzXS54bWxQSwECLQAUAAYACAAAACEAOP0h/9YAAACUAQAACwAAAAAAAAAAAAAA&#10;AAAvAQAAX3JlbHMvLnJlbHNQSwECLQAUAAYACAAAACEAzpyWut0CAACPBQAADgAAAAAAAAAAAAAA&#10;AAAuAgAAZHJzL2Uyb0RvYy54bWxQSwECLQAUAAYACAAAACEAKKHHVOEAAAALAQAADwAAAAAAAAAA&#10;AAAAAAA3BQAAZHJzL2Rvd25yZXYueG1sUEsFBgAAAAAEAAQA8wAAAEUGAAAAAA==&#10;" fillcolor="#d7e4bd" strokecolor="#385d8a" strokeweight="2pt">
                <v:path arrowok="t"/>
                <v:textbox>
                  <w:txbxContent>
                    <w:p w:rsidR="00D9732A" w:rsidRPr="00D9732A" w:rsidRDefault="00C8369C" w:rsidP="00D9732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Предварительная работа: </w:t>
                      </w:r>
                      <w:r w:rsidR="003355DB" w:rsidRPr="003355D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</w:t>
                      </w:r>
                      <w:r w:rsidR="00D9732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еседа об осенних работах на даче и осенних заготовках.  Дидактическая игра «</w:t>
                      </w:r>
                      <w:r w:rsidR="003355DB" w:rsidRPr="003355D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Отгадай овощи</w:t>
                      </w:r>
                      <w:r w:rsidR="00D9732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и фрукты по вкусу».</w:t>
                      </w:r>
                      <w:r w:rsidR="003355DB" w:rsidRPr="003355D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Состав</w:t>
                      </w:r>
                      <w:r w:rsidR="00D9732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ление рассказов детей на тему: «</w:t>
                      </w:r>
                      <w:r w:rsidR="003355DB" w:rsidRPr="003355D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Что у нас выросло на даче?». Малоподвижная игра «</w:t>
                      </w:r>
                      <w:r w:rsidR="00D9732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</w:t>
                      </w:r>
                      <w:r w:rsidR="003355DB" w:rsidRPr="003355D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вощи и фрукты». Чтение художественной литературы: р.н.с. «</w:t>
                      </w:r>
                      <w:r w:rsidR="003355D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</w:t>
                      </w:r>
                      <w:r w:rsidR="003355DB" w:rsidRPr="003355D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ершки и корешки»</w:t>
                      </w:r>
                      <w:r w:rsidR="003355D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="00D9732A" w:rsidRPr="00D973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Ю. Коваль «Удивительная грядка»</w:t>
                      </w:r>
                      <w:r w:rsidR="00D973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Разгадывание загадок. </w:t>
                      </w:r>
                    </w:p>
                    <w:p w:rsidR="003355DB" w:rsidRPr="003355DB" w:rsidRDefault="003355DB" w:rsidP="003355DB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8369C" w:rsidRPr="00A86E15" w:rsidRDefault="00C8369C" w:rsidP="00C8369C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281305</wp:posOffset>
                </wp:positionV>
                <wp:extent cx="2762250" cy="1657350"/>
                <wp:effectExtent l="0" t="0" r="19050" b="19050"/>
                <wp:wrapNone/>
                <wp:docPr id="68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165735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369C" w:rsidRPr="00857392" w:rsidRDefault="00C8369C" w:rsidP="00C8369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Игровой материал: </w:t>
                            </w:r>
                            <w:r w:rsidRPr="008573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муляжи овощей и фруктов</w:t>
                            </w:r>
                            <w:r w:rsidR="003355DB" w:rsidRPr="008573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, атрибуты для игры в «Магазин»</w:t>
                            </w:r>
                            <w:r w:rsidR="00D9732A" w:rsidRPr="008573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(касса, весы, деньги, вывески, корзинки, фартуки)</w:t>
                            </w:r>
                            <w:r w:rsidR="008573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Музыкальные инструменты.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6" style="position:absolute;margin-left:20.25pt;margin-top:22.15pt;width:217.5pt;height:13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U9H2QIAAJAFAAAOAAAAZHJzL2Uyb0RvYy54bWysVN1u0zAUvkfiHSzfszSlP1u0dGpXFSGV&#10;bWJDu3Ydp4lwbGO7TccVEpcg8Qw8A0KCjY1XSN+IYyfdusEFQuQi8vnx53O+87N/sCo4WjJtcili&#10;HO60MGKCyiQX8xi/Ops82cXIWCISwqVgMb5gBh8MHj/aL1XE2jKTPGEaAYgwUalinFmroiAwNGMF&#10;MTtSMQHGVOqCWBD1PEg0KQG94EG71eoFpdSJ0pIyY0A7ro144PHTlFF7nKaGWcRjDLFZ/9f+P3P/&#10;YLBPorkmKstpEwb5hygKkgt49BZqTCxBC53/BlXkVEsjU7tDZRHINM0p8zlANmHrQTanGVHM5wLk&#10;GHVLk/l/sPRoeaJRnsS4B5USpIAaVZ+ry/W79fvqS3VVfa2uq+v1h+o7qn6C8lP1o7rxppvqav0R&#10;jN+qSxT2HZGlMhHgnaoT7agwairpawOG4J7FCabxWaW6cL5ABFr5qlzcVoWtLKKgbPd77XYXikfB&#10;Fva6/acgOFQSba4rbewzJgvkDjHWciGSl1B7XxKynBpb+2/8fHiS58kk59wLej475BotCfTJ3mg0&#10;6u75u3xRvJBJre604KsbBtTQVrW6t1FDPKaG8bGZbXwuUAmZdAED8iDQ6CknFo6FAuqNmGNE+Bwm&#10;iFrtH753u4FtwpjshqNx7ZSRhNXa7t9E4dIfE5PVV/wTDZFcOBaYH5iGrbsyuZNdzVa+TUJPgVPN&#10;ZHIBvaNlPVRG0UkOD0yJsSdEwxRBqrAZ7DH8Ui4hf9mcMMqkfvsnvfOH5gYrRiVMJXDzZkE0w4g/&#10;F9D2e2Gn48bYC51uvw2C3rbMti1iURxKKGgIO0hRf3T+lm+OqZbFOSyQoXsVTERQeLuuQiMc2npb&#10;wAqibDj0bjC6itipOFXUgTvqHLVnq3OiVdODFtr3SG4mmEQPurD2dTeFHC6sTHPfone8NlMDY++7&#10;qVlRbq9sy97rbpEOfgEAAP//AwBQSwMEFAAGAAgAAAAhAOW4lDffAAAACQEAAA8AAABkcnMvZG93&#10;bnJldi54bWxMj81OwzAQhO9IvIO1SFwQtSFJqUKcCvFzoOolBYmrG5s4wl5HttuGt2c5wWm1O6OZ&#10;b5v17B07mpjGgBJuFgKYwT7oEQcJ728v1ytgKSvUygU0Er5NgnV7ftaoWocTdua4ywOjEEy1kmBz&#10;nmrOU2+NV2kRJoOkfYboVaY1DlxHdaJw7/itEEvu1YjUYNVkHq3pv3YHTyVXVpTR52XXvW77zbPb&#10;fvRPKykvL+aHe2DZzPnPDL/4hA4tMe3DAXViTkIpKnLSLAtgpJd3FR32EgpRFcDbhv//oP0BAAD/&#10;/wMAUEsBAi0AFAAGAAgAAAAhALaDOJL+AAAA4QEAABMAAAAAAAAAAAAAAAAAAAAAAFtDb250ZW50&#10;X1R5cGVzXS54bWxQSwECLQAUAAYACAAAACEAOP0h/9YAAACUAQAACwAAAAAAAAAAAAAAAAAvAQAA&#10;X3JlbHMvLnJlbHNQSwECLQAUAAYACAAAACEAO0FPR9kCAACQBQAADgAAAAAAAAAAAAAAAAAuAgAA&#10;ZHJzL2Uyb0RvYy54bWxQSwECLQAUAAYACAAAACEA5biUN98AAAAJAQAADwAAAAAAAAAAAAAAAAAz&#10;BQAAZHJzL2Rvd25yZXYueG1sUEsFBgAAAAAEAAQA8wAAAD8GAAAAAA==&#10;" fillcolor="#d7e4bd" strokecolor="#385d8a" strokeweight="2pt">
                <v:path arrowok="t"/>
                <v:textbox>
                  <w:txbxContent>
                    <w:p w:rsidR="00C8369C" w:rsidRPr="00857392" w:rsidRDefault="00C8369C" w:rsidP="00C8369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Игровой материал: </w:t>
                      </w:r>
                      <w:r w:rsidRPr="0085739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муляжи овощей и фруктов</w:t>
                      </w:r>
                      <w:r w:rsidR="003355DB" w:rsidRPr="0085739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, атрибуты для игры в «Магазин»</w:t>
                      </w:r>
                      <w:r w:rsidR="00D9732A" w:rsidRPr="0085739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(касса, весы, деньги, вывески, корзинки, фартуки)</w:t>
                      </w:r>
                      <w:r w:rsidR="00857392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. Музыкальные инструменты.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470FE" w:rsidRDefault="00C8369C" w:rsidP="00C8369C">
      <w:pPr>
        <w:tabs>
          <w:tab w:val="left" w:pos="1590"/>
        </w:tabs>
      </w:pPr>
      <w:r>
        <w:tab/>
      </w:r>
    </w:p>
    <w:p w:rsidR="00D470FE" w:rsidRPr="00D470FE" w:rsidRDefault="00D470FE" w:rsidP="00D470FE"/>
    <w:p w:rsidR="00D470FE" w:rsidRPr="00D470FE" w:rsidRDefault="00D470FE" w:rsidP="00D470FE"/>
    <w:p w:rsidR="00D470FE" w:rsidRPr="00D470FE" w:rsidRDefault="00D470FE" w:rsidP="00D470FE"/>
    <w:p w:rsidR="00D470FE" w:rsidRPr="00D470FE" w:rsidRDefault="00D470FE" w:rsidP="00D470FE"/>
    <w:p w:rsidR="00D470FE" w:rsidRPr="00D470FE" w:rsidRDefault="00463101" w:rsidP="00D470F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171450</wp:posOffset>
                </wp:positionV>
                <wp:extent cx="6886575" cy="2314575"/>
                <wp:effectExtent l="0" t="0" r="28575" b="28575"/>
                <wp:wrapNone/>
                <wp:docPr id="67" name="Скругленный 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86575" cy="23145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70FE" w:rsidRPr="00D470FE" w:rsidRDefault="00C8369C" w:rsidP="003F0DB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3AA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Игровые действия: </w:t>
                            </w:r>
                            <w:r w:rsidR="00A76D74" w:rsidRPr="00A76D7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воспитатель приглашает детей посетить осеннюю ярмарку. Ярмарка - место, где что-нибудь продают или покупают. А пока вы наряжаетесь, подумайте, кто хочет быть продавцом, а кто покупателем, что нужно для продавцов, а что для покупателей. </w:t>
                            </w:r>
                          </w:p>
                          <w:p w:rsidR="00D470FE" w:rsidRPr="00D470FE" w:rsidRDefault="00D470FE" w:rsidP="00D470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470FE">
                              <w:rPr>
                                <w:rFonts w:ascii="Times New Roman" w:hAnsi="Times New Roman" w:cs="Times New Roman"/>
                              </w:rPr>
                              <w:t>Внимание! Внимание! Внимание!</w:t>
                            </w:r>
                            <w:r w:rsidRPr="00D470FE">
                              <w:rPr>
                                <w:rFonts w:ascii="Times New Roman" w:hAnsi="Times New Roman" w:cs="Times New Roman"/>
                              </w:rPr>
                              <w:br/>
                              <w:t>Открывается веселое гуляние!</w:t>
                            </w:r>
                            <w:r w:rsidRPr="00D470FE">
                              <w:rPr>
                                <w:rFonts w:ascii="Times New Roman" w:hAnsi="Times New Roman" w:cs="Times New Roman"/>
                              </w:rPr>
                              <w:br/>
                              <w:t>Торопись, честной народ,</w:t>
                            </w:r>
                          </w:p>
                          <w:p w:rsidR="00D470FE" w:rsidRPr="00D470FE" w:rsidRDefault="00D470FE" w:rsidP="00D470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470FE">
                              <w:rPr>
                                <w:rFonts w:ascii="Times New Roman" w:hAnsi="Times New Roman" w:cs="Times New Roman"/>
                              </w:rPr>
                              <w:t>Ярмарка зовёт!</w:t>
                            </w:r>
                          </w:p>
                          <w:p w:rsidR="00D470FE" w:rsidRPr="00D470FE" w:rsidRDefault="00D470FE" w:rsidP="00D470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470FE">
                              <w:rPr>
                                <w:rFonts w:ascii="Times New Roman" w:hAnsi="Times New Roman" w:cs="Times New Roman"/>
                              </w:rPr>
                              <w:t>Эй, не стойте у дверей,</w:t>
                            </w:r>
                            <w:r w:rsidRPr="00D470FE">
                              <w:rPr>
                                <w:rFonts w:ascii="Times New Roman" w:hAnsi="Times New Roman" w:cs="Times New Roman"/>
                              </w:rPr>
                              <w:br/>
                              <w:t>Заходите к нам скорей!</w:t>
                            </w:r>
                            <w:r w:rsidRPr="00D470FE">
                              <w:rPr>
                                <w:rFonts w:ascii="Times New Roman" w:hAnsi="Times New Roman" w:cs="Times New Roman"/>
                              </w:rPr>
                              <w:br/>
                              <w:t>Народ собирается -</w:t>
                            </w:r>
                            <w:r w:rsidRPr="00D470FE">
                              <w:rPr>
                                <w:rFonts w:ascii="Times New Roman" w:hAnsi="Times New Roman" w:cs="Times New Roman"/>
                              </w:rPr>
                              <w:br/>
                              <w:t>Наша ярмарка открывается.</w:t>
                            </w:r>
                          </w:p>
                          <w:p w:rsidR="00D470FE" w:rsidRPr="00D470FE" w:rsidRDefault="00D470FE" w:rsidP="00D470F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470FE">
                              <w:rPr>
                                <w:rFonts w:ascii="Times New Roman" w:hAnsi="Times New Roman" w:cs="Times New Roman"/>
                              </w:rPr>
                              <w:t>Вот какие дары принесла нам </w:t>
                            </w:r>
                            <w:r w:rsidRPr="00D470F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Осень</w:t>
                            </w:r>
                            <w:r w:rsidRPr="00D470FE">
                              <w:rPr>
                                <w:rFonts w:ascii="Times New Roman" w:hAnsi="Times New Roman" w:cs="Times New Roman"/>
                              </w:rPr>
                              <w:t>, пора с ними познакомиться на нашей </w:t>
                            </w:r>
                            <w:r w:rsidRPr="00D470F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ярмарке</w:t>
                            </w:r>
                            <w:r w:rsidR="003F0DB3">
                              <w:rPr>
                                <w:rFonts w:ascii="Times New Roman" w:hAnsi="Times New Roman" w:cs="Times New Roman"/>
                              </w:rPr>
                              <w:t>.покупател</w:t>
                            </w:r>
                            <w:r w:rsidRPr="00D470FE">
                              <w:rPr>
                                <w:rFonts w:ascii="Times New Roman" w:hAnsi="Times New Roman" w:cs="Times New Roman"/>
                              </w:rPr>
                              <w:t>вооружайтесь корзинками и кошельками. Эй, ребята-</w:t>
                            </w:r>
                            <w:r w:rsidRPr="00D470F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детвора</w:t>
                            </w:r>
                            <w:r w:rsidRPr="00D470FE">
                              <w:rPr>
                                <w:rFonts w:ascii="Times New Roman" w:hAnsi="Times New Roman" w:cs="Times New Roman"/>
                              </w:rPr>
                              <w:t>, подходите все сюда. Кто со мною собирался? Кто для </w:t>
                            </w:r>
                            <w:r w:rsidRPr="00D470FE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ярмарки старался:</w:t>
                            </w:r>
                          </w:p>
                          <w:p w:rsidR="00D470FE" w:rsidRPr="00D470FE" w:rsidRDefault="00D470FE" w:rsidP="00D470F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470FE">
                              <w:rPr>
                                <w:rFonts w:ascii="Times New Roman" w:hAnsi="Times New Roman" w:cs="Times New Roman"/>
                              </w:rPr>
                              <w:t>Посмотрите, с огорода заготовила природа</w:t>
                            </w:r>
                            <w:r w:rsidRPr="00D470FE">
                              <w:rPr>
                                <w:rFonts w:ascii="Times New Roman" w:hAnsi="Times New Roman" w:cs="Times New Roman"/>
                              </w:rPr>
                              <w:br/>
                              <w:t>Массу вкусных овощей для супов, и для борщей!</w:t>
                            </w:r>
                          </w:p>
                          <w:p w:rsidR="00A76D74" w:rsidRPr="00A76D74" w:rsidRDefault="00A76D74" w:rsidP="00A76D7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A76D74" w:rsidRPr="00A76D74" w:rsidRDefault="00A76D74" w:rsidP="00A76D7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C8369C" w:rsidRPr="00A76D74" w:rsidRDefault="00C8369C" w:rsidP="00C8369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37" style="position:absolute;margin-left:150.75pt;margin-top:13.5pt;width:542.25pt;height:18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e23wIAAJUFAAAOAAAAZHJzL2Uyb0RvYy54bWysVM1uEzEQviPxDpbvdLNpEkLUpCqNgpBC&#10;W9Ginideb3aF1za281NOSBxB4hl4BoQELS2vsHkjxt5NmracEHtYeX48nvnmm9nbXxaCzLmxuZJ9&#10;Gu80KOGSqSSX0z59czZ60qXEOpAJCCV5n15wS/cHjx/tLXSPN1WmRMINwSDS9ha6TzPndC+KLMt4&#10;AXZHaS7RmCpTgEPRTKPEwAKjFyJqNhqdaKFMoo1i3FrUDisjHYT4acqZO05Tyx0RfYq5ufA34T/x&#10;/2iwB72pAZ3lrE4D/iGLAnKJj25CDcEBmZn8QagiZ0ZZlbodpopIpWnOeKgBq4kb96o5zUDzUAuC&#10;Y/UGJvv/wrKj+YkhedKnnaeUSCiwR+XX8nL1YfWx/FZeld/L6/J69an8ScrfqPxS/ipvgummvFp9&#10;RuOP8pI0A5ALbXsY71SfGA+F1WPF3lpEOLpj8YKtfZapKbwvAkGWoSsXm67wpSMMlZ1ut9N+2qaE&#10;oa25G7e84KNCb31dG+tecFUQf+hTo2YyeY29Dy2B+di6yn/tF9JTIk9GuRBB8Hzjh8KQOSBTgDEu&#10;3W64LmbFK5VU+lYDv4ozqEZmVerOWo0pBeb6SCFBu/2IkGSBFbQxChYDyPZUgMNjoRF/K6eUgJji&#10;GDFnwtN3blsznWwSbI268fNh5ZRBwqs82tt5VO4Ps/AYDMFm1ZXwRI2mkB4KHqamhuy2V/7klpNl&#10;4Eoc+yteNVHJBRLIqGqyrGajHB8Yg3UnYHCUsFRcD+4Yf6lQWL+qT5Rkyrz/m977I8PRSskCRxOx&#10;eTcDwykRLyVy/1ncavlZDgKyAdlHzLZlsm2Rs+JQYU9jXESahaP3d2J9TI0qznGLHPhX0QSS4dtV&#10;F2rh0FUrA/cQ4wcHwQ3nV4Mby1PNfHAPnYf2bHkORtdEdMjhI7UeY+jdo2Ll629KdTBzKs0DT29x&#10;rUcHZz/0sd5Tfrlsy8HrdpsO/gAAAP//AwBQSwMEFAAGAAgAAAAhAD+FJH/dAAAACwEAAA8AAABk&#10;cnMvZG93bnJldi54bWxMj8FOwzAQRO9I/IO1SNyo01YtJY1TQaVeuDVFObvxkqTY6xC7Sfh7tie4&#10;7WhGs2+y3eSsGLAPrScF81kCAqnypqVawcfp8LQBEaImo60nVPCDAXb5/V2mU+NHOuJQxFpwCYVU&#10;K2hi7FIpQ9Wg02HmOyT2Pn3vdGTZ19L0euRyZ+UiSdbS6Zb4Q6M73DdYfRVXp8DsQ/luy+9VcohH&#10;Gsqitm+XUanHh+l1CyLiFP/CcMNndMiZ6eyvZIKwCpbJfMVRBYtn3nQLLDdrvs5svbAl80z+35D/&#10;AgAA//8DAFBLAQItABQABgAIAAAAIQC2gziS/gAAAOEBAAATAAAAAAAAAAAAAAAAAAAAAABbQ29u&#10;dGVudF9UeXBlc10ueG1sUEsBAi0AFAAGAAgAAAAhADj9If/WAAAAlAEAAAsAAAAAAAAAAAAAAAAA&#10;LwEAAF9yZWxzLy5yZWxzUEsBAi0AFAAGAAgAAAAhADK9t7bfAgAAlQUAAA4AAAAAAAAAAAAAAAAA&#10;LgIAAGRycy9lMm9Eb2MueG1sUEsBAi0AFAAGAAgAAAAhAD+FJH/dAAAACwEAAA8AAAAAAAAAAAAA&#10;AAAAOQUAAGRycy9kb3ducmV2LnhtbFBLBQYAAAAABAAEAPMAAABDBgAAAAA=&#10;" fillcolor="#d6e3bc [1302]" strokecolor="#385d8a" strokeweight="2pt">
                <v:path arrowok="t"/>
                <v:textbox>
                  <w:txbxContent>
                    <w:p w:rsidR="00D470FE" w:rsidRPr="00D470FE" w:rsidRDefault="00C8369C" w:rsidP="003F0DB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5D3AA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Игровые действия: </w:t>
                      </w:r>
                      <w:r w:rsidR="00A76D74" w:rsidRPr="00A76D7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воспитатель приглашает детей посетить осеннюю ярмарку. Ярмарка - место, где что-нибудь продают или покупают. А пока вы наряжаетесь, подумайте, кто хочет быть продавцом, а кто покупателем, что нужно для продавцов, а что для покупателей. </w:t>
                      </w:r>
                    </w:p>
                    <w:p w:rsidR="00D470FE" w:rsidRPr="00D470FE" w:rsidRDefault="00D470FE" w:rsidP="00D470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470FE">
                        <w:rPr>
                          <w:rFonts w:ascii="Times New Roman" w:hAnsi="Times New Roman" w:cs="Times New Roman"/>
                        </w:rPr>
                        <w:t>Внимание! Внимание! Внимание!</w:t>
                      </w:r>
                      <w:r w:rsidRPr="00D470FE">
                        <w:rPr>
                          <w:rFonts w:ascii="Times New Roman" w:hAnsi="Times New Roman" w:cs="Times New Roman"/>
                        </w:rPr>
                        <w:br/>
                        <w:t>Открывается веселое гуляние!</w:t>
                      </w:r>
                      <w:r w:rsidRPr="00D470FE">
                        <w:rPr>
                          <w:rFonts w:ascii="Times New Roman" w:hAnsi="Times New Roman" w:cs="Times New Roman"/>
                        </w:rPr>
                        <w:br/>
                        <w:t>Торопись, честной народ,</w:t>
                      </w:r>
                    </w:p>
                    <w:p w:rsidR="00D470FE" w:rsidRPr="00D470FE" w:rsidRDefault="00D470FE" w:rsidP="00D470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470FE">
                        <w:rPr>
                          <w:rFonts w:ascii="Times New Roman" w:hAnsi="Times New Roman" w:cs="Times New Roman"/>
                        </w:rPr>
                        <w:t>Ярмарка зовёт!</w:t>
                      </w:r>
                    </w:p>
                    <w:p w:rsidR="00D470FE" w:rsidRPr="00D470FE" w:rsidRDefault="00D470FE" w:rsidP="00D470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470FE">
                        <w:rPr>
                          <w:rFonts w:ascii="Times New Roman" w:hAnsi="Times New Roman" w:cs="Times New Roman"/>
                        </w:rPr>
                        <w:t>Эй, не стойте у дверей,</w:t>
                      </w:r>
                      <w:r w:rsidRPr="00D470FE">
                        <w:rPr>
                          <w:rFonts w:ascii="Times New Roman" w:hAnsi="Times New Roman" w:cs="Times New Roman"/>
                        </w:rPr>
                        <w:br/>
                        <w:t>Заходите к нам скорей!</w:t>
                      </w:r>
                      <w:r w:rsidRPr="00D470FE">
                        <w:rPr>
                          <w:rFonts w:ascii="Times New Roman" w:hAnsi="Times New Roman" w:cs="Times New Roman"/>
                        </w:rPr>
                        <w:br/>
                        <w:t>Народ собирается -</w:t>
                      </w:r>
                      <w:r w:rsidRPr="00D470FE">
                        <w:rPr>
                          <w:rFonts w:ascii="Times New Roman" w:hAnsi="Times New Roman" w:cs="Times New Roman"/>
                        </w:rPr>
                        <w:br/>
                        <w:t>Наша ярмарка открывается.</w:t>
                      </w:r>
                    </w:p>
                    <w:p w:rsidR="00D470FE" w:rsidRPr="00D470FE" w:rsidRDefault="00D470FE" w:rsidP="00D470F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D470FE">
                        <w:rPr>
                          <w:rFonts w:ascii="Times New Roman" w:hAnsi="Times New Roman" w:cs="Times New Roman"/>
                        </w:rPr>
                        <w:t>Вот какие дары принесла нам </w:t>
                      </w:r>
                      <w:r w:rsidRPr="00D470FE">
                        <w:rPr>
                          <w:rFonts w:ascii="Times New Roman" w:hAnsi="Times New Roman" w:cs="Times New Roman"/>
                          <w:b/>
                          <w:bCs/>
                        </w:rPr>
                        <w:t>Осень</w:t>
                      </w:r>
                      <w:r w:rsidRPr="00D470FE">
                        <w:rPr>
                          <w:rFonts w:ascii="Times New Roman" w:hAnsi="Times New Roman" w:cs="Times New Roman"/>
                        </w:rPr>
                        <w:t>, пора с ними познакомиться на нашей </w:t>
                      </w:r>
                      <w:r w:rsidRPr="00D470FE">
                        <w:rPr>
                          <w:rFonts w:ascii="Times New Roman" w:hAnsi="Times New Roman" w:cs="Times New Roman"/>
                          <w:b/>
                          <w:bCs/>
                        </w:rPr>
                        <w:t>ярмарке</w:t>
                      </w:r>
                      <w:r w:rsidR="003F0DB3">
                        <w:rPr>
                          <w:rFonts w:ascii="Times New Roman" w:hAnsi="Times New Roman" w:cs="Times New Roman"/>
                        </w:rPr>
                        <w:t>.покупател</w:t>
                      </w:r>
                      <w:r w:rsidRPr="00D470FE">
                        <w:rPr>
                          <w:rFonts w:ascii="Times New Roman" w:hAnsi="Times New Roman" w:cs="Times New Roman"/>
                        </w:rPr>
                        <w:t>вооружайтесь корзинками и кошельками. Эй, ребята-</w:t>
                      </w:r>
                      <w:r w:rsidRPr="00D470FE">
                        <w:rPr>
                          <w:rFonts w:ascii="Times New Roman" w:hAnsi="Times New Roman" w:cs="Times New Roman"/>
                          <w:b/>
                          <w:bCs/>
                        </w:rPr>
                        <w:t>детвора</w:t>
                      </w:r>
                      <w:r w:rsidRPr="00D470FE">
                        <w:rPr>
                          <w:rFonts w:ascii="Times New Roman" w:hAnsi="Times New Roman" w:cs="Times New Roman"/>
                        </w:rPr>
                        <w:t>, подходите все сюда. Кто со мною собирался? Кто для </w:t>
                      </w:r>
                      <w:r w:rsidRPr="00D470FE">
                        <w:rPr>
                          <w:rFonts w:ascii="Times New Roman" w:hAnsi="Times New Roman" w:cs="Times New Roman"/>
                          <w:b/>
                          <w:bCs/>
                        </w:rPr>
                        <w:t>ярмарки старался:</w:t>
                      </w:r>
                    </w:p>
                    <w:p w:rsidR="00D470FE" w:rsidRPr="00D470FE" w:rsidRDefault="00D470FE" w:rsidP="00D470F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D470FE">
                        <w:rPr>
                          <w:rFonts w:ascii="Times New Roman" w:hAnsi="Times New Roman" w:cs="Times New Roman"/>
                        </w:rPr>
                        <w:t>Посмотрите, с огорода заготовила природа</w:t>
                      </w:r>
                      <w:r w:rsidRPr="00D470FE">
                        <w:rPr>
                          <w:rFonts w:ascii="Times New Roman" w:hAnsi="Times New Roman" w:cs="Times New Roman"/>
                        </w:rPr>
                        <w:br/>
                        <w:t>Массу вкусных овощей для супов, и для борщей!</w:t>
                      </w:r>
                    </w:p>
                    <w:p w:rsidR="00A76D74" w:rsidRPr="00A76D74" w:rsidRDefault="00A76D74" w:rsidP="00A76D74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A76D74" w:rsidRPr="00A76D74" w:rsidRDefault="00A76D74" w:rsidP="00A76D74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C8369C" w:rsidRPr="00A76D74" w:rsidRDefault="00C8369C" w:rsidP="00C8369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470FE" w:rsidRPr="00D470FE" w:rsidRDefault="00D470FE" w:rsidP="00D470FE"/>
    <w:p w:rsidR="00D470FE" w:rsidRPr="00D470FE" w:rsidRDefault="00D470FE" w:rsidP="00D470FE"/>
    <w:p w:rsidR="00D470FE" w:rsidRPr="00D470FE" w:rsidRDefault="00D470FE" w:rsidP="00D470FE"/>
    <w:p w:rsidR="00D470FE" w:rsidRPr="00D470FE" w:rsidRDefault="00D470FE" w:rsidP="00D470FE"/>
    <w:p w:rsidR="00D470FE" w:rsidRDefault="00D470FE" w:rsidP="00D470FE"/>
    <w:p w:rsidR="00CA04C4" w:rsidRDefault="00D470FE" w:rsidP="00D470FE">
      <w:pPr>
        <w:tabs>
          <w:tab w:val="left" w:pos="8205"/>
        </w:tabs>
      </w:pPr>
      <w:r>
        <w:tab/>
      </w:r>
    </w:p>
    <w:p w:rsidR="00D470FE" w:rsidRDefault="00D470FE" w:rsidP="00D470FE">
      <w:pPr>
        <w:tabs>
          <w:tab w:val="left" w:pos="8205"/>
        </w:tabs>
      </w:pPr>
    </w:p>
    <w:p w:rsidR="00D81EB4" w:rsidRDefault="00463101" w:rsidP="00D81EB4">
      <w:pPr>
        <w:tabs>
          <w:tab w:val="left" w:pos="110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-34290</wp:posOffset>
                </wp:positionV>
                <wp:extent cx="3314700" cy="352425"/>
                <wp:effectExtent l="0" t="0" r="19050" b="28575"/>
                <wp:wrapNone/>
                <wp:docPr id="66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3524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1EB4" w:rsidRPr="00A86E15" w:rsidRDefault="00D81EB4" w:rsidP="00D81E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«Скоро премьера!</w:t>
                            </w: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38" style="position:absolute;margin-left:255pt;margin-top:-2.7pt;width:261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aYL2gIAAI4FAAAOAAAAZHJzL2Uyb0RvYy54bWysVN1u0zAUvkfiHSzfszRd223V0qldVYRU&#10;tokN7dp1nCbCsY3tNtmukLgEiWfgGRASbGy8QvpGHDvp1g0uECIX0fnz+fnOz/5BmXO0ZNpkUkQ4&#10;3GphxASVcSbmEX59Nnm2i5GxRMSES8EifMEMPhg8fbJfqD5ry1TymGkEToTpFyrCqbWqHwSGpiwn&#10;ZksqJkCZSJ0TC6yeB7EmBXjPedButXpBIXWstKTMGJCOayUeeP9Jwqg9ThLDLOIRhtys/2v/n7l/&#10;MNgn/bkmKs1okwb5hyxykgkIeudqTCxBC5395irPqJZGJnaLyjyQSZJR5muAasLWo2pOU6KYrwXA&#10;MeoOJvP/3NKj5YlGWRzhXg8jQXLoUfW5ulq9W72vvlTX1dfqprpZfai+o+onCD9VP6pbr7qtrlcf&#10;QfmtukKhw7FQpg/uTtWJdkgYNZX0jQFF8EDjGNPYlInOnS3ggErflIu7prDSIgrC7e2ws9OC3lHQ&#10;bXfbnXbXRQtIf/1aaWOfM5kjR0RYy4WIX0HnfUPIcmpsbb+289lJnsWTjHPP6PnskGu0JDAle6PR&#10;qLvn3/JF/lLGtbjTgq8eFxDDUNXi3loM+Zjajc/NbPrnAhURbnfBB5RBYMwTTiyQuQLgjZhjRPgc&#10;9oda7QM/eN24bdKY7IajcW2UkpjV0u7fZOHKHxOT1k98iAZILhwKzK9Lg9Z9lxxly1nphyRsrzs9&#10;k/EFTI6W9UoZRScZBJgSY0+Ihh2CUuEu2GP4JVxC/bKhMEqlvvyT3NnDaIMWowJ2ErB5uyCaYcRf&#10;CBj6vbDTcUvsmU53pw2M3tTMNjVikR9KaGgIF0hRTzp7y9dkomV+Dudj6KKCiggKsesuNMyhrW8F&#10;HCDKhkNvBouriJ2KU0Wdcwedg/asPCdaNTNoYXqP5Hp/Sf/RFNa27qWQw4WVSeZH1EFd49osDSy9&#10;n6bmQLmrssl7q/szOvgFAAD//wMAUEsDBBQABgAIAAAAIQBh5jl83wAAAAoBAAAPAAAAZHJzL2Rv&#10;d25yZXYueG1sTI/NbsIwEITvlfoO1lbqpQI7FBAKcVDVn0MrLqGVejW2iaPa6yg2kL59lxM97s5o&#10;5ptqMwbPTnZIXUQJxVQAs6ij6bCV8PX5NlkBS1mhUT6ilfBrE2zq25tKlSaesbGnXW4ZhWAqlQSX&#10;c19ynrSzQaVp7C2SdohDUJnOoeVmUGcKD57PhFjyoDqkBqd6++ys/tkdA5U8ODEfQl42zftWf7z6&#10;7bd+WUl5fzc+rYFlO+arGS74hA41Me3jEU1iXsKiELQlS5gs5sAuBvE4o8+eJFEAryv+f0L9BwAA&#10;//8DAFBLAQItABQABgAIAAAAIQC2gziS/gAAAOEBAAATAAAAAAAAAAAAAAAAAAAAAABbQ29udGVu&#10;dF9UeXBlc10ueG1sUEsBAi0AFAAGAAgAAAAhADj9If/WAAAAlAEAAAsAAAAAAAAAAAAAAAAALwEA&#10;AF9yZWxzLy5yZWxzUEsBAi0AFAAGAAgAAAAhAE99pgvaAgAAjgUAAA4AAAAAAAAAAAAAAAAALgIA&#10;AGRycy9lMm9Eb2MueG1sUEsBAi0AFAAGAAgAAAAhAGHmOXzfAAAACgEAAA8AAAAAAAAAAAAAAAAA&#10;NAUAAGRycy9kb3ducmV2LnhtbFBLBQYAAAAABAAEAPMAAABABgAAAAA=&#10;" fillcolor="#d7e4bd" strokecolor="#385d8a" strokeweight="2pt">
                <v:path arrowok="t"/>
                <v:textbox>
                  <w:txbxContent>
                    <w:p w:rsidR="00D81EB4" w:rsidRPr="00A86E15" w:rsidRDefault="00D81EB4" w:rsidP="00D81E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«Скоро премьера!</w:t>
                      </w: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1947DE" w:rsidRDefault="00463101" w:rsidP="00CD6D4A">
      <w:pPr>
        <w:tabs>
          <w:tab w:val="left" w:pos="1102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1661795</wp:posOffset>
                </wp:positionV>
                <wp:extent cx="8915400" cy="885825"/>
                <wp:effectExtent l="0" t="0" r="19050" b="28575"/>
                <wp:wrapNone/>
                <wp:docPr id="6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0" cy="8858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D6D4A" w:rsidRPr="00785329" w:rsidRDefault="00CD6D4A" w:rsidP="00CD6D4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746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Задачи: </w:t>
                            </w:r>
                            <w:r w:rsidR="006812E7" w:rsidRPr="0078532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Расширять знания детей о видах театра, профессиях. Продолжать учить детей брать на себя роль и действовать в соответствии с ней до конца игры. Закреплять умение детей разыгрывать сценки знакомой сказки. Воспитывать умение играть рядом, дружеские взаимоотношения, навыки культурного поведения.</w:t>
                            </w:r>
                          </w:p>
                          <w:p w:rsidR="00CD6D4A" w:rsidRPr="00A86E15" w:rsidRDefault="00CD6D4A" w:rsidP="00CD6D4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9" style="position:absolute;left:0;text-align:left;margin-left:44.25pt;margin-top:130.85pt;width:702pt;height:6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Yv2gIAAI8FAAAOAAAAZHJzL2Uyb0RvYy54bWysVNtu0zAYvkfiHSzfszSlGW20dGpXFSGV&#10;bWJDu3Ydp4lwbGO7h+0KiUuQeAaeASHBxsYrpG/EbyfdusEFQtxY/8n/4fsPe/urkqMF06aQIsHh&#10;TgsjJqhMCzFL8OvT8ZMuRsYSkRIuBUvwOTN4v//40d5Sxawtc8lTphE4ESZeqgTn1qo4CAzNWUnM&#10;jlRMgDKTuiQWWD0LUk2W4L3kQbvV2g2WUqdKS8qMAemoVuK+959ljNqjLDPMIp5gyM36V/t36t6g&#10;v0fimSYqL2iTBvmHLEpSCAh662pELEFzXfzmqiyolkZmdofKMpBZVlDma4BqwtaDak5yopivBcAx&#10;6hYm8//c0sPFsUZFmuDdCCNBSuhR9bm6XL9bv6++VFfV1+q6ul5/qL6j6icIP1U/qhuvuqmu1h9B&#10;+a26RGHkgFwqE4O/E3WsHRRGTSR9Y0AR3NM4xjQ2q0yXzhaAQCvflfPbrrCVRRSE3V4YdVrQPAq6&#10;bjfqtn20gMSb30ob+5zJEjkiwVrORfoKWu87QhYTY10SJN7Y+ewkL9Jxwbln9Gx6wDVaEBiT3nA4&#10;jHr+L5+XL2VaiyEFSMLPC4hhqmrx7kYM/k3txscy2/65QMsEt5syCMx5xomFikoFyBsxw4jwGSwQ&#10;tdoHvve7cdukMe6Gw1FtlJOU1dLob7Jw5Y+IyesvPoSrBxLnwqHA/L40aN11yVF2NV35KQmfbjo9&#10;lek5jI6W9U4ZRccFBJgQY4+JhiWCjsFhsEfwZFxC/bKhMMqlvviT3NnDbIMWoyUsJWDzdk40w4i/&#10;EDD1vbDTcVvsmU70rA2M3tZMtzViXh5IaGgIJ0hRTzp7yzdkpmV5Bvdj4KKCiggKsesuNMyBrY8F&#10;XCDKBgNvBpuriJ2IE0Wdcwedg/Z0dUa0ambQwvQeys0Ck/jBFNa27qeQg7mVWeFH1EFd49osDWy9&#10;b1BzodxZ2ea91d0d7f8CAAD//wMAUEsDBBQABgAIAAAAIQB/BUIO4AAAAAsBAAAPAAAAZHJzL2Rv&#10;d25yZXYueG1sTI/LTsMwEEX3SPyDNUhsELUThRBCnArxWIC6SUFi69pDHOFHZLtt+HvcFSxn5uje&#10;M916sYYcMMTJOw7FigFBJ72a3Mjh4/3lugESk3BKGO+Qww9GWPfnZ51olT+6AQ/bNJIc4mIrOOiU&#10;5pbSKDVaEVd+RpdvXz5YkfIYRqqCOOZwa2jJWE2tmFxu0GLGR43ye7u3ueRKsyrYVA/D60a+PZvN&#10;p3xqOL+8WB7ugSRc0h8MJ/2sDn122vm9U5EYDk1zk0kOZV3cAjkB1V2ZVzsOFStKoH1H///Q/wIA&#10;AP//AwBQSwECLQAUAAYACAAAACEAtoM4kv4AAADhAQAAEwAAAAAAAAAAAAAAAAAAAAAAW0NvbnRl&#10;bnRfVHlwZXNdLnhtbFBLAQItABQABgAIAAAAIQA4/SH/1gAAAJQBAAALAAAAAAAAAAAAAAAAAC8B&#10;AABfcmVscy8ucmVsc1BLAQItABQABgAIAAAAIQAylEYv2gIAAI8FAAAOAAAAAAAAAAAAAAAAAC4C&#10;AABkcnMvZTJvRG9jLnhtbFBLAQItABQABgAIAAAAIQB/BUIO4AAAAAsBAAAPAAAAAAAAAAAAAAAA&#10;ADQFAABkcnMvZG93bnJldi54bWxQSwUGAAAAAAQABADzAAAAQQYAAAAA&#10;" fillcolor="#d7e4bd" strokecolor="#385d8a" strokeweight="2pt">
                <v:path arrowok="t"/>
                <v:textbox>
                  <w:txbxContent>
                    <w:p w:rsidR="00CD6D4A" w:rsidRPr="00785329" w:rsidRDefault="00CD6D4A" w:rsidP="00CD6D4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0746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Задачи: </w:t>
                      </w:r>
                      <w:r w:rsidR="006812E7" w:rsidRPr="0078532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Расширять знания детей о видах театра, профессиях. Продолжать учить детей брать на себя роль и действовать в соответствии с ней до конца игры. Закреплять умение детей разыгрывать сценки знакомой сказки. Воспитывать умение играть рядом, дружеские взаимоотношения, навыки культурного поведения.</w:t>
                      </w:r>
                    </w:p>
                    <w:p w:rsidR="00CD6D4A" w:rsidRPr="00A86E15" w:rsidRDefault="00CD6D4A" w:rsidP="00CD6D4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D6D4A">
        <w:rPr>
          <w:noProof/>
        </w:rPr>
        <w:drawing>
          <wp:inline distT="0" distB="0" distL="0" distR="0">
            <wp:extent cx="3267075" cy="1704975"/>
            <wp:effectExtent l="0" t="0" r="9525" b="9525"/>
            <wp:docPr id="8" name="Рисунок 8" descr="Фотогалерея, ГБОУ Школа № 1223,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алерея, ГБОУ Школа № 1223, Моск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56" cy="17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DE" w:rsidRPr="001947DE" w:rsidRDefault="001947DE" w:rsidP="001947DE"/>
    <w:p w:rsidR="001947DE" w:rsidRPr="001947DE" w:rsidRDefault="001947DE" w:rsidP="001947DE"/>
    <w:p w:rsidR="001947DE" w:rsidRPr="001947DE" w:rsidRDefault="00463101" w:rsidP="001947DE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6981825</wp:posOffset>
                </wp:positionH>
                <wp:positionV relativeFrom="paragraph">
                  <wp:posOffset>271780</wp:posOffset>
                </wp:positionV>
                <wp:extent cx="2724150" cy="1552575"/>
                <wp:effectExtent l="0" t="0" r="19050" b="28575"/>
                <wp:wrapNone/>
                <wp:docPr id="64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0" cy="15525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520D" w:rsidRPr="0048379D" w:rsidRDefault="001947DE" w:rsidP="0010520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Игровые роли: </w:t>
                            </w:r>
                            <w:r w:rsidR="0010520D" w:rsidRPr="0048379D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  <w:t xml:space="preserve">Кассир, контролер, гример, </w:t>
                            </w:r>
                            <w:r w:rsidR="009E26FA" w:rsidRPr="0048379D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  <w:t xml:space="preserve">буфетчица, зрители, </w:t>
                            </w:r>
                            <w:r w:rsidR="0010520D" w:rsidRPr="0048379D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  <w:t>артисты.</w:t>
                            </w:r>
                          </w:p>
                          <w:p w:rsidR="001947DE" w:rsidRPr="00A76D74" w:rsidRDefault="001947DE" w:rsidP="001947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40" style="position:absolute;margin-left:549.75pt;margin-top:21.4pt;width:214.5pt;height:12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2+2wIAAJAFAAAOAAAAZHJzL2Uyb0RvYy54bWysVN1u0zAUvkfiHSzfszRRs59o7dSuKkIq&#10;28SGdu06ThPh2MZ224yrSVyCxDPwDAgJNjZeIX0jjp106wYXCJGL6Pz5O/9n/6AqOVowbQopejjc&#10;6mDEBJVpIWY9/Pps/GwXI2OJSAmXgvXwBTP4oP/0yf5SJSySueQp0whAhEmWqodza1USBIbmrCRm&#10;SyomQJlJXRILrJ4FqSZLQC95EHU628FS6lRpSZkxIB01Stz3+FnGqD3OMsMs4j0MsVn/1/4/df+g&#10;v0+SmSYqL2gbBvmHKEpSCHB6BzUilqC5Ln6DKguqpZGZ3aKyDGSWFZT5HCCbsPMom9OcKOZzgeIY&#10;dVcm8/9g6dHiRKMi7eHtLkaClNCj+nN9tbpcva+/1Nf11/qmvll9qL+j+icIP9U/6luvuq2vVx9B&#10;+a2+QlHsCrlUJgG8U3WiXSmMmkj6xoAieKBxjGltqkyXzhYKgSrflYu7rrDKIgrCaCfqhjE0j4Iu&#10;jOMo3vHuApKsnytt7HMmS+SIHtZyLtJX0HvfErKYGOuiIMnazocneZGOC849o2fTQ67RgsCc7A2H&#10;w3jPv+Xz8qVMG3G3A18zMCCGsWrE22sx4JsGxvsym/hcoCVkEgMG5EFg0DNOLJClgtIbMcOI8Bls&#10;ELXaO37wuoVtwxjvhsNRY5STlDXS+G+icOmPiMmbJ96FywcC58JVgfmFaat13yZH2Wpa+TEJu+tW&#10;T2V6AbOjZbNURtFxAQ4mxNgTomGLIFW4DPYYfhmXkL9sKYxyqd/9Se7sYbhBi9ESthJq83ZONMOI&#10;vxAw9ntht+vW2DPdeCcCRm9qppsaMS8PJTQ0hBukqCedveVrMtOyPIcDMnBeQUUEBd9NF1rm0DbX&#10;Ak4QZYOBN4PVVcROxKmiDtyVzpX2rDonWrUzaGF8j+R6g0nyaAobW/dSyMHcyqzwI+pK3dS13RpY&#10;e9+g9kS5u7LJe6v7Q9r/BQAA//8DAFBLAwQUAAYACAAAACEABf7E9+EAAAAMAQAADwAAAGRycy9k&#10;b3ducmV2LnhtbEyPzU7DMBCE70i8g7VIXBC1CW1JQ5wK8XMA9ZKCxNW1TRJhryPbbcPbsz3BcXZH&#10;M9/U68k7drAxDQEl3MwEMIs6mAE7CR/vL9clsJQVGuUCWgk/NsG6OT+rVWXCEVt72OaOUQimSkno&#10;cx4rzpPurVdpFkaL9PsK0atMMnbcRHWkcO94IcSSezUgNfRqtI+91d/bvaeSq17Mo8/Ltn3d6Ldn&#10;t/nUT6WUlxfTwz2wbKf8Z4YTPqFDQ0y7sEeTmCMtVqsFeSXMC9pwciyKki47CUV5dwu8qfn/Ec0v&#10;AAAA//8DAFBLAQItABQABgAIAAAAIQC2gziS/gAAAOEBAAATAAAAAAAAAAAAAAAAAAAAAABbQ29u&#10;dGVudF9UeXBlc10ueG1sUEsBAi0AFAAGAAgAAAAhADj9If/WAAAAlAEAAAsAAAAAAAAAAAAAAAAA&#10;LwEAAF9yZWxzLy5yZWxzUEsBAi0AFAAGAAgAAAAhAIFdLb7bAgAAkAUAAA4AAAAAAAAAAAAAAAAA&#10;LgIAAGRycy9lMm9Eb2MueG1sUEsBAi0AFAAGAAgAAAAhAAX+xPfhAAAADAEAAA8AAAAAAAAAAAAA&#10;AAAANQUAAGRycy9kb3ducmV2LnhtbFBLBQYAAAAABAAEAPMAAABDBgAAAAA=&#10;" fillcolor="#d7e4bd" strokecolor="#385d8a" strokeweight="2pt">
                <v:path arrowok="t"/>
                <v:textbox>
                  <w:txbxContent>
                    <w:p w:rsidR="0010520D" w:rsidRPr="0048379D" w:rsidRDefault="001947DE" w:rsidP="0010520D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Игровые роли: </w:t>
                      </w:r>
                      <w:r w:rsidR="0010520D" w:rsidRPr="0048379D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  <w:t xml:space="preserve">Кассир, контролер, гример, </w:t>
                      </w:r>
                      <w:r w:rsidR="009E26FA" w:rsidRPr="0048379D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  <w:t xml:space="preserve">буфетчица, зрители, </w:t>
                      </w:r>
                      <w:r w:rsidR="0010520D" w:rsidRPr="0048379D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  <w:t>артисты.</w:t>
                      </w:r>
                    </w:p>
                    <w:p w:rsidR="001947DE" w:rsidRPr="00A76D74" w:rsidRDefault="001947DE" w:rsidP="001947D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148590</wp:posOffset>
                </wp:positionV>
                <wp:extent cx="3848100" cy="1676400"/>
                <wp:effectExtent l="0" t="0" r="19050" b="19050"/>
                <wp:wrapNone/>
                <wp:docPr id="63" name="Скругленный 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8100" cy="16764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947DE" w:rsidRPr="0048379D" w:rsidRDefault="001947DE" w:rsidP="001947D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Предварительная работа: </w:t>
                            </w:r>
                            <w:r w:rsidR="0010520D" w:rsidRPr="004837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чтение сказки А.Толстого</w:t>
                            </w:r>
                            <w:r w:rsidR="0010520D" w:rsidRPr="0048379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«</w:t>
                            </w:r>
                            <w:r w:rsidR="0010520D" w:rsidRPr="0048379D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Золотой ключик, или приключения Буратино». Беседа </w:t>
                            </w:r>
                            <w:r w:rsidR="00CD686C" w:rsidRPr="0048379D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о Международном дне театра, видах театра, правилах поведения в театре. Беседа о профессиях людей, работающих в театре. </w:t>
                            </w:r>
                            <w:r w:rsidR="0010520D" w:rsidRPr="0048379D">
                              <w:rPr>
                                <w:rFonts w:ascii="Times New Roman" w:eastAsia="SimSun" w:hAnsi="Times New Roman" w:cs="Times New Roman"/>
                                <w:kern w:val="2"/>
                                <w:sz w:val="26"/>
                                <w:szCs w:val="26"/>
                                <w:lang w:eastAsia="hi-IN" w:bidi="hi-IN"/>
                              </w:rPr>
                              <w:t xml:space="preserve">Рассматривание  предметных картинок с изображением театров г.Новосибирска. </w:t>
                            </w:r>
                          </w:p>
                          <w:p w:rsidR="001947DE" w:rsidRPr="003355DB" w:rsidRDefault="001947DE" w:rsidP="001947D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947DE" w:rsidRPr="00A86E15" w:rsidRDefault="001947DE" w:rsidP="001947D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41" style="position:absolute;margin-left:234.75pt;margin-top:11.7pt;width:303pt;height:13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AH2QIAAJAFAAAOAAAAZHJzL2Uyb0RvYy54bWysVN1u0zAUvkfiHSzfszRdW7po6dSuKkIq&#10;28SGdu06ThPh2MZ2m44rJC5B4hl4BoQEGxuvkL4Rx066dYMLhLixzp/Pz3d+9g9WBUdLpk0uRYzD&#10;nRZGTFCZ5GIe41dnkyd9jIwlIiFcChbjC2bwweDxo/1SRawtM8kTphE4ESYqVYwza1UUBIZmrCBm&#10;RyomQJlKXRALrJ4HiSYleC940G61ekEpdaK0pMwYkI5rJR54/2nKqD1OU8Ms4jGG3Kx/tX9n7g0G&#10;+ySaa6KynDZpkH/IoiC5gKC3rsbEErTQ+W+uipxqaWRqd6gsApmmOWW+BqgmbD2o5jQjivlaAByj&#10;bmEy/88tPVqeaJQnMe7tYiRIAT2qPleX63fr99WX6qr6Wl1X1+sP1XdU/QThp+pHdeNVN9XV+iMo&#10;v1WXqN1xQJbKRODvVJ1oB4VRU0lfG1AE9zSOMY3NKtWFswUg0Mp35eK2K2xlEQXhbr/TD1vQPAq6&#10;sPe01wHGeSXR5rvSxj5jskCOiLGWC5G8hN77lpDl1NjafmPn05M8TyY5557R89kh12hJYE72RqNR&#10;d8//5YvihUxqMYStA5MIxDBWtbi3EUM+pnbjczPb/rlAZYzbXZc6ogQGPeXEAlkogN6IOUaEz2GD&#10;qNU+8L3fjdsmjUk/HI1ro4wkrJZ2/yYLV/6YmKz+4kM0QHLhUGB+YRq07trkKLuarfyYhN1Nq2cy&#10;uYDZ0bJeKqPoJIcAU2LsCdGwRVAqXAZ7DE/KJdQvGwqjTOq3f5I7exhu0GJUwlYCNm8WRDOM+HMB&#10;Y78XdjpujT3T6T5tA6O3NbNtjVgUhxIaGsINUtSTzt7yDZlqWZzDARm6qKAigkLsugsNc2jrawEn&#10;iLLh0JvB6ipip+JUUefcQeegPVudE62aGbQwvkdys8EkejCFta37KeRwYWWa+xF1UNe4NlsDa++n&#10;qTlR7q5s897q7pAOfgEAAP//AwBQSwMEFAAGAAgAAAAhAOj5H/PgAAAACwEAAA8AAABkcnMvZG93&#10;bnJldi54bWxMj8tOwzAQRfdI/IM1SGwQtSlpmoY4FeKxAHWTgtSta5s4wo/Idtvw90xXsJw7R/fR&#10;rCdnyVHHNATP4W7GgGgvgxp8z+Hz4/W2ApKy8ErY4DWHH51g3V5eNKJW4eQ7fdzmnqCJT7XgYHIe&#10;a0qTNNqJNAuj9vj7CtGJjGfsqYrihObO0jljJXVi8JhgxKifjJbf24PDkBvDiuhy2XVvG/n+Yjc7&#10;+Vxxfn01PT4AyXrKfzCc62N1aLHTPhy8SsRyKMrVAlEO8/sCyBlgywUqe1SqZQG0bej/De0vAAAA&#10;//8DAFBLAQItABQABgAIAAAAIQC2gziS/gAAAOEBAAATAAAAAAAAAAAAAAAAAAAAAABbQ29udGVu&#10;dF9UeXBlc10ueG1sUEsBAi0AFAAGAAgAAAAhADj9If/WAAAAlAEAAAsAAAAAAAAAAAAAAAAALwEA&#10;AF9yZWxzLy5yZWxzUEsBAi0AFAAGAAgAAAAhAMTIYAfZAgAAkAUAAA4AAAAAAAAAAAAAAAAALgIA&#10;AGRycy9lMm9Eb2MueG1sUEsBAi0AFAAGAAgAAAAhAOj5H/PgAAAACwEAAA8AAAAAAAAAAAAAAAAA&#10;MwUAAGRycy9kb3ducmV2LnhtbFBLBQYAAAAABAAEAPMAAABABgAAAAA=&#10;" fillcolor="#d7e4bd" strokecolor="#385d8a" strokeweight="2pt">
                <v:path arrowok="t"/>
                <v:textbox>
                  <w:txbxContent>
                    <w:p w:rsidR="001947DE" w:rsidRPr="0048379D" w:rsidRDefault="001947DE" w:rsidP="001947D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Предварительная работа: </w:t>
                      </w:r>
                      <w:r w:rsidR="0010520D" w:rsidRPr="0048379D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чтение сказки А.Толстого</w:t>
                      </w:r>
                      <w:r w:rsidR="0010520D" w:rsidRPr="0048379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«</w:t>
                      </w:r>
                      <w:r w:rsidR="0010520D" w:rsidRPr="0048379D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Золотой ключик, или приключения Буратино». Беседа </w:t>
                      </w:r>
                      <w:r w:rsidR="00CD686C" w:rsidRPr="0048379D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о Международном дне театра, видах театра, правилах поведения в театре. Беседа о профессиях людей, работающих в театре. </w:t>
                      </w:r>
                      <w:r w:rsidR="0010520D" w:rsidRPr="0048379D">
                        <w:rPr>
                          <w:rFonts w:ascii="Times New Roman" w:eastAsia="SimSun" w:hAnsi="Times New Roman" w:cs="Times New Roman"/>
                          <w:kern w:val="2"/>
                          <w:sz w:val="26"/>
                          <w:szCs w:val="26"/>
                          <w:lang w:eastAsia="hi-IN" w:bidi="hi-IN"/>
                        </w:rPr>
                        <w:t xml:space="preserve">Рассматривание  предметных картинок с изображением театров г.Новосибирска. </w:t>
                      </w:r>
                    </w:p>
                    <w:p w:rsidR="001947DE" w:rsidRPr="003355DB" w:rsidRDefault="001947DE" w:rsidP="001947D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947DE" w:rsidRPr="00A86E15" w:rsidRDefault="001947DE" w:rsidP="001947D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214630</wp:posOffset>
                </wp:positionV>
                <wp:extent cx="2762250" cy="1609725"/>
                <wp:effectExtent l="0" t="0" r="19050" b="28575"/>
                <wp:wrapNone/>
                <wp:docPr id="62" name="Скругленный 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0" cy="16097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947DE" w:rsidRPr="0048379D" w:rsidRDefault="001947DE" w:rsidP="001947D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Игровой материал: </w:t>
                            </w:r>
                            <w:r w:rsidR="006812E7" w:rsidRPr="0048379D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  <w:t>ширма, игрушки бибабо, настольный театр, пальчиковый театр; игровые атрибуты: день</w:t>
                            </w:r>
                            <w:r w:rsidR="009E26FA" w:rsidRPr="0048379D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  <w:t>ги, билеты, костюмы для ряжения, атрибуты для организации кафе.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42" style="position:absolute;margin-left:3.75pt;margin-top:16.9pt;width:217.5pt;height:12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Fl2wIAAJAFAAAOAAAAZHJzL2Uyb0RvYy54bWysVN1u0zAUvkfiHSzfszSh7dZq6dSuKkIq&#10;28SGdu06ThPh2MZ2m44rJC5B4hl4BoQEGxuvkL4Rx066dYMLhMhFdP58fr7zs3+wKjhaMm1yKWIc&#10;7rQwYoLKJBfzGL86mzzZw8hYIhLCpWAxvmAGHwweP9ovVZ9FMpM8YRqBE2H6pYpxZq3qB4GhGSuI&#10;2ZGKCVCmUhfEAqvnQaJJCd4LHkStVjcopU6UlpQZA9JxrcQD7z9NGbXHaWqYRTzGkJv1f+3/M/cP&#10;BvukP9dEZTlt0iD/kEVBcgFBb12NiSVoofPfXBU51dLI1O5QWQQyTXPKfA1QTdh6UM1pRhTztQA4&#10;Rt3CZP6fW3q0PNEoT2LcjTASpIAeVZ+ry/W79fvqS3VVfa2uq+v1h+o7qn6C8FP1o7rxqpvqav0R&#10;lN+qSxQ9dUCWyvTB36k60Q4Ko6aSvjagCO5pHGMam1WqC2cLQKCV78rFbVfYyiIKwmi3G0UdaB4F&#10;Xdht9XajjgsXkP7mudLGPmOyQI6IsZYLkbyE3vuWkOXU2Np+Y+fTkzxPJjnnntHz2SHXaElgTnqj&#10;0ajT82/5onghk1rcbsFXDwyIYaxqcXcjhnxM7cbnZrb9c4FKqKQDPqAOAoOecmKBLBRAb8QcI8Ln&#10;sEHUah/43uvGbZPGZC8cjWujjCSslnb+JgtX/piYrH7iQzRAcuFQYH5hGrTu2uQou5qt/JiE3U2r&#10;ZzK5gNnRsl4qo+gkhwBTYuwJ0bBFUCpcBnsMv5RLqF82FEaZ1G//JHf2MNygxaiErQRs3iyIZhjx&#10;5wLGvhe2226NPdPu7EbA6G3NbFsjFsWhhIaGcIMU9aSzt3xDploW53BAhi4qqIigELvuQsMc2vpa&#10;wAmibDj0ZrC6itipOFXUOXfQOWjPVudEq2YGLYzvkdxsMOk/mMLa1r0UcriwMs39iDqoa1ybrYG1&#10;99PUnCh3V7Z5b3V3SAe/AAAA//8DAFBLAwQUAAYACAAAACEAua2vzt8AAAAIAQAADwAAAGRycy9k&#10;b3ducmV2LnhtbEyPzU7DMBCE70i8g7VIXBB1SEIbpXEqxM8B1EsKUq+ubZIIex3ZbhvenuUEx90Z&#10;zXzTbGZn2cmEOHoUcLfIgBlUXo/YC/h4f7mtgMUkUUvr0Qj4NhE27eVFI2vtz9iZ0y71jEIw1lLA&#10;kNJUcx7VYJyMCz8ZJO3TBycTnaHnOsgzhTvL8yxbcidHpIZBTuZxMOprd3RUcjNkZXBp2XWvW/X2&#10;bLd79VQJcX01P6yBJTOnPzP84hM6tMR08EfUkVkBq3syCigKGkByWeb0OAjIq1UBvG34/wHtDwAA&#10;AP//AwBQSwECLQAUAAYACAAAACEAtoM4kv4AAADhAQAAEwAAAAAAAAAAAAAAAAAAAAAAW0NvbnRl&#10;bnRfVHlwZXNdLnhtbFBLAQItABQABgAIAAAAIQA4/SH/1gAAAJQBAAALAAAAAAAAAAAAAAAAAC8B&#10;AABfcmVscy8ucmVsc1BLAQItABQABgAIAAAAIQBSAJFl2wIAAJAFAAAOAAAAAAAAAAAAAAAAAC4C&#10;AABkcnMvZTJvRG9jLnhtbFBLAQItABQABgAIAAAAIQC5ra/O3wAAAAgBAAAPAAAAAAAAAAAAAAAA&#10;ADUFAABkcnMvZG93bnJldi54bWxQSwUGAAAAAAQABADzAAAAQQYAAAAA&#10;" fillcolor="#d7e4bd" strokecolor="#385d8a" strokeweight="2pt">
                <v:path arrowok="t"/>
                <v:textbox>
                  <w:txbxContent>
                    <w:p w:rsidR="001947DE" w:rsidRPr="0048379D" w:rsidRDefault="001947DE" w:rsidP="001947DE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Игровой материал: </w:t>
                      </w:r>
                      <w:r w:rsidR="006812E7" w:rsidRPr="0048379D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  <w:t>ширма, игрушки бибабо, настольный театр, пальчиковый театр; игровые атрибуты: день</w:t>
                      </w:r>
                      <w:r w:rsidR="009E26FA" w:rsidRPr="0048379D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  <w:t>ги, билеты, костюмы для ряжения, атрибуты для организации кафе.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947DE" w:rsidRDefault="001947DE" w:rsidP="001947DE"/>
    <w:p w:rsidR="001947DE" w:rsidRDefault="001947DE" w:rsidP="001947DE">
      <w:pPr>
        <w:tabs>
          <w:tab w:val="left" w:pos="1770"/>
        </w:tabs>
      </w:pPr>
      <w:r>
        <w:tab/>
      </w:r>
    </w:p>
    <w:p w:rsidR="006812E7" w:rsidRDefault="001947DE" w:rsidP="001947DE">
      <w:pPr>
        <w:tabs>
          <w:tab w:val="left" w:pos="6090"/>
        </w:tabs>
      </w:pPr>
      <w:r>
        <w:tab/>
      </w:r>
    </w:p>
    <w:p w:rsidR="006812E7" w:rsidRPr="006812E7" w:rsidRDefault="006812E7" w:rsidP="006812E7"/>
    <w:p w:rsidR="006812E7" w:rsidRPr="006812E7" w:rsidRDefault="00463101" w:rsidP="006812E7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304800</wp:posOffset>
                </wp:positionV>
                <wp:extent cx="6381750" cy="2009775"/>
                <wp:effectExtent l="0" t="0" r="19050" b="28575"/>
                <wp:wrapNone/>
                <wp:docPr id="61" name="Скругленный 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0" cy="20097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12E7" w:rsidRPr="0048379D" w:rsidRDefault="006812E7" w:rsidP="006812E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D3AA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Игровые действия: </w:t>
                            </w:r>
                            <w:r w:rsidR="00CB69D0" w:rsidRPr="004837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Воспитатель надевает русский народный костюм и представляется детям Бабушкой-Рассказушкой. Загадывает детям загадки про сказки и сказочных персонажей и предлагает детям показать знакомую сказку или историю, которую сочинили в ходе р</w:t>
                            </w:r>
                            <w:r w:rsidR="002F4E7A" w:rsidRPr="004837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еализации творческой мастерской или сюжет знакомой авторской сказки.</w:t>
                            </w:r>
                            <w:r w:rsidR="00CB69D0" w:rsidRPr="004837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Когда дети определяются с сюжетом, видом театра, начинается репетиция спектакля.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43" style="position:absolute;margin-left:150.75pt;margin-top:24pt;width:502.5pt;height:15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pC4QIAAJUFAAAOAAAAZHJzL2Uyb0RvYy54bWysVMtuEzEU3SPxD5b3dJI0jzZqUoVGQUih&#10;rWhR1zceT2aExza28ygrJJYg8Q18A0KClpZfmPwR155JmrasELMY+T58H+ee64PDZS7InBubKdmj&#10;9Z0aJVwyFWdy2qNvzkfP9iixDmQMQkneo5fc0sP+0ycHC93lDZUqEXNDMIi03YXu0dQ53Y0iy1Ke&#10;g91Rmks0Jsrk4FA00yg2sMDouYgatVo7WigTa6MYtxa1w9JI+yF+knDmTpLEckdEj2JtLvxN+E/8&#10;P+ofQHdqQKcZq8qAf6gih0xi0k2oITggM5M9CpVnzCirErfDVB6pJMkYDz1gN/Xag27OUtA89ILg&#10;WL2Byf6/sOx4fmpIFvdou06JhBxnVHwtrlYfVh+Lb8V18b24KW5Wn4qfpPiNyi/Fr+I2mG6L69Vn&#10;NP4orkij7YFcaNvFeGf61HgorB4r9taiIbpn8YKtfJaJyb0vAkGWYSqXm6nwpSMMle3dvXqnhcNj&#10;aMOZ73c6LZ8ugu76ujbWveAqJ/7Qo0bNZPwaZx9GAvOxdaX/2i+Up0QWjzIhguD5xo+EIXNApgBj&#10;XLrdcF3M8lcqLvXNGn4lZ1CNzCrV7bUaSwrM9ZFCgXY7iZBkgR20MAo2A8j2RIDDY64RfyunlICY&#10;4hoxZ0Lqe7etmU42BTZHe/Xnw9IphZiXdbS26yjdH1fhMRiCTcsrIUWFppAeCh62poLsblb+5JaT&#10;ZeBKvbOe90TFl0ggo8rNspqNMkwwButOweAqYav4PLgT/CVCYf+qOlGSKvP+b3rvjwxHKyULXE3E&#10;5t0MDKdEvJTI/f16s+l3OQjNVqeBgtm2TLYtcpYfKZwp0hurC0fv78T6mBiVX+ArMvBZ0QSSYe5y&#10;CpVw5MonA98hxgeD4Ib7q8GN5ZlmPriHzkN7vrwAoysiOuTwsVqvMXQfULH09TelGsycSrLAUw91&#10;iWu1Orj7YY7VO+Ufl205eN29pv0/AAAA//8DAFBLAwQUAAYACAAAACEA48/DWd0AAAALAQAADwAA&#10;AGRycy9kb3ducmV2LnhtbEyPwU7DMBBE70j9B2uRuFG7tImqEKcqlXrprQHl7MYmCdjrELtJ+vds&#10;T3DcmafZmXw3O8tGM4TOo4TVUgAzWHvdYSPh4/34vAUWokKtrEcj4WYC7IrFQ64y7Sc8m7GMDaMQ&#10;DJmS0MbYZ5yHujVOhaXvDZL36QenIp1Dw/WgJgp3lr8IkXKnOqQPrerNoTX1d3l1EvQhVCdb/STi&#10;GM84VmVj374mKZ8e5/0rsGjm+AfDvT5Vh4I6XfwVdWBWwlqsEkIlbLa06Q6sRUrKhax0kwAvcv5/&#10;Q/ELAAD//wMAUEsBAi0AFAAGAAgAAAAhALaDOJL+AAAA4QEAABMAAAAAAAAAAAAAAAAAAAAAAFtD&#10;b250ZW50X1R5cGVzXS54bWxQSwECLQAUAAYACAAAACEAOP0h/9YAAACUAQAACwAAAAAAAAAAAAAA&#10;AAAvAQAAX3JlbHMvLnJlbHNQSwECLQAUAAYACAAAACEAoCFaQuECAACVBQAADgAAAAAAAAAAAAAA&#10;AAAuAgAAZHJzL2Uyb0RvYy54bWxQSwECLQAUAAYACAAAACEA48/DWd0AAAALAQAADwAAAAAAAAAA&#10;AAAAAAA7BQAAZHJzL2Rvd25yZXYueG1sUEsFBgAAAAAEAAQA8wAAAEUGAAAAAA==&#10;" fillcolor="#d6e3bc [1302]" strokecolor="#385d8a" strokeweight="2pt">
                <v:path arrowok="t"/>
                <v:textbox>
                  <w:txbxContent>
                    <w:p w:rsidR="006812E7" w:rsidRPr="0048379D" w:rsidRDefault="006812E7" w:rsidP="006812E7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5D3AA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Игровые действия: </w:t>
                      </w:r>
                      <w:r w:rsidR="00CB69D0" w:rsidRPr="0048379D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Воспитатель надевает русский народный костюм и представляется детям Бабушкой-Рассказушкой. Загадывает детям загадки про сказки и сказочных персонажей и предлагает детям показать знакомую сказку или историю, которую сочинили в ходе р</w:t>
                      </w:r>
                      <w:r w:rsidR="002F4E7A" w:rsidRPr="0048379D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еализации творческой мастерской или сюжет знакомой авторской сказки.</w:t>
                      </w:r>
                      <w:r w:rsidR="00CB69D0" w:rsidRPr="0048379D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Когда дети определяются с сюжетом, видом театра, начинается репетиция спектакля.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12E7" w:rsidRDefault="006812E7" w:rsidP="006812E7"/>
    <w:p w:rsidR="009E26FA" w:rsidRDefault="006812E7" w:rsidP="006812E7">
      <w:pPr>
        <w:tabs>
          <w:tab w:val="left" w:pos="6330"/>
        </w:tabs>
      </w:pPr>
      <w:r>
        <w:tab/>
      </w:r>
    </w:p>
    <w:p w:rsidR="009E26FA" w:rsidRPr="009E26FA" w:rsidRDefault="009E26FA" w:rsidP="009E26FA"/>
    <w:p w:rsidR="009E26FA" w:rsidRDefault="009E26FA" w:rsidP="009E26FA"/>
    <w:p w:rsidR="00D81EB4" w:rsidRDefault="00D81EB4" w:rsidP="009E26FA">
      <w:pPr>
        <w:jc w:val="center"/>
      </w:pPr>
    </w:p>
    <w:p w:rsidR="003C4018" w:rsidRDefault="00796D84" w:rsidP="003C401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470535</wp:posOffset>
            </wp:positionV>
            <wp:extent cx="2619375" cy="1676400"/>
            <wp:effectExtent l="0" t="0" r="0" b="0"/>
            <wp:wrapSquare wrapText="bothSides"/>
            <wp:docPr id="28" name="Рисунок 28" descr="Картинки парикмахерская для детей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арикмахерская для детей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10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118110</wp:posOffset>
                </wp:positionV>
                <wp:extent cx="3314700" cy="352425"/>
                <wp:effectExtent l="0" t="0" r="19050" b="28575"/>
                <wp:wrapNone/>
                <wp:docPr id="60" name="Скругленный 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3524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26FA" w:rsidRPr="00A86E15" w:rsidRDefault="009E26FA" w:rsidP="009E26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«</w:t>
                            </w:r>
                            <w:r w:rsidR="003C401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Салон Красоты</w:t>
                            </w: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44" style="position:absolute;left:0;text-align:left;margin-left:267pt;margin-top:9.3pt;width:261pt;height:2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Pk92wIAAI8FAAAOAAAAZHJzL2Uyb0RvYy54bWysVNtu0zAYvkfiHSzfszRZu0O0dGpXFSGV&#10;bWJDu3Ydp4lwbGO7TccVEpcg8Qw8A0KCjY1XSN+I3066dcAFQuQi+k/+D99/ODhclhwtmDaFFAkO&#10;tzoYMUFlWohZgl+ej5/sYWQsESnhUrAEXzKDD/uPHx1UKmaRzCVPmUbgRJi4UgnOrVVxEBias5KY&#10;LamYAGUmdUkssHoWpJpU4L3kQdTp7ASV1KnSkjJjQDpqlLjv/WcZo/YkywyziCcYcrP+r/1/6v5B&#10;/4DEM01UXtA2DfIPWZSkEBD0ztWIWILmuvjNVVlQLY3M7BaVZSCzrKDM1wDVhJ1fqjnLiWK+FgDH&#10;qDuYzP9zS48XpxoVaYJ3AB5BSuhR/am+Wr1dvas/19f1l/qmvlm9r7+h+gcIP9bf61uvuq2vVx9A&#10;+bW+QtGuA7JSJgZ/Z+pUOyiMmkj6yoAieKBxjGltlpkunS0AgZa+K5d3XWFLiygIt7fD7m4HsqOg&#10;2+5F3ajnogUkXr9W2tinTJbIEQnWci7SF9B63xGymBjb2K/tfHaSF+m44NwzejY94hotCIzJ/nA4&#10;7O37t3xePpdpI+524GvmBcQwVY14Zy2GfEzjxudmNv1zgaoERz3wAWUQmPOMEwtkqQB5I2YYET6D&#10;BaJW+8APXrdu2zTGe+Fw1BjlJGWNtPc3WbjyR8TkzRMfogWSC4cC8/vSonXfJUfZ5XTppyTcW3d6&#10;KtNLGB0tm50yio4LCDAhxp4SDUsEpcJhsCfwy7iE+mVLYZRL/eZPcmcPsw1ajCpYSsDm9ZxohhF/&#10;JmDq98NuF9xaz3R7uxEwelMz3dSIeXkkoaEhnCBFPensLV+TmZblBdyPgYsKKiIoxG660DJHtjkW&#10;cIEoGwy8GWyuInYizhR1zh10Dtrz5QXRqp1BC9N7LNcLTOJfprCxdS+FHMytzAo/og7qBtd2aWDr&#10;/TS1F8qdlU3eW93f0f5PAAAA//8DAFBLAwQUAAYACAAAACEAV1Tzx98AAAAKAQAADwAAAGRycy9k&#10;b3ducmV2LnhtbEyPS0/DMBCE70j8B2uRuCDqFNIQhTgV4nEA9ZKCxNW1lzjCj8h22/Dv2Z7guDuj&#10;mW/a9ewsO2BMY/AClosCGHoV9OgHAR/vL9c1sJSl19IGjwJ+MMG6Oz9rZaPD0fd42OaBUYhPjRRg&#10;cp4azpMy6GRahAk9aV8hOpnpjAPXUR4p3Fl+UxQVd3L01GDkhI8G1fd276jkyhRldLnq+9eNenu2&#10;m0/1VAtxeTE/3APLOOc/M5zwCR06YtqFvdeJWQGr25K2ZBLqCtjJUKwq+uwE3JVL4F3L/0/ofgEA&#10;AP//AwBQSwECLQAUAAYACAAAACEAtoM4kv4AAADhAQAAEwAAAAAAAAAAAAAAAAAAAAAAW0NvbnRl&#10;bnRfVHlwZXNdLnhtbFBLAQItABQABgAIAAAAIQA4/SH/1gAAAJQBAAALAAAAAAAAAAAAAAAAAC8B&#10;AABfcmVscy8ucmVsc1BLAQItABQABgAIAAAAIQABfPk92wIAAI8FAAAOAAAAAAAAAAAAAAAAAC4C&#10;AABkcnMvZTJvRG9jLnhtbFBLAQItABQABgAIAAAAIQBXVPPH3wAAAAoBAAAPAAAAAAAAAAAAAAAA&#10;ADUFAABkcnMvZG93bnJldi54bWxQSwUGAAAAAAQABADzAAAAQQYAAAAA&#10;" fillcolor="#d7e4bd" strokecolor="#385d8a" strokeweight="2pt">
                <v:path arrowok="t"/>
                <v:textbox>
                  <w:txbxContent>
                    <w:p w:rsidR="009E26FA" w:rsidRPr="00A86E15" w:rsidRDefault="009E26FA" w:rsidP="009E26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«</w:t>
                      </w:r>
                      <w:r w:rsidR="003C401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Салон Красоты</w:t>
                      </w: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 w:rsidR="003C4018">
        <w:br w:type="textWrapping" w:clear="all"/>
      </w:r>
    </w:p>
    <w:p w:rsidR="003C4018" w:rsidRDefault="003C4018" w:rsidP="003C4018">
      <w:pPr>
        <w:tabs>
          <w:tab w:val="left" w:pos="8580"/>
        </w:tabs>
      </w:pPr>
      <w:r>
        <w:tab/>
      </w:r>
    </w:p>
    <w:p w:rsidR="003C4018" w:rsidRPr="003C4018" w:rsidRDefault="003C4018" w:rsidP="003C4018"/>
    <w:p w:rsidR="003C4018" w:rsidRPr="003C4018" w:rsidRDefault="003C4018" w:rsidP="003C4018"/>
    <w:p w:rsidR="003C4018" w:rsidRPr="003C4018" w:rsidRDefault="003C4018" w:rsidP="003C4018"/>
    <w:p w:rsidR="003C4018" w:rsidRPr="003C4018" w:rsidRDefault="003C4018" w:rsidP="003C4018"/>
    <w:p w:rsidR="003C4018" w:rsidRPr="003C4018" w:rsidRDefault="00463101" w:rsidP="003C4018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12065</wp:posOffset>
                </wp:positionV>
                <wp:extent cx="8915400" cy="1019175"/>
                <wp:effectExtent l="0" t="0" r="19050" b="28575"/>
                <wp:wrapNone/>
                <wp:docPr id="59" name="Скругленный 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0" cy="10191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C4018" w:rsidRPr="00785329" w:rsidRDefault="003C4018" w:rsidP="00A6779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746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Задачи: </w:t>
                            </w:r>
                            <w:r w:rsidR="00A67792" w:rsidRPr="0078532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Расширять и закреплять знания о работе сотрудников салона красоты, развивать воображение, диалоговую речь. Развивать умение самостоятельно распределять роли и развивать сюжет игры, выполнять ролевые действия, менять роли по ходу игры, самостоятельно подбирать атрибуты к игре. Воспитывать навыки культурного поведения в общественных местах, уважительного отношения к работникам салона.</w:t>
                            </w:r>
                          </w:p>
                          <w:p w:rsidR="003C4018" w:rsidRPr="00A86E15" w:rsidRDefault="003C4018" w:rsidP="003C401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45" style="position:absolute;margin-left:56.25pt;margin-top:.95pt;width:702pt;height:8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Ut1wIAAJAFAAAOAAAAZHJzL2Uyb0RvYy54bWysVN1u0zAUvkfiHSzfszRVu63R0qldVYRU&#10;tokN7dp1nCbCsY3tNh1Xk7gEiWfgGRASbGy8QvpGHDtp1w0uEOLGOn8+P9/5OThcFhwtmDa5FDEO&#10;d1oYMUFlkotZjF+fj5/tY2QsEQnhUrAYXzKDD/tPnxyUKmJtmUmeMI3AiTBRqWKcWauiIDA0YwUx&#10;O1IxAcpU6oJYYPUsSDQpwXvBg3artRuUUidKS8qMAemoVuK+95+mjNqTNDXMIh5jyM36V/t36t6g&#10;f0CimSYqy2mTBvmHLAqSCwi6cTUilqC5zn9zVeRUSyNTu0NlEcg0zSnzNUA1YetRNWcZUczXAuAY&#10;tYHJ/D+39HhxqlGexLjbw0iQAnpUfa6uV1er99WX6qb6Wt1Wt6sP1XdU/QThp+pHdedVd9XN6iMo&#10;v1XXqN1zQJbKRODvTJ1qB4VRE0nfGFAEDzSOMY3NMtWFswUg0NJ35XLTFba0iIJwvxd2Oy1oHgVd&#10;2Ap74V7XhQtItP6utLHPmSyQI2Ks5Vwkr6D3viVkMTG2tl/b+fQkz5Nxzrln9Gx6xDVaEJiT3nA4&#10;BDScnM+LlzKpxZADZAGOvBjGqhbvrsWQj6nd+NzMtn8uUBnjdlMHgUFPObFQUqEAeiNmGBE+gw2i&#10;VvvAD343bps0xvvhcFQbZSRhtbT7N1m48kfEZPUXH6IBkgtXFvML06B13yZH2eV06cck3LR6KpNL&#10;mB0t66Uyio5zCDAhxp4SDVsELYPLYE/gSbmE+mVDYZRJ/e5PcmcPww1ajErYSsDm7ZxohhF/IWDs&#10;e2Gn49bYM53uXhsYva2ZbmvEvDiS0NAQbpCinnT2lq/JVMviAg7IwEUFFREUYtddaJgjW18LOEGU&#10;DQbeDFZXETsRZ4o65w46B+358oJo1cyghfE9lusNJtGjKaxt3U8hB3Mr09yPqIO6xrXZGlh7P03N&#10;iXJ3ZZv3VveHtP8LAAD//wMAUEsDBBQABgAIAAAAIQBwp+713QAAAAoBAAAPAAAAZHJzL2Rvd25y&#10;ZXYueG1sTE/LTsMwELwj8Q/WInFB1EnURiXEqRCPA6iXFCSurm3iCHsd2W4b/p7tCW4zO6OZ2XYz&#10;e8eOJqYxoIByUQAzqIIecRDw8f5yuwaWskQtXUAj4Mck2HSXF61sdDhhb467PDAKwdRIATbnqeE8&#10;KWu8TIswGSTtK0QvM9E4cB3licK941VR1NzLEanBysk8WqO+dwdPJTe2WEaf675/3aq3Z7f9VE9r&#10;Ia6v5od7YNnM+c8M5/k0HTratA8H1Ik54mW1IiuBO2BnfVXWdNgTqqsl8K7l/1/ofgEAAP//AwBQ&#10;SwECLQAUAAYACAAAACEAtoM4kv4AAADhAQAAEwAAAAAAAAAAAAAAAAAAAAAAW0NvbnRlbnRfVHlw&#10;ZXNdLnhtbFBLAQItABQABgAIAAAAIQA4/SH/1gAAAJQBAAALAAAAAAAAAAAAAAAAAC8BAABfcmVs&#10;cy8ucmVsc1BLAQItABQABgAIAAAAIQCqmbUt1wIAAJAFAAAOAAAAAAAAAAAAAAAAAC4CAABkcnMv&#10;ZTJvRG9jLnhtbFBLAQItABQABgAIAAAAIQBwp+713QAAAAoBAAAPAAAAAAAAAAAAAAAAADEFAABk&#10;cnMvZG93bnJldi54bWxQSwUGAAAAAAQABADzAAAAOwYAAAAA&#10;" fillcolor="#d7e4bd" strokecolor="#385d8a" strokeweight="2pt">
                <v:path arrowok="t"/>
                <v:textbox>
                  <w:txbxContent>
                    <w:p w:rsidR="003C4018" w:rsidRPr="00785329" w:rsidRDefault="003C4018" w:rsidP="00A6779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0746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Задачи: </w:t>
                      </w:r>
                      <w:r w:rsidR="00A67792" w:rsidRPr="0078532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Расширять и закреплять знания о работе сотрудников салона красоты, развивать воображение, диалоговую речь. Развивать умение самостоятельно распределять роли и развивать сюжет игры, выполнять ролевые действия, менять роли по ходу игры, самостоятельно подбирать атрибуты к игре. Воспитывать навыки культурного поведения в общественных местах, уважительного отношения к работникам салона.</w:t>
                      </w:r>
                    </w:p>
                    <w:p w:rsidR="003C4018" w:rsidRPr="00A86E15" w:rsidRDefault="003C4018" w:rsidP="003C401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C4018" w:rsidRDefault="003C4018" w:rsidP="003C4018"/>
    <w:p w:rsidR="003C4018" w:rsidRDefault="003C4018" w:rsidP="003C4018">
      <w:pPr>
        <w:tabs>
          <w:tab w:val="left" w:pos="5280"/>
        </w:tabs>
      </w:pPr>
      <w:r>
        <w:tab/>
      </w:r>
    </w:p>
    <w:p w:rsidR="003C4018" w:rsidRPr="003C4018" w:rsidRDefault="00463101" w:rsidP="003C4018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157480</wp:posOffset>
                </wp:positionV>
                <wp:extent cx="2724150" cy="1466850"/>
                <wp:effectExtent l="0" t="0" r="19050" b="19050"/>
                <wp:wrapNone/>
                <wp:docPr id="58" name="Скругленный 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0" cy="146685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3BD" w:rsidRPr="0048379D" w:rsidRDefault="003403BD" w:rsidP="003403B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Игровые роли: </w:t>
                            </w:r>
                            <w:r w:rsidR="008409F5" w:rsidRPr="004837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администратор, кассир, мастер маникюра, парикмахер, уборщица, клиент.</w:t>
                            </w:r>
                          </w:p>
                          <w:p w:rsidR="003403BD" w:rsidRPr="00A76D74" w:rsidRDefault="003403BD" w:rsidP="003403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46" style="position:absolute;margin-left:558pt;margin-top:12.4pt;width:214.5pt;height:11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1ew2gIAAJAFAAAOAAAAZHJzL2Uyb0RvYy54bWysVM1uEzEQviPxDpbvdJOQpGnUpEoaBSGF&#10;tqJFPTteb3aF/7Cd7JYTEkeQeAaeASFBS8srbN6IsXfTpoUDQuxh5fnxeOabb2b/oBAcrZixmZID&#10;3NxpYMQkVXEmFwP86mz6pIeRdUTGhCvJBviCWXwwfPxoP9d91lKp4jEzCIJI28/1AKfO6X4UWZoy&#10;QeyO0kyCMVFGEAeiWUSxITlEFzxqNRrdKFcm1kZRZi1oJ5URD0P8JGHUHSeJZQ7xAYbcXPib8J/7&#10;fzTcJ/2FITrNaJ0G+YcsBMkkPHobakIcQUuT/RZKZNQoqxK3Q5WIVJJklIUaoJpm40E1pynRLNQC&#10;4Fh9C5P9f2Hp0erEoCwe4A50ShIBPSo/l5frd+v35ZfyqvxaXpfX6w/ld1T+BOWn8kd5E0w35dX6&#10;Ixi/lZfoadsDmWvbh3in+sR4KKyeKfragiG6Z/GCrX2KxAjvC0CgInTl4rYrrHCIgrK122o3O9A8&#10;CrZmu9vtgeCjkv7mujbWPWNKIH8YYKOWMn4JvQ8tIauZdZX/xi+kp3gWTzPOg2AW80Nu0IoAT/bG&#10;43FnL9zlS/FCxZW63YCvIgyogVaVurtRQz62ChNys9vxuUQ5VNKBGFAHAaInnDg4Cg3QW7nAiPAF&#10;TBB1Jjx873Ydtk5j2muOJ5VTSmJWaTt/k4Uvf0JsWl0JT9RAculRYGFgarTu2uRPrpgXgSatAIFX&#10;zVV8Adwxqhoqq+k0gwdmxLoTYmCKoFTYDO4YfglXUL+qTxilyrz9k977A7nBilEOUwnYvFkSwzDi&#10;zyXQfq/ZbvsxDkK7swvZILNtmW9b5FIcKmhoE3aQpuHo/R3fHBOjxDkskJF/FUxEUni76kItHLpq&#10;W8AKomw0Cm4wupq4mTzV1Af30Hloz4pzYnTNQQf0PVKbCSb9ByysfP1NqUZLp5IsUPQO13pqYOwD&#10;m+oV5ffKthy87hbp8BcAAAD//wMAUEsDBBQABgAIAAAAIQCjI4vY3QAAAAwBAAAPAAAAZHJzL2Rv&#10;d25yZXYueG1sTE+7TsMwFN2R+AfrIrEg6qRKoijEqRCPAdQlBYnVtU0cEV9HttuGv+d2ouN56Dza&#10;zeImdjQhjh4F5KsMmEHl9YiDgM+P1/saWEwStZw8GgG/JsKmu75qZaP9CXtz3KWBUQjGRgqwKc0N&#10;51FZ42Rc+dkgad8+OJkIhoHrIE8U7ia+zrKKOzkiNVg5mydr1M/u4KjkzmZFcKnq+7eten+Ztl/q&#10;uRbi9mZ5fACWzJL+zXCeT9Oho017f0Ad2UQ4zys6kwSsC/pwdpRFScyemLKsgXctvzzR/QEAAP//&#10;AwBQSwECLQAUAAYACAAAACEAtoM4kv4AAADhAQAAEwAAAAAAAAAAAAAAAAAAAAAAW0NvbnRlbnRf&#10;VHlwZXNdLnhtbFBLAQItABQABgAIAAAAIQA4/SH/1gAAAJQBAAALAAAAAAAAAAAAAAAAAC8BAABf&#10;cmVscy8ucmVsc1BLAQItABQABgAIAAAAIQAe81ew2gIAAJAFAAAOAAAAAAAAAAAAAAAAAC4CAABk&#10;cnMvZTJvRG9jLnhtbFBLAQItABQABgAIAAAAIQCjI4vY3QAAAAwBAAAPAAAAAAAAAAAAAAAAADQF&#10;AABkcnMvZG93bnJldi54bWxQSwUGAAAAAAQABADzAAAAPgYAAAAA&#10;" fillcolor="#d7e4bd" strokecolor="#385d8a" strokeweight="2pt">
                <v:path arrowok="t"/>
                <v:textbox>
                  <w:txbxContent>
                    <w:p w:rsidR="003403BD" w:rsidRPr="0048379D" w:rsidRDefault="003403BD" w:rsidP="003403BD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Игровые роли: </w:t>
                      </w:r>
                      <w:r w:rsidR="008409F5" w:rsidRPr="0048379D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администратор, кассир, мастер маникюра, парикмахер, уборщица, клиент.</w:t>
                      </w:r>
                    </w:p>
                    <w:p w:rsidR="003403BD" w:rsidRPr="00A76D74" w:rsidRDefault="003403BD" w:rsidP="003403B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167005</wp:posOffset>
                </wp:positionV>
                <wp:extent cx="3781425" cy="1524000"/>
                <wp:effectExtent l="0" t="0" r="28575" b="19050"/>
                <wp:wrapNone/>
                <wp:docPr id="57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1425" cy="15240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3BD" w:rsidRPr="0048379D" w:rsidRDefault="003403BD" w:rsidP="003403B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Предварительная работа: </w:t>
                            </w:r>
                            <w:r w:rsidR="00FE2505" w:rsidRPr="004837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наблюдение за работой в салоне, дидактическая игра «Сделаем кукле прическу», рассматривание журналов, </w:t>
                            </w:r>
                            <w:r w:rsidR="0079362E" w:rsidRPr="004837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беседа  «Внешность человека», «Как нужно ухаживать за волосами и руками», Дидактическая игра «Угадай профессию».</w:t>
                            </w:r>
                          </w:p>
                          <w:p w:rsidR="003403BD" w:rsidRPr="00A86E15" w:rsidRDefault="003403BD" w:rsidP="003403B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47" style="position:absolute;margin-left:246.75pt;margin-top:13.15pt;width:297.75pt;height:1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0lJ2wIAAJAFAAAOAAAAZHJzL2Uyb0RvYy54bWysVNtu0zAYvkfiHSzfszSh2SFaOrWripDK&#10;NrGhXbuO00Q4trHdw7hC4hIknoFnQEiwsfEK6Rvx20m3bnCBEDfWf/L3n//9g2XF0ZxpU0qR4nCr&#10;gxETVGalmKb41dnoyS5GxhKRES4FS/EFM/ig9/jR/kIlLJKF5BnTCECESRYqxYW1KgkCQwtWEbMl&#10;FROgzKWuiAVWT4NMkwWgVzyIOp3tYCF1prSkzBiQDhsl7nn8PGfUHue5YRbxFENs1r/avxP3Br19&#10;kkw1UUVJ2zDIP0RRkVKA01uoIbEEzXT5G1RVUi2NzO0WlVUg87ykzOcA2YSdB9mcFkQxnwsUx6jb&#10;Mpn/B0uP5icalVmK4x2MBKmgR/Xn+nL1bvW+/lJf1V/r6/p69aH+juqfIPxU/6hvvOqmvlp9BOW3&#10;+hKF266QC2USwDtVJ9qVwqixpK8NKIJ7GseY1maZ68rZQiHQ0nfl4rYrbGkRBeHTnd2wG8UYUdCF&#10;cdTtdHzfApKsvytt7DMmK+SIFGs5E9lL6L1vCZmPjXVRkGRt58OTvMxGJeee0dPJIddoTmBO9gaD&#10;Qbzn//JZ9UJmjdj5bQcGxDBWjXh7LQZ808B4X2YTnwu0SHEUAwbkQWDQc04skJWC0hsxxYjwKWwQ&#10;tdo7vve7hW3DGO2Gg2FjVJCMNdL4b6Jw6Q+JKZov3oXrGwTOhasC8wvTVuuuTY6yy8nSj0kUrls9&#10;kdkFzI6WzVIZRUclOBgTY0+Ihi2CVOEy2GN4ci4hf9lSGBVSv/2T3NnDcIMWowVsJdTmzYxohhF/&#10;LmDs98Ju162xZ7rxTgSM3tRMNjViVh1KaGgIN0hRTzp7y9dkrmV1Dgek77yCiggKvpsutMyhba4F&#10;nCDK+n1vBquriB2LU0UduCudK+3Z8pxo1c6ghfE9kusNJsmDKWxs3U8h+zMr89KPqCt1U9d2a2Dt&#10;fYPaE+Xuyibvre4Oae8XAAAA//8DAFBLAwQUAAYACAAAACEAwyW6bN8AAAALAQAADwAAAGRycy9k&#10;b3ducmV2LnhtbEyPy07DMBBF90j8gzVIbBC1aUuUhjgV4rGg6ialUreubeIIPyLbbcPfM1nBcu4c&#10;3Ue9Hp0lZx1THzyHhxkDor0Mqvcdh/3n+30JJGXhlbDBaw4/OsG6ub6qRaXCxbf6vMsdQROfKsHB&#10;5DxUlCZptBNpFgbt8fcVohMZz9hRFcUFzZ2lc8YK6kTvMcGIQb8YLb93J4chd4Yto8tF235s5ebN&#10;bg/yteT89mZ8fgKS9Zj/YJjqY3VosNMxnLxKxHJYrhaPiHKYFwsgE8DKFa47TgpKtKnp/w3NLwAA&#10;AP//AwBQSwECLQAUAAYACAAAACEAtoM4kv4AAADhAQAAEwAAAAAAAAAAAAAAAAAAAAAAW0NvbnRl&#10;bnRfVHlwZXNdLnhtbFBLAQItABQABgAIAAAAIQA4/SH/1gAAAJQBAAALAAAAAAAAAAAAAAAAAC8B&#10;AABfcmVscy8ucmVsc1BLAQItABQABgAIAAAAIQAMB0lJ2wIAAJAFAAAOAAAAAAAAAAAAAAAAAC4C&#10;AABkcnMvZTJvRG9jLnhtbFBLAQItABQABgAIAAAAIQDDJbps3wAAAAsBAAAPAAAAAAAAAAAAAAAA&#10;ADUFAABkcnMvZG93bnJldi54bWxQSwUGAAAAAAQABADzAAAAQQYAAAAA&#10;" fillcolor="#d7e4bd" strokecolor="#385d8a" strokeweight="2pt">
                <v:path arrowok="t"/>
                <v:textbox>
                  <w:txbxContent>
                    <w:p w:rsidR="003403BD" w:rsidRPr="0048379D" w:rsidRDefault="003403BD" w:rsidP="003403BD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Предварительная работа: </w:t>
                      </w:r>
                      <w:r w:rsidR="00FE2505" w:rsidRPr="0048379D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наблюдение за работой в салоне, дидактическая игра «Сделаем кукле прическу», рассматривание журналов, </w:t>
                      </w:r>
                      <w:r w:rsidR="0079362E" w:rsidRPr="0048379D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беседа  «Внешность человека», «Как нужно ухаживать за волосами и руками», Дидактическая игра «Угадай профессию».</w:t>
                      </w:r>
                    </w:p>
                    <w:p w:rsidR="003403BD" w:rsidRPr="00A86E15" w:rsidRDefault="003403BD" w:rsidP="003403BD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167005</wp:posOffset>
                </wp:positionV>
                <wp:extent cx="2838450" cy="1524000"/>
                <wp:effectExtent l="0" t="0" r="19050" b="19050"/>
                <wp:wrapNone/>
                <wp:docPr id="56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8450" cy="15240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403BD" w:rsidRPr="008409F5" w:rsidRDefault="003403BD" w:rsidP="008409F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409F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Игровой материал: </w:t>
                            </w:r>
                            <w:r w:rsidR="00A67792" w:rsidRPr="008409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изготовление </w:t>
                            </w:r>
                            <w:r w:rsidR="008409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игрушечных денег, чеков; касса,</w:t>
                            </w:r>
                            <w:r w:rsidR="00FE25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телефон; фен</w:t>
                            </w:r>
                            <w:r w:rsidR="00A67792" w:rsidRPr="008409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, щипцы, расчески, ножницы, бигуди, пустые бутылочки от шампуня, крема, бальзама, маски, зеркала</w:t>
                            </w:r>
                            <w:r w:rsidR="008409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, фартуки.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48" style="position:absolute;margin-left:9pt;margin-top:13.15pt;width:223.5pt;height:12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Rl2QIAAI8FAAAOAAAAZHJzL2Uyb0RvYy54bWysVMtuEzEU3SPxD5b3dJKQlHTUpEoaBSGV&#10;tqJFXd94PJkRHtvYzqOskFiCxDfwDQgJWlp+YfJHXHsmaQosEGJj3Zfv49zH/sGyEGTOjc2V7NHm&#10;ToMSLplKcjnt0Zfn40ddSqwDmYBQkvfoJbf0oP/wwf5Cx7ylMiUSbgg6kTZe6B7NnNNxFFmW8QLs&#10;jtJcojJVpgCHrJlGiYEFei9E1Go0dqOFMok2inFrUTqqlLQf/KcpZ+4kTS13RPQo5ubCa8I78W/U&#10;34d4akBnOavTgH/IooBcYtCNqxE4IDOT/+aqyJlRVqVuh6kiUmmaMx5qwGqajV+qOctA81ALgmP1&#10;Bib7/9yy4/mpIXnSo51dSiQU2KPyU3m1ert6V34ur8sv5U15s3pffiPlDxR+LL+Xt0F1W16vPqDy&#10;a3lFWh7HhbYxujvTp8YjYfWRYq8sKqJ7Gs/Y2maZmsLbIg5kGZpyuWkKXzrCUNjqPu62O9g7hrpm&#10;p9VuNELbIojX37Wx7ilXBfFEjxo1k8kLbH3oCMyPrPNZQLy2C+kpkSfjXIjAmOnkUBgyBxyTveFw&#10;2NkLf8WseK6SSuzj1vOCYpyqSry7FqN/W7kJsey2fyHJAivpoA+sA3DOUwEOyUIj8lZOKQExxQVi&#10;zoTA937Xbus0xt3mcFQZZZDwStr5myx8+SOwWfUlhPB9w8SF9CjwsC81Wndt8pRbTpZhSlqbVk9U&#10;comjY1S1U1azcY4BjsC6UzC4RFgqHgZ3gk8qFNavaoqSTJk3f5J7e5xt1FKywKVEbF7PwHBKxDOJ&#10;U7/XbLf9Fgem3XnSQsZsaybbGjkrDhU2tIknSLNAensn1mRqVHGB92Pgo6IKJMPYVRdq5tBVxwIv&#10;EOODQTDDzdXgjuSZZt65h85De768AKPrGXQ4vsdqvcAQ/zKFla3/KdVg5lSahxH1UFe41luDWx8a&#10;VF8of1a2+WB1d0f7PwEAAP//AwBQSwMEFAAGAAgAAAAhAG/PEuHaAAAACQEAAA8AAABkcnMvZG93&#10;bnJldi54bWxMT8lOwzAQvSPxD9YgcUHUoZQoCnEqxHIA9ZKCxNWNhzjCHke224a/Z3qC41v0lmY9&#10;eycOGNMYSMHNogCB1Acz0qDg4/3lugKRsiajXSBU8IMJ1u35WaNrE47U4WGbB8EhlGqtwOY81VKm&#10;3qLXaREmJNa+QvQ6M4yDNFEfOdw7uSyKUno9EjdYPeGjxf57u/dccmWLVfS57LrXTf/27Daf/VOl&#10;1OXF/HAPIuOc/8xwms/ToeVNu7Ank4RjXPGVrGBZ3oJgfVXeMbE7EczItpH/H7S/AAAA//8DAFBL&#10;AQItABQABgAIAAAAIQC2gziS/gAAAOEBAAATAAAAAAAAAAAAAAAAAAAAAABbQ29udGVudF9UeXBl&#10;c10ueG1sUEsBAi0AFAAGAAgAAAAhADj9If/WAAAAlAEAAAsAAAAAAAAAAAAAAAAALwEAAF9yZWxz&#10;Ly5yZWxzUEsBAi0AFAAGAAgAAAAhAB0IBGXZAgAAjwUAAA4AAAAAAAAAAAAAAAAALgIAAGRycy9l&#10;Mm9Eb2MueG1sUEsBAi0AFAAGAAgAAAAhAG/PEuHaAAAACQEAAA8AAAAAAAAAAAAAAAAAMwUAAGRy&#10;cy9kb3ducmV2LnhtbFBLBQYAAAAABAAEAPMAAAA6BgAAAAA=&#10;" fillcolor="#d7e4bd" strokecolor="#385d8a" strokeweight="2pt">
                <v:path arrowok="t"/>
                <v:textbox>
                  <w:txbxContent>
                    <w:p w:rsidR="003403BD" w:rsidRPr="008409F5" w:rsidRDefault="003403BD" w:rsidP="008409F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8409F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Игровой материал: </w:t>
                      </w:r>
                      <w:r w:rsidR="00A67792" w:rsidRPr="008409F5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изготовление </w:t>
                      </w:r>
                      <w:r w:rsidR="008409F5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игрушечных денег, чеков; касса,</w:t>
                      </w:r>
                      <w:r w:rsidR="00FE2505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телефон; фен</w:t>
                      </w:r>
                      <w:r w:rsidR="00A67792" w:rsidRPr="008409F5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, щипцы, расчески, ножницы, бигуди, пустые бутылочки от шампуня, крема, бальзама, маски, зеркала</w:t>
                      </w:r>
                      <w:r w:rsidR="008409F5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, фартуки.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C4018" w:rsidRPr="003C4018" w:rsidRDefault="003403BD" w:rsidP="003403BD">
      <w:pPr>
        <w:tabs>
          <w:tab w:val="left" w:pos="11535"/>
        </w:tabs>
      </w:pPr>
      <w:r>
        <w:tab/>
      </w:r>
    </w:p>
    <w:p w:rsidR="003C4018" w:rsidRDefault="003C4018" w:rsidP="003C4018"/>
    <w:p w:rsidR="009E26FA" w:rsidRDefault="003C4018" w:rsidP="003C4018">
      <w:pPr>
        <w:tabs>
          <w:tab w:val="left" w:pos="8625"/>
        </w:tabs>
      </w:pPr>
      <w:r>
        <w:tab/>
      </w:r>
    </w:p>
    <w:p w:rsidR="003C4018" w:rsidRDefault="003C4018" w:rsidP="003C4018">
      <w:pPr>
        <w:tabs>
          <w:tab w:val="left" w:pos="8625"/>
        </w:tabs>
      </w:pPr>
    </w:p>
    <w:p w:rsidR="003C4018" w:rsidRDefault="00463101" w:rsidP="003C4018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122555</wp:posOffset>
                </wp:positionV>
                <wp:extent cx="6486525" cy="2085975"/>
                <wp:effectExtent l="0" t="0" r="28575" b="28575"/>
                <wp:wrapNone/>
                <wp:docPr id="55" name="Скругленный 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6525" cy="20859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2505" w:rsidRDefault="003403BD" w:rsidP="00FE250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D3AA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Игровые действия: </w:t>
                            </w:r>
                          </w:p>
                          <w:p w:rsidR="00FE2505" w:rsidRPr="00997641" w:rsidRDefault="00FE2505" w:rsidP="00FE250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E25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администратор: подбирает на работу кадры; делает заявки на косметические средства, </w:t>
                            </w:r>
                            <w:r w:rsidRPr="0099764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оборудование, инструменты;</w:t>
                            </w:r>
                          </w:p>
                          <w:p w:rsidR="00FE2505" w:rsidRPr="00997641" w:rsidRDefault="00FE2505" w:rsidP="00FE250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9764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кассир: принимает оплату за оказанные услуги, выдает чеки и сдачу;</w:t>
                            </w:r>
                          </w:p>
                          <w:p w:rsidR="00FE2505" w:rsidRPr="00997641" w:rsidRDefault="00FE2505" w:rsidP="00FE250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9764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мастер маникюра: принимаетзаказ, выбирает цвет маникюр, делает маникюр;</w:t>
                            </w:r>
                          </w:p>
                          <w:p w:rsidR="00FE2505" w:rsidRPr="00997641" w:rsidRDefault="00FE2505" w:rsidP="00FE250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9764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парикмахер: делает прическу, моет голову, сушит феном, подстригает, дает советы по уходу за волосами; </w:t>
                            </w:r>
                          </w:p>
                          <w:p w:rsidR="00FE2505" w:rsidRPr="00997641" w:rsidRDefault="00FE2505" w:rsidP="00FE250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9764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уборщица: убирает зал, моет инструменты, меняет полотенца; </w:t>
                            </w:r>
                          </w:p>
                          <w:p w:rsidR="003403BD" w:rsidRPr="00997641" w:rsidRDefault="00FE2505" w:rsidP="00FE250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9764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клиент: делает заказ, получает чек и сдачу, благодарит за оказанные услуги.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49" style="position:absolute;margin-left:162.75pt;margin-top:9.65pt;width:510.75pt;height:16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o55AIAAJUFAAAOAAAAZHJzL2Uyb0RvYy54bWysVM1uEzEQviPxDpbvdJM0SdNVkyo0CkIK&#10;bUWLep54vdkVXtvYzk85IXEEiWfgGRAStLS8wuaNGHuTNG05Ifawmj/P7zdzcLgoBJlxY3Mlu7S+&#10;U6OES6aSXE669M358FmHEutAJiCU5F16yS097D19cjDXMW+oTImEG4JOpI3nuksz53QcRZZlvAC7&#10;ozSXqEyVKcAhayZRYmCO3gsRNWq1djRXJtFGMW4tSgeVkvaC/zTlzJ2kqeWOiC7F3Fz4m/Af+3/U&#10;O4B4YkBnOVulAf+QRQG5xKAbVwNwQKYmf+SqyJlRVqVuh6kiUmmaMx5qwGrqtQfVnGWgeagFm2P1&#10;pk32/7llx7NTQ/KkS1stSiQUOKPya3m1/LD8WH4rr8vv5U15s/xU/iTlbxR+KX+Vt0F1W14vP6Py&#10;R3lFdlu+kXNtY/R3pk+Nb4XVI8XeWlRE9zSesSubRWoKb4uNIIswlcvNVPjCEYbCdrPTbjUwO4a6&#10;Rq3T2t8L4SKI18+1se4FVwXxRJcaNZXJa5x9GAnMRtb5LCBe24X0lMiTYS5EYDze+JEwZAaIFGCM&#10;S7cbnotp8UollbxZw6/CDIoRWZW4vRZjiIBc7ykEtNtBhCRzrKCFXrAYQLSnAhyShcb+WzmhBMQE&#10;14g5E0Lfe23NZLxJsDns1J8PKqMMEl7l0drOozJ/nIXvwQBsVj0JIXxFmLqQvhU8bM2qZXez8pRb&#10;jBcBK43d9bzHKrlEABlVbZbVbJhjgBFYdwoGVwlLxfPgTvCXCoX1qxVFSabM+7/JvT0iHLWUzHE1&#10;sTfvpmA4JeKlROzv15tNv8uBabb2GsiYbc14WyOnxZHCmdbxEGkWSG/vxJpMjSou8Ir0fVRUgWQY&#10;u5rCijly1cnAO8R4vx/McH81uJE808w7963zrT1fXIDRKyA6xPCxWq8xxA+gWNn6l1L1p06lecCp&#10;b3XVVxyLZ3D3w4BWd8ofl20+WN1d094fAAAA//8DAFBLAwQUAAYACAAAACEAPWcxyd0AAAALAQAA&#10;DwAAAGRycy9kb3ducmV2LnhtbEyPwU7DMBBE70j8g7VI3KhD09IS4lRQqRduDShnN16SgL0OsZuE&#10;v2d7guNqnmbf5LvZWTHiEDpPCu4XCQik2puOGgXvb4e7LYgQNRltPaGCHwywK66vcp0ZP9ERxzI2&#10;gksoZFpBG2OfSRnqFp0OC98jcfbhB6cjn0MjzaAnLndWLpPkQTrdEX9odY/7Fuuv8uwUmH2oXm31&#10;vU4O8UhjVTb25XNS6vZmfn4CEXGOfzBc9FkdCnY6+TOZIKyCdLleM8rBYwriAqSrDa87cbTabEEW&#10;ufy/ofgFAAD//wMAUEsBAi0AFAAGAAgAAAAhALaDOJL+AAAA4QEAABMAAAAAAAAAAAAAAAAAAAAA&#10;AFtDb250ZW50X1R5cGVzXS54bWxQSwECLQAUAAYACAAAACEAOP0h/9YAAACUAQAACwAAAAAAAAAA&#10;AAAAAAAvAQAAX3JlbHMvLnJlbHNQSwECLQAUAAYACAAAACEAHTwaOeQCAACVBQAADgAAAAAAAAAA&#10;AAAAAAAuAgAAZHJzL2Uyb0RvYy54bWxQSwECLQAUAAYACAAAACEAPWcxyd0AAAALAQAADwAAAAAA&#10;AAAAAAAAAAA+BQAAZHJzL2Rvd25yZXYueG1sUEsFBgAAAAAEAAQA8wAAAEgGAAAAAA==&#10;" fillcolor="#d6e3bc [1302]" strokecolor="#385d8a" strokeweight="2pt">
                <v:path arrowok="t"/>
                <v:textbox>
                  <w:txbxContent>
                    <w:p w:rsidR="00FE2505" w:rsidRDefault="003403BD" w:rsidP="00FE250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5D3AA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Игровые действия: </w:t>
                      </w:r>
                    </w:p>
                    <w:p w:rsidR="00FE2505" w:rsidRPr="00997641" w:rsidRDefault="00FE2505" w:rsidP="00FE250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FE25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администратор: подбирает на работу кадры; делает заявки на косметические средства, </w:t>
                      </w:r>
                      <w:r w:rsidRPr="00997641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оборудование, инструменты;</w:t>
                      </w:r>
                    </w:p>
                    <w:p w:rsidR="00FE2505" w:rsidRPr="00997641" w:rsidRDefault="00FE2505" w:rsidP="00FE250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997641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кассир: принимает оплату за оказанные услуги, выдает чеки и сдачу;</w:t>
                      </w:r>
                    </w:p>
                    <w:p w:rsidR="00FE2505" w:rsidRPr="00997641" w:rsidRDefault="00FE2505" w:rsidP="00FE250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997641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мастер маникюра: принимаетзаказ, выбирает цвет маникюр, делает маникюр;</w:t>
                      </w:r>
                    </w:p>
                    <w:p w:rsidR="00FE2505" w:rsidRPr="00997641" w:rsidRDefault="00FE2505" w:rsidP="00FE250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997641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парикмахер: делает прическу, моет голову, сушит феном, подстригает, дает советы по уходу за волосами; </w:t>
                      </w:r>
                    </w:p>
                    <w:p w:rsidR="00FE2505" w:rsidRPr="00997641" w:rsidRDefault="00FE2505" w:rsidP="00FE250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997641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уборщица: убирает зал, моет инструменты, меняет полотенца; </w:t>
                      </w:r>
                    </w:p>
                    <w:p w:rsidR="003403BD" w:rsidRPr="00997641" w:rsidRDefault="00FE2505" w:rsidP="00FE250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997641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клиент: делает заказ, получает чек и сдачу, благодарит за оказанные услуги.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C4018" w:rsidRDefault="003C4018" w:rsidP="003C4018">
      <w:pPr>
        <w:tabs>
          <w:tab w:val="left" w:pos="8625"/>
        </w:tabs>
      </w:pPr>
    </w:p>
    <w:p w:rsidR="003C4018" w:rsidRDefault="003C4018" w:rsidP="003C4018">
      <w:pPr>
        <w:tabs>
          <w:tab w:val="left" w:pos="8625"/>
        </w:tabs>
      </w:pPr>
    </w:p>
    <w:p w:rsidR="003C4018" w:rsidRDefault="003C4018" w:rsidP="003C4018">
      <w:pPr>
        <w:tabs>
          <w:tab w:val="left" w:pos="8625"/>
        </w:tabs>
      </w:pPr>
    </w:p>
    <w:p w:rsidR="003C4018" w:rsidRDefault="003C4018" w:rsidP="003C4018">
      <w:pPr>
        <w:tabs>
          <w:tab w:val="left" w:pos="8625"/>
        </w:tabs>
      </w:pPr>
    </w:p>
    <w:p w:rsidR="003C4018" w:rsidRDefault="003C4018" w:rsidP="003C4018">
      <w:pPr>
        <w:tabs>
          <w:tab w:val="left" w:pos="8625"/>
        </w:tabs>
      </w:pPr>
    </w:p>
    <w:p w:rsidR="007837EA" w:rsidRDefault="00463101" w:rsidP="003C4018">
      <w:pPr>
        <w:tabs>
          <w:tab w:val="left" w:pos="86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260985</wp:posOffset>
                </wp:positionV>
                <wp:extent cx="3314700" cy="352425"/>
                <wp:effectExtent l="0" t="0" r="19050" b="28575"/>
                <wp:wrapNone/>
                <wp:docPr id="54" name="Скругленный 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3524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C4018" w:rsidRPr="00A86E15" w:rsidRDefault="003C4018" w:rsidP="003C4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«</w:t>
                            </w:r>
                            <w:r w:rsidR="007837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Прогулка по осеннему лесу</w:t>
                            </w: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50" style="position:absolute;margin-left:255.75pt;margin-top:20.55pt;width:261pt;height:2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4d73AIAAI8FAAAOAAAAZHJzL2Uyb0RvYy54bWysVM1uEzEQviPxDpbvdPOz25+omyppFIQU&#10;2ooW9ex4vdkVXtvYTjbtCYkjSDwDz4CQoKXlFTZvxNi7adPCASH2sPL8eDzzzTezf7AsOFowbXIp&#10;YtzeamHEBJVJLmYxfn02fraLkbFEJIRLwWJ8wQw+6D99sl+qHuvITPKEaQRBhOmVKsaZtaoXBIZm&#10;rCBmSyomwJhKXRALop4FiSYlRC940Gm1toNS6kRpSZkxoB3VRtz38dOUUXucpoZZxGMMuVn/1/4/&#10;df+gv096M01UltMmDfIPWRQkF/DoXagRsQTNdf5bqCKnWhqZ2i0qi0CmaU6ZrwGqabceVXOaEcV8&#10;LQCOUXcwmf8Xlh4tTjTKkxhHIUaCFNCj6nN1tXq3el99qa6rr9VNdbP6UH1H1U9Qfqp+VLfedFtd&#10;rz6C8Vt1hboeyFKZHsQ7VSfaQWHURNI3BhAOHlicYBqfZaoL5wtAoKXvysVdV9jSIgrKbrcd7rSg&#10;eRRs3agTdiLXtoD01reVNvY5kwVyhxhrORfJK2i97whZTIyt/dd+PjvJ82Scc+4FPZseco0WBGiy&#10;NxwOoz1/l8+LlzKp1WELvpovoAZW1erttRryMXUYn5vZjM8FKmPciSAGlEGA5yknFo6FAuSNmGFE&#10;+AwGiFrtH35wuwnbpDHebQ9HtVNGElZro7/JwpU/Iiarr/gnGiC5cCgwPy8NWvddcie7nC49Szqh&#10;u+JUU5lcAHW0rGfKKDrO4YEJMfaEaBgiKBUWgz2GX8ol1C+bE0aZ1Jd/0jt/4DZYMSphKAGbt3Oi&#10;GUb8hQDW77XD0E2xF8JopwOC3rRMNy1iXhxKaGgbVpCi/uj8LV8fUy2Lc9gfA/cqmIig8HbdhUY4&#10;tPWygA1E2WDg3WByFbETcaqoC+6gc9CeLc+JVg0HLbD3SK4HmPQesbD2dTeFHMytTHNP0Xtcm6GB&#10;qfdsajaUWyubsve636P9XwAAAP//AwBQSwMEFAAGAAgAAAAhANgnNGXgAAAACgEAAA8AAABkcnMv&#10;ZG93bnJldi54bWxMj8tOwzAQRfdI/IM1SGwQtU3bqIQ4FeKxoOomBYmtaw9xhB+R7bbh73FXsJyZ&#10;o3vPNOvJWXLEmIbgBfAZA4JeBT34XsDH++vtCkjK0mtpg0cBP5hg3V5eNLLW4eQ7PO5yT0qIT7UU&#10;YHIea0qTMuhkmoURfbl9hehkLmPsqY7yVMKdpXeMVdTJwZcGI0d8Mqi+dwdXSm4MW0SXq65726rN&#10;i91+queVENdX0+MDkIxT/oPhrF/UoS1O+3DwOhErYMn5sqACFpwDOQNsPi+bvYD7qgLaNvT/C+0v&#10;AAAA//8DAFBLAQItABQABgAIAAAAIQC2gziS/gAAAOEBAAATAAAAAAAAAAAAAAAAAAAAAABbQ29u&#10;dGVudF9UeXBlc10ueG1sUEsBAi0AFAAGAAgAAAAhADj9If/WAAAAlAEAAAsAAAAAAAAAAAAAAAAA&#10;LwEAAF9yZWxzLy5yZWxzUEsBAi0AFAAGAAgAAAAhALczh3vcAgAAjwUAAA4AAAAAAAAAAAAAAAAA&#10;LgIAAGRycy9lMm9Eb2MueG1sUEsBAi0AFAAGAAgAAAAhANgnNGXgAAAACgEAAA8AAAAAAAAAAAAA&#10;AAAANgUAAGRycy9kb3ducmV2LnhtbFBLBQYAAAAABAAEAPMAAABDBgAAAAA=&#10;" fillcolor="#d7e4bd" strokecolor="#385d8a" strokeweight="2pt">
                <v:path arrowok="t"/>
                <v:textbox>
                  <w:txbxContent>
                    <w:p w:rsidR="003C4018" w:rsidRPr="00A86E15" w:rsidRDefault="003C4018" w:rsidP="003C4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«</w:t>
                      </w:r>
                      <w:r w:rsidR="007837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Прогулка по осеннему лесу</w:t>
                      </w: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20FE" w:rsidRDefault="005A20FE" w:rsidP="007837EA"/>
    <w:p w:rsidR="007837EA" w:rsidRPr="007837EA" w:rsidRDefault="00463101" w:rsidP="005A20F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1766570</wp:posOffset>
                </wp:positionV>
                <wp:extent cx="8915400" cy="800735"/>
                <wp:effectExtent l="0" t="0" r="19050" b="18415"/>
                <wp:wrapNone/>
                <wp:docPr id="53" name="Скругленный 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0" cy="80073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20FE" w:rsidRPr="00997641" w:rsidRDefault="005A20FE" w:rsidP="005A20F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746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Задачи: </w:t>
                            </w:r>
                            <w:r w:rsidR="004826AE" w:rsidRPr="0099764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Закреплять знания детей о сезонных изменениях в природе. </w:t>
                            </w:r>
                            <w:r w:rsidR="000E6887" w:rsidRPr="0099764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Познакомить с профессией экскурсовода. </w:t>
                            </w:r>
                            <w:r w:rsidR="004826AE" w:rsidRPr="0099764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Развивать эстетические чувства. Развивать умение творчески развивать сюжет игры, брать на себя роль и вести диалоговую беседу. Воспитывать бережное отношение к природе.</w:t>
                            </w:r>
                          </w:p>
                          <w:p w:rsidR="005A20FE" w:rsidRPr="00A86E15" w:rsidRDefault="005A20FE" w:rsidP="005A20F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51" style="position:absolute;left:0;text-align:left;margin-left:38.25pt;margin-top:139.1pt;width:702pt;height:63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3RW2QIAAI8FAAAOAAAAZHJzL2Uyb0RvYy54bWysVN1u0zAUvkfiHSzfs6Rdy9po6dSuKkIq&#10;28SGdu06ThPh2MZ2m44rJC5B4hl4BoQEGxuvkL4Rx066dYMLhLixzp/Pz3d+9g9WBUdLpk0uRYxb&#10;OyFGTFCZ5GIe41dnkyc9jIwlIiFcChbjC2bwweDxo/1SRawtM8kTphE4ESYqVYwza1UUBIZmrCBm&#10;RyomQJlKXRALrJ4HiSYleC940A7Dp0EpdaK0pMwYkI5rJR54/2nKqD1OU8Ms4jGG3Kx/tX9n7g0G&#10;+ySaa6KynDZpkH/IoiC5gKC3rsbEErTQ+W+uipxqaWRqd6gsApmmOWW+BqimFT6o5jQjivlaAByj&#10;bmEy/88tPVqeaJQnMe7uYiRIAT2qPleX63fr99WX6qr6Wl1X1+sP1XdU/QThp+pHdeNVN9XV+iMo&#10;v1WXaHfPAVkqE4G/U3WiHRRGTSV9bUAR3NM4xjQ2q1QXzhaAQCvflYvbrrCVRRSEvX6r2wmheRR0&#10;vTDc2+26aAGJNr+VNvYZkwVyRIy1XIjkJbTed4Qsp8bW9hs7n53keTLJOfeMns8OuUZLAmPSH41G&#10;3b7/yxfFC5nUYkgBkgBHJAIxTFUtfroRQz6mduNzM9v+uUBljNtNGQTmPOXEQkWFAuSNmGNE+BwW&#10;iFrtA9/73bht0pj0WqNxbZSRhNXS7t9k4cofE5PVX3yIBkguXFnM70uD1l2XHGVXs5WfkrbH3olm&#10;MrmA0dGy3imj6CSHAFNi7AnRsETQMTgM9hielEuoXzYURpnUb/8kd/Yw26DFqISlBGzeLIhmGPHn&#10;Aqa+3+p03BZ7ptPdawOjtzWzbY1YFIcSGtqCE6SoJ5295Rsy1bI4h/sxdFFBRQSF2HUXGubQ1scC&#10;LhBlw6E3g81VxE7FqaLOuYPOQXu2OidaNTNoYXqP5GaBSfRgCmtb91PI4cLKNPcjeodrszSw9X6a&#10;mgvlzso2763u7ujgFwAAAP//AwBQSwMEFAAGAAgAAAAhADhsvCbgAAAACwEAAA8AAABkcnMvZG93&#10;bnJldi54bWxMj8tOwzAQRfdI/IM1SGwQtQkhjdI4FeKxAHWTgtSta5s4wh5HttuGv8ddwXJmju49&#10;065nZ8lRhzh65HC3YEA0Sq9GHDh8frze1kBiEqiE9ag5/OgI6+7yohWN8ifs9XGbBpJDMDaCg0lp&#10;aiiN0mgn4sJPGvPtywcnUh7DQFUQpxzuLC0Yq6gTI+YGIyb9ZLT83h5cLrkxrAwuVX3/tpHvL3az&#10;k88159dX8+MKSNJz+oPhrJ/VoctOe39AFYnlsKweMsmhWNYFkDNQ1iyv9hxKVt4D7Vr6/4fuFwAA&#10;//8DAFBLAQItABQABgAIAAAAIQC2gziS/gAAAOEBAAATAAAAAAAAAAAAAAAAAAAAAABbQ29udGVu&#10;dF9UeXBlc10ueG1sUEsBAi0AFAAGAAgAAAAhADj9If/WAAAAlAEAAAsAAAAAAAAAAAAAAAAALwEA&#10;AF9yZWxzLy5yZWxzUEsBAi0AFAAGAAgAAAAhADWjdFbZAgAAjwUAAA4AAAAAAAAAAAAAAAAALgIA&#10;AGRycy9lMm9Eb2MueG1sUEsBAi0AFAAGAAgAAAAhADhsvCbgAAAACwEAAA8AAAAAAAAAAAAAAAAA&#10;MwUAAGRycy9kb3ducmV2LnhtbFBLBQYAAAAABAAEAPMAAABABgAAAAA=&#10;" fillcolor="#d7e4bd" strokecolor="#385d8a" strokeweight="2pt">
                <v:path arrowok="t"/>
                <v:textbox>
                  <w:txbxContent>
                    <w:p w:rsidR="005A20FE" w:rsidRPr="00997641" w:rsidRDefault="005A20FE" w:rsidP="005A20F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0746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Задачи: </w:t>
                      </w:r>
                      <w:r w:rsidR="004826AE" w:rsidRPr="0099764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Закреплять знания детей о сезонных изменениях в природе. </w:t>
                      </w:r>
                      <w:r w:rsidR="000E6887" w:rsidRPr="0099764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Познакомить с профессией экскурсовода. </w:t>
                      </w:r>
                      <w:r w:rsidR="004826AE" w:rsidRPr="0099764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Развивать эстетические чувства. Развивать умение творчески развивать сюжет игры, брать на себя роль и вести диалоговую беседу. Воспитывать бережное отношение к природе.</w:t>
                      </w:r>
                    </w:p>
                    <w:p w:rsidR="005A20FE" w:rsidRPr="00A86E15" w:rsidRDefault="005A20FE" w:rsidP="005A20F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A20FE">
        <w:rPr>
          <w:noProof/>
        </w:rPr>
        <w:drawing>
          <wp:inline distT="0" distB="0" distL="0" distR="0">
            <wp:extent cx="2181225" cy="2139569"/>
            <wp:effectExtent l="0" t="0" r="0" b="0"/>
            <wp:docPr id="38" name="Рисунок 38" descr="осень вязать приступила... (Николай Берестнев -3) /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ень вязать приступила... (Николай Берестнев -3) / Стихи.р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24" cy="21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7EA" w:rsidRPr="007837EA" w:rsidRDefault="007837EA" w:rsidP="007837EA"/>
    <w:p w:rsidR="007837EA" w:rsidRDefault="00463101" w:rsidP="007837EA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7334250</wp:posOffset>
                </wp:positionH>
                <wp:positionV relativeFrom="paragraph">
                  <wp:posOffset>57150</wp:posOffset>
                </wp:positionV>
                <wp:extent cx="2628900" cy="1466850"/>
                <wp:effectExtent l="0" t="0" r="19050" b="19050"/>
                <wp:wrapNone/>
                <wp:docPr id="52" name="Скругленный 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0" cy="146685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26C1" w:rsidRPr="0048379D" w:rsidRDefault="00A926C1" w:rsidP="00A926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Игровые роли: </w:t>
                            </w:r>
                            <w:r w:rsidR="000E68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водитель, экскурсовод, пассажиры: семья (мама, папа и дети).</w:t>
                            </w:r>
                          </w:p>
                          <w:p w:rsidR="00A926C1" w:rsidRPr="00A76D74" w:rsidRDefault="00A926C1" w:rsidP="00A926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2" style="position:absolute;margin-left:577.5pt;margin-top:4.5pt;width:207pt;height:11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QMs3AIAAJAFAAAOAAAAZHJzL2Uyb0RvYy54bWysVN1u0zAUvkfiHSzfs7ShLW20dGpXFSGV&#10;bWJDu3Ydp4lwbGO7TccVEpcg8Qw8A0KCjY1XSN+IYyfdOuACIXIRnT9/5//sH6wLjlZMm1yKGLf3&#10;WhgxQWWSi0WMX55NH/UxMpaIhHApWIwvmMEHw4cP9ksVsVBmkidMIwARJipVjDNrVRQEhmasIGZP&#10;KiZAmUpdEAusXgSJJiWgFzwIW61eUEqdKC0pMwakk1qJhx4/TRm1x2lqmEU8xhCb9X/t/3P3D4b7&#10;JFpoorKcNmGQf4iiILkAp7dQE2IJWur8N6gip1oamdo9KotApmlOmc8Bsmm3fsnmNCOK+VygOEbd&#10;lsn8P1h6tDrRKE9i3A0xEqSAHlWfqsvN28276nN1VX2prqvrzfvqG6p+gPBj9b268aqb6mrzAZRf&#10;q0v0uOMKWSoTAd6pOtGuFEbNJH1lQBHc0zjGNDbrVBfOFgqB1r4rF7ddYWuLKAjDXtgftKB5FHTt&#10;Tq/X7/q+BSTaPlfa2KdMFsgRMdZyKZIX0HvfErKaGeuiINHWzocneZ5Mc849oxfzQ67RisCcDMbj&#10;cXfg3/Jl8VwmtbjTgq8eGBDDWNXi3lYM+KaG8b7MLj4XqIRMuoABeRAY9JQTC2ShoPRGLDAifAEb&#10;RK32ju+9bmCbMKb99nhSG2UkYbW0+zdRuPQnxGT1E+/C5QOBc+GqwPzCNNW6a5Oj7Hq+9mMS9rat&#10;nsvkAmZHy3qpjKLTHBzMiLEnRMMWQapwGewx/FIuIX/ZUBhlUr/5k9zZw3CDFqMSthJq83pJNMOI&#10;PxMw9oN2p+PW2DOd7pMQGL2rme9qxLI4lNDQNtwgRT3p7C3fkqmWxTkckJHzCioiKPiuu9Awh7a+&#10;FnCCKBuNvBmsriJ2Jk4VdeCudK60Z+tzolUzgxbG90huN5hEv0xhbeteCjlaWpnmfkRdqeu6NlsD&#10;a+8b1Jwod1d2eW91d0iHPwEAAP//AwBQSwMEFAAGAAgAAAAhAMoMeMPdAAAACwEAAA8AAABkcnMv&#10;ZG93bnJldi54bWxMT8tOwzAQvCPxD9YicUHUbtVEJcSpEI8DqJcUJK6uvcQRfkSx24a/Z3OC0+5o&#10;RvOot5N37IRj6mOQsFwIYBh0NH3oJHy8v9xugKWsglEuBpTwgwm2zeVFrSoTz6HF0z53jExCqpQE&#10;m/NQcZ60Ra/SIg4YiPuKo1eZ4NhxM6ozmXvHV0KU3Ks+UIJVAz5a1N/7o6eQGyvWo89l277u9Nuz&#10;233qp42U11fTwz2wjFP+E8Ncn6pDQ50O8RhMYo7wsihoTJZwR2cWFOX8HSSs1kIAb2r+f0PzCwAA&#10;//8DAFBLAQItABQABgAIAAAAIQC2gziS/gAAAOEBAAATAAAAAAAAAAAAAAAAAAAAAABbQ29udGVu&#10;dF9UeXBlc10ueG1sUEsBAi0AFAAGAAgAAAAhADj9If/WAAAAlAEAAAsAAAAAAAAAAAAAAAAALwEA&#10;AF9yZWxzLy5yZWxzUEsBAi0AFAAGAAgAAAAhAPDtAyzcAgAAkAUAAA4AAAAAAAAAAAAAAAAALgIA&#10;AGRycy9lMm9Eb2MueG1sUEsBAi0AFAAGAAgAAAAhAMoMeMPdAAAACwEAAA8AAAAAAAAAAAAAAAAA&#10;NgUAAGRycy9kb3ducmV2LnhtbFBLBQYAAAAABAAEAPMAAABABgAAAAA=&#10;" fillcolor="#d7e4bd" strokecolor="#385d8a" strokeweight="2pt">
                <v:path arrowok="t"/>
                <v:textbox>
                  <w:txbxContent>
                    <w:p w:rsidR="00A926C1" w:rsidRPr="0048379D" w:rsidRDefault="00A926C1" w:rsidP="00A926C1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Игровые роли: </w:t>
                      </w:r>
                      <w:r w:rsidR="000E688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водитель, экскурсовод, пассажиры: семья (мама, папа и дети).</w:t>
                      </w:r>
                    </w:p>
                    <w:p w:rsidR="00A926C1" w:rsidRPr="00A76D74" w:rsidRDefault="00A926C1" w:rsidP="00A926C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4267200" cy="1524000"/>
                <wp:effectExtent l="0" t="0" r="19050" b="19050"/>
                <wp:wrapNone/>
                <wp:docPr id="51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0" cy="15240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26C1" w:rsidRPr="000E6887" w:rsidRDefault="00A926C1" w:rsidP="00A926C1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Предварительная работа: </w:t>
                            </w:r>
                            <w:r w:rsidR="004826AE" w:rsidRPr="000E68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Экскурсия по парку, осеннему лесу.</w:t>
                            </w:r>
                            <w:r w:rsidR="000D25E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Рассматривание </w:t>
                            </w:r>
                            <w:r w:rsidR="009A488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на прогулке деревьев, листьев.</w:t>
                            </w:r>
                            <w:r w:rsidR="000E68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Беседа «Осень в лесу», «Что дикие животные </w:t>
                            </w:r>
                            <w:r w:rsidR="000D25E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делают осенью?». </w:t>
                            </w:r>
                            <w:r w:rsidR="000E68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Р</w:t>
                            </w:r>
                            <w:r w:rsidR="000D25E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ассматривание картин художников. Прослушивание «Времена года. Осень» П.И.Чайковского. </w:t>
                            </w:r>
                            <w:r w:rsidR="000E68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Дидактические игры: «С какого дерева листок?», «Назови детеныша».</w:t>
                            </w:r>
                            <w:r w:rsidR="006910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Чтение художественной литературы про осень.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3" style="position:absolute;margin-left:234.75pt;margin-top:4.5pt;width:336pt;height:12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2/j2QIAAJAFAAAOAAAAZHJzL2Uyb0RvYy54bWysVM1uEzEQviPxDpbvdLNRktJVN1XSKAgp&#10;tBUt6tnxerMrvLaxneyWExJHkHgGngEhQUvLK2zeiLF306aFA0JcLHtmPD/ffDP7B1XB0Yppk0sR&#10;43CngxETVCa5WMT41dn0yVOMjCUiIVwKFuMLZvDB8PGj/VJFrCszyROmETgRJipVjDNrVRQEhmas&#10;IGZHKiZAmUpdEAtPvQgSTUrwXvCg2+kMglLqRGlJmTEgnTRKPPT+05RRe5ymhlnEYwy5WX9qf87d&#10;GQz3SbTQRGU5bdMg/5BFQXIBQW9dTYglaKnz31wVOdXSyNTuUFkEMk1zynwNUE3YeVDNaUYU87UA&#10;OEbdwmT+n1t6tDrRKE9i3A8xEqSAHtWf68v1u/X7+kt9VX+tr+vr9Yf6O6p/gvBT/aO+8aqb+mr9&#10;EZTf6ksUDhyQpTIR+DtVJ9pBYdRM0tcGFME9jXuY1qZKdeFsAQhU+a5c3HaFVRZREPa6g11oNUYU&#10;dGG/2+vAw3kl0ea70sY+Y7JA7hJjLZcieQm99y0hq5mxjf3GzqcneZ5Mc879Qy/mh1yjFQGe7I3H&#10;4/6e/8uXxQuZNGIXtyUMiIFWjXiwEUM+pnHjczPb/rlAZYy7ffABdRAgesqJhWuhAHojFhgRvoAJ&#10;olb7wPd+t27bNKZPw/GkMcpIwhpp/2+ycOVPiMmaLz5ECyQXDgXmB6ZF665N7mareeVp0t3dtHou&#10;kwvgjpbNUBlFpzkEmBFjT4iGKYJSYTPYYzhSLqF+2d4wyqR++ye5swdygxajEqYSsHmzJJphxJ8L&#10;oP1e2Ou5MfaPXh94gZHe1sy3NWJZHEpoKDAbsvNXZ2/55ppqWZzDAhm5qKAigkLspgvt49A22wJW&#10;EGWjkTeD0VXEzsSpos65g85Be1adE61aDlqg75HcTDCJHrCwsXU/hRwtrUxzT1EHdYNrOzUw9p5N&#10;7Ypye2X77a3uFunwFwAAAP//AwBQSwMEFAAGAAgAAAAhAIAd/BLcAAAACgEAAA8AAABkcnMvZG93&#10;bnJldi54bWxMT8lOwzAQvSPxD9YgcUHUSRWiNsSpEMsB1EsKElfXHuIIL5HttuHvmZ7g+Ba9pd3M&#10;zrIjxjQGL6BcFMDQq6BHPwj4eH+5XQFLWXotbfAo4AcTbLrLi1Y2Opx8j8ddHhiF+NRIASbnqeE8&#10;KYNOpkWY0JP2FaKTmWAcuI7yROHO8mVR1NzJ0VODkRM+GlTfu4OjkhtTVNHluu9ft+rt2W4/1dNK&#10;iOur+eEeWMY5/5nhPJ+mQ0eb9uHgdWJWQFWv78gqYE2XznpZlUTsBSwronjX8v8Xul8AAAD//wMA&#10;UEsBAi0AFAAGAAgAAAAhALaDOJL+AAAA4QEAABMAAAAAAAAAAAAAAAAAAAAAAFtDb250ZW50X1R5&#10;cGVzXS54bWxQSwECLQAUAAYACAAAACEAOP0h/9YAAACUAQAACwAAAAAAAAAAAAAAAAAvAQAAX3Jl&#10;bHMvLnJlbHNQSwECLQAUAAYACAAAACEAiAtv49kCAACQBQAADgAAAAAAAAAAAAAAAAAuAgAAZHJz&#10;L2Uyb0RvYy54bWxQSwECLQAUAAYACAAAACEAgB38EtwAAAAKAQAADwAAAAAAAAAAAAAAAAAzBQAA&#10;ZHJzL2Rvd25yZXYueG1sUEsFBgAAAAAEAAQA8wAAADwGAAAAAA==&#10;" fillcolor="#d7e4bd" strokecolor="#385d8a" strokeweight="2pt">
                <v:path arrowok="t"/>
                <v:textbox>
                  <w:txbxContent>
                    <w:p w:rsidR="00A926C1" w:rsidRPr="000E6887" w:rsidRDefault="00A926C1" w:rsidP="00A926C1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Предварительная работа: </w:t>
                      </w:r>
                      <w:r w:rsidR="004826AE" w:rsidRPr="000E688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Экскурсия по парку, осеннему лесу.</w:t>
                      </w:r>
                      <w:r w:rsidR="000D25E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Рассматривание </w:t>
                      </w:r>
                      <w:r w:rsidR="009A488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на прогулке деревьев, листьев.</w:t>
                      </w:r>
                      <w:r w:rsidR="000E688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Беседа «Осень в лесу», «Что дикие животные </w:t>
                      </w:r>
                      <w:r w:rsidR="000D25E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делают осенью?». </w:t>
                      </w:r>
                      <w:r w:rsidR="000E688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</w:t>
                      </w:r>
                      <w:r w:rsidR="000D25E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ассматривание картин художников. Прослушивание «Времена года. Осень» П.И.Чайковского. </w:t>
                      </w:r>
                      <w:r w:rsidR="000E688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Дидактические игры: «С какого дерева листок?», «Назови детеныша».</w:t>
                      </w:r>
                      <w:r w:rsidR="006910F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Чтение художественной литературы про осень.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57150</wp:posOffset>
                </wp:positionV>
                <wp:extent cx="2838450" cy="1524000"/>
                <wp:effectExtent l="0" t="0" r="19050" b="19050"/>
                <wp:wrapNone/>
                <wp:docPr id="50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8450" cy="15240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26C1" w:rsidRPr="000E6887" w:rsidRDefault="00A926C1" w:rsidP="00A926C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09F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Игровой материал: </w:t>
                            </w:r>
                            <w:r w:rsidR="000E6887" w:rsidRPr="000E68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муляжи грибов</w:t>
                            </w:r>
                            <w:r w:rsidR="000E68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бумажные шаблоны листьев с д</w:t>
                            </w:r>
                            <w:r w:rsidR="000D25E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еревьев, фигурки диких животных; ков</w:t>
                            </w:r>
                            <w:r w:rsidR="0093062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ер для пикника, корзинки с едой, чайная посуда, термос.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position:absolute;margin-left:2.25pt;margin-top:4.5pt;width:223.5pt;height:12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3ri2gIAAI8FAAAOAAAAZHJzL2Uyb0RvYy54bWysVM1uEzEQviPxDpbvdJOQQLpqUiWNgpBC&#10;W9Ginideb3aF1za281NOSBxB4hl4BoQELS2vsHkjxt5NmxYOCHGx7JnxNzPf/OztrwpBFtzYXMke&#10;be40KOGSqSSXsx59dTp+1KXEOpAJCCV5j55zS/f7Dx/sLXXMWypTIuGGIIi08VL3aOacjqPIsowX&#10;YHeU5hKVqTIFOHyaWZQYWCJ6IaJWo/EkWiqTaKMYtxalo0pJ+wE/TTlzR2lquSOiRzE2F04Tzqk/&#10;o/4exDMDOstZHQb8QxQF5BKd3kCNwAGZm/w3qCJnRlmVuh2mikilac54yAGzaTbuZXOSgeYhFyTH&#10;6hua7P+DZYeLY0PypEc7SI+EAmtUfi4v1u/W78sv5WX5tbwqr9Yfyu+k/InCT+WP8jqorsvL9UdU&#10;fisvSMvzuNQ2RrgTfWw8E1ZPFHttURHd0fiHrW1WqSm8LfJAVqEo5zdF4StHGApb3cfdtg+Ooa7Z&#10;abUbjVC2COLNd22se8ZVQfylR42ay+Qllj5UBBYT63wUEG/sQnhK5Mk4FyI8zGx6IAxZALbJ7nA4&#10;7OyGv2JevFBJJfZ+635BMXZVJX6yESO+rWCCL7uNLyRZYiYdxMA8APs8FeDwWmhk3soZJSBmOEDM&#10;meD4zu8atg5j3G0OR5VRBgmvpJ2/icKnPwKbVV+CC183DFxIzwIP81KzdVsmf3Or6Sp0Sau7KfVU&#10;JefYOkZVM2U1G+foYALWHYPBIcJUcTG4IzxSoTB/Vd8oyZR5+ye5t8feRi0lSxxK5ObNHAynRDyX&#10;2PW7zXYbYV14tDtPW/gw25rptkbOiwOFBW3iCtIsXL29E5tralRxhvtj4L2iCiRD31UV6seBq5YF&#10;biDGB4NghpOrwU3kiWYe3FPnqT1dnYHRdQ86bN9DtRlgiO91YWXrf0o1mDuV5qFFPdUVr/XU4NSH&#10;AtUbyq+V7Xewut2j/V8AAAD//wMAUEsDBBQABgAIAAAAIQCCmmSw3AAAAAcBAAAPAAAAZHJzL2Rv&#10;d25yZXYueG1sTI/NTsMwEITvSLyDtUhcEHVapVUJcSrEzwHUSwoSV9de4gh7HcVuG96e5VSOszOa&#10;+bbeTMGLI46pj6RgPitAIJloe+oUfLy/3K5BpKzJah8JFfxggk1zeVHrysYTtXjc5U5wCaVKK3A5&#10;D5WUyTgMOs3igMTeVxyDzizHTtpRn7g8eLkoipUMuidecHrAR4fme3cIPHLjinIMedW2r1vz9uy3&#10;n+ZprdT11fRwDyLjlM9h+MNndGiYaR8PZJPwCsolBxXc8UPslss5672CRckX2dTyP3/zCwAA//8D&#10;AFBLAQItABQABgAIAAAAIQC2gziS/gAAAOEBAAATAAAAAAAAAAAAAAAAAAAAAABbQ29udGVudF9U&#10;eXBlc10ueG1sUEsBAi0AFAAGAAgAAAAhADj9If/WAAAAlAEAAAsAAAAAAAAAAAAAAAAALwEAAF9y&#10;ZWxzLy5yZWxzUEsBAi0AFAAGAAgAAAAhAPp3euLaAgAAjwUAAA4AAAAAAAAAAAAAAAAALgIAAGRy&#10;cy9lMm9Eb2MueG1sUEsBAi0AFAAGAAgAAAAhAIKaZLDcAAAABwEAAA8AAAAAAAAAAAAAAAAANAUA&#10;AGRycy9kb3ducmV2LnhtbFBLBQYAAAAABAAEAPMAAAA9BgAAAAA=&#10;" fillcolor="#d7e4bd" strokecolor="#385d8a" strokeweight="2pt">
                <v:path arrowok="t"/>
                <v:textbox>
                  <w:txbxContent>
                    <w:p w:rsidR="00A926C1" w:rsidRPr="000E6887" w:rsidRDefault="00A926C1" w:rsidP="00A926C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409F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Игровой материал: </w:t>
                      </w:r>
                      <w:r w:rsidR="000E6887" w:rsidRPr="000E688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муляжи грибов</w:t>
                      </w:r>
                      <w:r w:rsidR="000E688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 бумажные шаблоны листьев с д</w:t>
                      </w:r>
                      <w:r w:rsidR="000D25E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еревьев, фигурки диких животных; ков</w:t>
                      </w:r>
                      <w:r w:rsidR="0093062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ер для пикника, корзинки с едой, чайная посуда, термос.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20FE" w:rsidRDefault="005A20FE" w:rsidP="007837EA">
      <w:pPr>
        <w:jc w:val="center"/>
      </w:pPr>
    </w:p>
    <w:p w:rsidR="003C4018" w:rsidRDefault="005A20FE" w:rsidP="005A20FE">
      <w:pPr>
        <w:tabs>
          <w:tab w:val="left" w:pos="6270"/>
        </w:tabs>
      </w:pPr>
      <w:r>
        <w:tab/>
      </w:r>
    </w:p>
    <w:p w:rsidR="005A20FE" w:rsidRDefault="00A926C1" w:rsidP="00A926C1">
      <w:pPr>
        <w:tabs>
          <w:tab w:val="left" w:pos="6270"/>
        </w:tabs>
      </w:pPr>
      <w:r>
        <w:tab/>
      </w:r>
    </w:p>
    <w:p w:rsidR="005A20FE" w:rsidRDefault="00A926C1" w:rsidP="00A926C1">
      <w:pPr>
        <w:tabs>
          <w:tab w:val="left" w:pos="11655"/>
        </w:tabs>
      </w:pPr>
      <w:r>
        <w:tab/>
      </w:r>
    </w:p>
    <w:p w:rsidR="005A20FE" w:rsidRDefault="00463101" w:rsidP="005A20FE">
      <w:pPr>
        <w:tabs>
          <w:tab w:val="left" w:pos="62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32385</wp:posOffset>
                </wp:positionV>
                <wp:extent cx="6381750" cy="2019300"/>
                <wp:effectExtent l="0" t="0" r="19050" b="19050"/>
                <wp:wrapNone/>
                <wp:docPr id="49" name="Скругленный 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0" cy="20193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26AE" w:rsidRPr="00997641" w:rsidRDefault="004826AE" w:rsidP="004826A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D3AA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Игровые действия: </w:t>
                            </w:r>
                            <w:r w:rsidRPr="0099764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воспитатель предлагает детям отправиться на прогулку в осенний лес. Дорога туда дальняя и дети решают ехать на автобусе, который строят из стульчиков. Выбирается водитель</w:t>
                            </w:r>
                            <w:r w:rsidR="000E6887" w:rsidRPr="0099764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, экскурсовод, мама, папа, дети. </w:t>
                            </w:r>
                            <w:r w:rsidR="00893928" w:rsidRPr="0099764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Пока автобус едет, экскурсовод предлагает насладиться осенним пейзажем, рассказывает, каких диких животных можно увидеть в лесу, какие деревья там растут. Напоминает о правилах поведения в лесу. Автобус останавливается на опушке и экск</w:t>
                            </w:r>
                            <w:r w:rsidR="006910FD" w:rsidRPr="0099764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урсо</w:t>
                            </w:r>
                            <w:r w:rsidR="00893928" w:rsidRPr="0099764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вод предлагает остановиться на пикник. Пассажиры гуляют по лесу. Рассматривают деревья, собирают грибы, осенний букет. Наблюдают за дикими животными. </w:t>
                            </w:r>
                            <w:r w:rsidR="006910FD" w:rsidRPr="0099764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Возвращаются домой. Рисуют памятку «Правила поведения в лесу».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position:absolute;margin-left:163.5pt;margin-top:2.55pt;width:502.5pt;height:15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I54wIAAJUFAAAOAAAAZHJzL2Uyb0RvYy54bWysVMtuEzEU3SPxD5b3dPJsm1GTKjQKQgpt&#10;RYu6vvF4MiM8trGdR1khsQSJb+AbEBK0tPzC5I+49iRp2rJCzGJ0X76Pcx8Hh4tCkBk3NleyS+s7&#10;NUq4ZCrJ5aRL35wPn+1TYh3IBISSvEsvuaWHvadPDuY65g2VKZFwQ9CJtPFcd2nmnI6jyLKMF2B3&#10;lOYSlakyBThkzSRKDMzReyGiRq22G82VSbRRjFuL0kGlpL3gP005cydparkjoksxNxf+JvzH/h/1&#10;DiCeGNBZzlZpwD9kUUAuMejG1QAckKnJH7kqcmaUVanbYaqIVJrmjIcasJp67UE1ZxloHmpBcKze&#10;wGT/n1t2PDs1JE+6tNWhREKBPSq/llfLD8uP5bfyuvxe3pQ3y0/lT1L+RuGX8ld5G1S35fXyMyp/&#10;lFek2fZAzrWN0d+ZPjUeCqtHir21qIjuaTxjVzaL1BTeFoEgi9CVy01X+MIRhsLd5n59r43NY6hD&#10;lDrNWuhbBPH6uTbWveCqIJ7oUqOmMnmNvQ8tgdnIOp8FxGu7kJ4SeTLMhQiMnzd+JAyZAU4KMMal&#10;a4bnYlq8Ukklb9Xwq2YGxThZlXh3LcYQYXK9pxDQbgcRksyxgjZ6wWIApz0V4JAsNOJv5YQSEBNc&#10;I+ZMCH3vtTWT8SbB1nC//nxQGWWQ8CqP9nYelfnjLDwGA7BZ9SSE8BVh6kJ6KHjYmhVkd73ylFuM&#10;F2FWGp11v8cqucQBMqraLKvZMMcAI7DuFAyuEpaK58Gd4C8VCutXK4qSTJn3f5N7e5xw1FIyx9VE&#10;bN5NwXBKxEuJs9+pt1p+lwPTau81kDHbmvG2Rk6LI4U9reMh0iyQ3t6JNZkaVVzgFen7qKgCyTB2&#10;1YUVc+Sqk4F3iPF+P5jh/mpwI3mmmXfuofPQni8uwOjVIDqc4WO1XmOIH4xiZetfStWfOpXmYU49&#10;1BWu2BbP4O6HBq3ulD8u23ywurumvT8AAAD//wMAUEsDBBQABgAIAAAAIQAJGiwF3AAAAAoBAAAP&#10;AAAAZHJzL2Rvd25yZXYueG1sTI/LTsMwEEX3SP0Ha5DYUeehAkrjVKVSN+waUNZuPCQp9jjEbpL+&#10;fZ0VLGfO6M65+W42mo04uM6SgHgdAUOqreqoEfD1eXx+A+a8JCW1JRRwQwe7YvWQy0zZiU44lr5h&#10;IYRcJgW03vcZ565u0Ui3tj1SYN92MNKHcWi4GuQUwo3mSRS9cCM7Ch9a2eOhxfqnvBoB6uCqD139&#10;bqKjP9FYlY1+v0xCPD3O+y0wj7P/O4ZFP6hDEZzO9krKMS0gTV5DFy9gEwNbeJomYXFeSBoDL3L+&#10;v0JxBwAA//8DAFBLAQItABQABgAIAAAAIQC2gziS/gAAAOEBAAATAAAAAAAAAAAAAAAAAAAAAABb&#10;Q29udGVudF9UeXBlc10ueG1sUEsBAi0AFAAGAAgAAAAhADj9If/WAAAAlAEAAAsAAAAAAAAAAAAA&#10;AAAALwEAAF9yZWxzLy5yZWxzUEsBAi0AFAAGAAgAAAAhAIdW4jnjAgAAlQUAAA4AAAAAAAAAAAAA&#10;AAAALgIAAGRycy9lMm9Eb2MueG1sUEsBAi0AFAAGAAgAAAAhAAkaLAXcAAAACgEAAA8AAAAAAAAA&#10;AAAAAAAAPQUAAGRycy9kb3ducmV2LnhtbFBLBQYAAAAABAAEAPMAAABGBgAAAAA=&#10;" fillcolor="#d6e3bc [1302]" strokecolor="#385d8a" strokeweight="2pt">
                <v:path arrowok="t"/>
                <v:textbox>
                  <w:txbxContent>
                    <w:p w:rsidR="004826AE" w:rsidRPr="00997641" w:rsidRDefault="004826AE" w:rsidP="004826A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5D3AA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Игровые действия: </w:t>
                      </w:r>
                      <w:r w:rsidRPr="00997641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воспитатель предлагает детям отправиться на прогулку в осенний лес. Дорога туда дальняя и дети решают ехать на автобусе, который строят из стульчиков. Выбирается водитель</w:t>
                      </w:r>
                      <w:r w:rsidR="000E6887" w:rsidRPr="00997641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, экскурсовод, мама, папа, дети. </w:t>
                      </w:r>
                      <w:r w:rsidR="00893928" w:rsidRPr="00997641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Пока автобус едет, экскурсовод предлагает насладиться осенним пейзажем, рассказывает, каких диких животных можно увидеть в лесу, какие деревья там растут. Напоминает о правилах поведения в лесу. Автобус останавливается на опушке и экск</w:t>
                      </w:r>
                      <w:r w:rsidR="006910FD" w:rsidRPr="00997641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урсо</w:t>
                      </w:r>
                      <w:r w:rsidR="00893928" w:rsidRPr="00997641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вод предлагает остановиться на пикник. Пассажиры гуляют по лесу. Рассматривают деревья, собирают грибы, осенний букет. Наблюдают за дикими животными. </w:t>
                      </w:r>
                      <w:r w:rsidR="006910FD" w:rsidRPr="00997641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Возвращаются домой. Рисуют памятку «Правила поведения в лесу».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463101" w:rsidP="005A20FE">
      <w:pPr>
        <w:tabs>
          <w:tab w:val="left" w:pos="627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-46990</wp:posOffset>
                </wp:positionV>
                <wp:extent cx="3314700" cy="352425"/>
                <wp:effectExtent l="0" t="0" r="19050" b="28575"/>
                <wp:wrapNone/>
                <wp:docPr id="48" name="Скругленный 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3524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37EA" w:rsidRPr="00A86E15" w:rsidRDefault="007837EA" w:rsidP="00783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«Если кто-то заболел</w:t>
                            </w: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56" style="position:absolute;margin-left:249pt;margin-top:-3.7pt;width:261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st2QIAAI8FAAAOAAAAZHJzL2Uyb0RvYy54bWysVNtu0zAYvkfiHSzfs7RpukO0dGpXFSGV&#10;bWJDu3Ydp4lwbGO7h+0KiUuQeAaeASHBxsYrpG/EbyfdusEFQuQi+k/+D99/2D9YlhzNmTaFFAlu&#10;b7UwYoLKtBDTBL8+Gz3bxchYIlLCpWAJvmAGH/SePtlfqJiFMpc8ZRqBE2HihUpwbq2Kg8DQnJXE&#10;bEnFBCgzqUtigdXTINVkAd5LHoSt1nawkDpVWlJmDEiHtRL3vP8sY9QeZ5lhFvEEQ27W/7X/T9w/&#10;6O2TeKqJygvapEH+IYuSFAKC3rkaEkvQTBe/uSoLqqWRmd2isgxklhWU+RqgmnbrUTWnOVHM1wLg&#10;GHUHk/l/bunR/ESjIk1wBJ0SpIQeVZ+rq9W71fvqS3Vdfa1uqpvVh+o7qn6C8FP1o7r1qtvqevUR&#10;lN+qK9QJHZALZWLwd6pOtIPCqLGkbwwoggcax5jGZpnp0tkCEGjpu3Jx1xW2tIiCsNNpRzstaB4F&#10;XacbRmHXRQtIvH6ttLHPmSyRIxKs5Uykr6D1viNkPja2tl/b+ewkL9JRwbln9HRyyDWaExiTvcFg&#10;0N3zb/msfCnTWhy14KvnBcQwVbV4ey2GfEztxudmNv1zgRYJDrvgA8ogMOcZJxbIUgHyRkwxInwK&#10;C0St9oEfvG7cNmmMdtuDYW2Uk5TV0u7fZOHKHxKT1098iAZILhwKzO9Lg9Z9lxxll5Oln5KOh8CJ&#10;JjK9gNHRst4po+iogABjYuwJ0bBEUCocBnsMv4xLqF82FEa51Jd/kjt7mG3QYrSApQRs3s6IZhjx&#10;FwKmfq8dRW6LPRN1d0Jg9KZmsqkRs/JQQkPbcIIU9aSzt3xNZlqW53A/+i4qqIigELvuQsMc2vpY&#10;wAWirN/3ZrC5itixOFXUOXfQOWjPludEq2YGLUzvkVwvMIkfTWFt614K2Z9ZmRV+RO9xbZYGtt5P&#10;U3Oh3FnZ5L3V/R3t/QIAAP//AwBQSwMEFAAGAAgAAAAhALoGAVbfAAAACgEAAA8AAABkcnMvZG93&#10;bnJldi54bWxMj81OwzAQhO9IvIO1SFxQaxdFJU3jVIifA6iXFCSurm3iCHsdxW4b3p7tiR5HM5pv&#10;pt5MwbOjHVMfUcJiLoBZ1NH02En4/HidlcBSVmiUj2gl/NoEm+b6qlaViSds7XGXO0YlmColweU8&#10;VJwn7WxQaR4Hi+R9xzGoTHLsuBnVicqD5/dCLHlQPRLBqcE+Oat/dodAkDsnijHkZdu+bfX7i99+&#10;6edSytub6XENLNsp/4fhPJ+mQ0Ob9vGAJjEvoViV9CVLmD0UwM4BQUBge7LKBfCm5pcXmj8AAAD/&#10;/wMAUEsBAi0AFAAGAAgAAAAhALaDOJL+AAAA4QEAABMAAAAAAAAAAAAAAAAAAAAAAFtDb250ZW50&#10;X1R5cGVzXS54bWxQSwECLQAUAAYACAAAACEAOP0h/9YAAACUAQAACwAAAAAAAAAAAAAAAAAvAQAA&#10;X3JlbHMvLnJlbHNQSwECLQAUAAYACAAAACEAJXnLLdkCAACPBQAADgAAAAAAAAAAAAAAAAAuAgAA&#10;ZHJzL2Uyb0RvYy54bWxQSwECLQAUAAYACAAAACEAugYBVt8AAAAKAQAADwAAAAAAAAAAAAAAAAAz&#10;BQAAZHJzL2Rvd25yZXYueG1sUEsFBgAAAAAEAAQA8wAAAD8GAAAAAA==&#10;" fillcolor="#d7e4bd" strokecolor="#385d8a" strokeweight="2pt">
                <v:path arrowok="t"/>
                <v:textbox>
                  <w:txbxContent>
                    <w:p w:rsidR="007837EA" w:rsidRPr="00A86E15" w:rsidRDefault="007837EA" w:rsidP="007837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«Если кто-то заболел</w:t>
                      </w: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20FE" w:rsidRDefault="00463101" w:rsidP="005A20FE">
      <w:pPr>
        <w:tabs>
          <w:tab w:val="left" w:pos="627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1614170</wp:posOffset>
                </wp:positionV>
                <wp:extent cx="8915400" cy="800735"/>
                <wp:effectExtent l="0" t="0" r="19050" b="18415"/>
                <wp:wrapNone/>
                <wp:docPr id="47" name="Скругленный 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0" cy="80073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97641" w:rsidRPr="00E20E79" w:rsidRDefault="00997641" w:rsidP="009976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746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Задачи: </w:t>
                            </w:r>
                            <w:r w:rsidRPr="00E20E7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Учить создавать игровую обстановку, используя реальные предметы и их заместители. Формировать у детей умение играть по собственному замыслу, стимулировать творческую активность детей.</w:t>
                            </w:r>
                            <w:r w:rsidR="00E20E79" w:rsidRPr="00E20E7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Воспитывать дружеские взаимоотношения между детьми, уважение к труду врача</w:t>
                            </w:r>
                            <w:r w:rsidR="00E20E7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97641" w:rsidRPr="00A86E15" w:rsidRDefault="00997641" w:rsidP="0099764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7" style="position:absolute;left:0;text-align:left;margin-left:59.25pt;margin-top:127.1pt;width:702pt;height:63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3N2gIAAI8FAAAOAAAAZHJzL2Uyb0RvYy54bWysVMtuEzEU3SPxD5b3dCZp0iSjTqqkURBS&#10;aCta1LXj8WRGeGxjO492hcQSJL6Bb0BI0NLyC5M/4tozadPCAiE21n35Ps597B+sCo4WTJtcihg3&#10;dkKMmKAyycUsxq/Pxs+6GBlLREK4FCzGF8zgg/7TJ/tLFbGmzCRPmEbgRJhoqWKcWauiIDA0YwUx&#10;O1IxAcpU6oJYYPUsSDRZgveCB80w3AuWUidKS8qMAemoUuK+95+mjNrjNDXMIh5jyM36V/t36t6g&#10;v0+imSYqy2mdBvmHLAqSCwh652pELEFznf/mqsiplkamdofKIpBpmlPma4BqGuGjak4zopivBcAx&#10;6g4m8//c0qPFiUZ5EuNWByNBCuhR+bm8Wr9bvy+/lNfl1/KmvFl/KL+j8icIP5U/yluvui2v1x9B&#10;+a28QrsdB+RSmQj8naoT7aAwaiLpGwOK4IHGMaa2WaW6cLYABFr5rlzcdYWtLKIg7PYa7VYIzaOg&#10;64ZhZ7ftogUk2vxW2tjnTBbIETHWci6SV9B63xGymBhb2W/sfHaS58k459wzejY95BotCIxJbzgc&#10;tnv+L58XL2VSiSEFSAIckQjEMFWVeG8jhnxM5cbnZrb9c4GWMW7WZRCY85QTCxUVCpA3YoYR4TNY&#10;IGq1D/zgd+22TmPcbQxHlVFGElZJ23+ThSt/RExWffEhaiC5cGUxvy81WvddcpRdTVd+SnYbm05P&#10;ZXIBo6NltVNG0XEOASbE2BOiYYmgY3AY7DE8KZdQv6wpjDKpL/8kd/Yw26DFaAlLCdi8nRPNMOIv&#10;BEx9r9FquS32TKvdaQKjtzXTbY2YF4cSGtqAE6SoJ5295Rsy1bI4h/sxcFFBRQSF2FUXaubQVscC&#10;LhBlg4E3g81VxE7EqaLOuYPOQXu2Oida1TNoYXqP5GaBSfRoCitb91PIwdzKNPcj6qCucK2XBrbe&#10;T1N9odxZ2ea91f0d7f8CAAD//wMAUEsDBBQABgAIAAAAIQDtYMn+4AAAAAwBAAAPAAAAZHJzL2Rv&#10;d25yZXYueG1sTI/LTsMwEEX3SPyDNUhsELXrNlWUxqkQjwWomxSkbl3bxBF+RLHbhr9nuirLO3N0&#10;H/Vm8o6czJj6GATMZwyICSrqPnQCvj7fHksgKcugpYvBCPg1CTbN7U0tKx3PoTWnXe4ImoRUSQE2&#10;56GiNClrvEyzOJiAv+84eplRjh3VozyjuXeUM7aiXvYBE6wczLM16md39BjyYNly9HnVtu9b9fHq&#10;tnv1Ugpxfzc9rYFkM+UrDJf6WB0a7HSIx6ATcajnZYGoAF4sOZALUXCOp4OARckWQJua/h/R/AEA&#10;AP//AwBQSwECLQAUAAYACAAAACEAtoM4kv4AAADhAQAAEwAAAAAAAAAAAAAAAAAAAAAAW0NvbnRl&#10;bnRfVHlwZXNdLnhtbFBLAQItABQABgAIAAAAIQA4/SH/1gAAAJQBAAALAAAAAAAAAAAAAAAAAC8B&#10;AABfcmVscy8ucmVsc1BLAQItABQABgAIAAAAIQDxCe3N2gIAAI8FAAAOAAAAAAAAAAAAAAAAAC4C&#10;AABkcnMvZTJvRG9jLnhtbFBLAQItABQABgAIAAAAIQDtYMn+4AAAAAwBAAAPAAAAAAAAAAAAAAAA&#10;ADQFAABkcnMvZG93bnJldi54bWxQSwUGAAAAAAQABADzAAAAQQYAAAAA&#10;" fillcolor="#d7e4bd" strokecolor="#385d8a" strokeweight="2pt">
                <v:path arrowok="t"/>
                <v:textbox>
                  <w:txbxContent>
                    <w:p w:rsidR="00997641" w:rsidRPr="00E20E79" w:rsidRDefault="00997641" w:rsidP="009976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0746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Задачи: </w:t>
                      </w:r>
                      <w:r w:rsidRPr="00E20E7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Учить создавать игровую обстановку, используя реальные предметы и их заместители. Формировать у детей умение играть по собственному замыслу, стимулировать творческую активность детей.</w:t>
                      </w:r>
                      <w:r w:rsidR="00E20E79" w:rsidRPr="00E20E7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Воспитывать дружеские взаимоотношения между детьми, уважение к труду врача</w:t>
                      </w:r>
                      <w:r w:rsidR="00E20E7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997641" w:rsidRPr="00A86E15" w:rsidRDefault="00997641" w:rsidP="0099764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A20FE">
        <w:rPr>
          <w:noProof/>
        </w:rPr>
        <w:drawing>
          <wp:inline distT="0" distB="0" distL="0" distR="0">
            <wp:extent cx="2609850" cy="1609725"/>
            <wp:effectExtent l="0" t="0" r="0" b="9525"/>
            <wp:docPr id="39" name="Рисунок 39" descr="Таблички для оформления центров в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лички для оформления центров в ДОУ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37" cy="16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FE" w:rsidRDefault="005A20FE" w:rsidP="005A20FE">
      <w:pPr>
        <w:tabs>
          <w:tab w:val="left" w:pos="6270"/>
        </w:tabs>
        <w:jc w:val="center"/>
      </w:pPr>
    </w:p>
    <w:p w:rsidR="005A20FE" w:rsidRDefault="005A20FE" w:rsidP="005A20FE">
      <w:pPr>
        <w:tabs>
          <w:tab w:val="left" w:pos="6270"/>
        </w:tabs>
      </w:pPr>
    </w:p>
    <w:p w:rsidR="005A20FE" w:rsidRDefault="00463101" w:rsidP="005A20FE">
      <w:pPr>
        <w:tabs>
          <w:tab w:val="left" w:pos="62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7362825</wp:posOffset>
                </wp:positionH>
                <wp:positionV relativeFrom="paragraph">
                  <wp:posOffset>129540</wp:posOffset>
                </wp:positionV>
                <wp:extent cx="2628900" cy="1466850"/>
                <wp:effectExtent l="0" t="0" r="19050" b="19050"/>
                <wp:wrapNone/>
                <wp:docPr id="46" name="Скругленный 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0" cy="146685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0E79" w:rsidRPr="0048379D" w:rsidRDefault="00E20E79" w:rsidP="00E20E7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Игровые роли: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водитель скорой помощи, администратор-регистратур</w:t>
                            </w:r>
                            <w:r w:rsidR="00586C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врач</w:t>
                            </w:r>
                            <w:r w:rsidR="008A2D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-педиатр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медсестра, мама и дети.</w:t>
                            </w:r>
                          </w:p>
                          <w:p w:rsidR="00E20E79" w:rsidRPr="00A76D74" w:rsidRDefault="00E20E79" w:rsidP="00E20E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position:absolute;margin-left:579.75pt;margin-top:10.2pt;width:207pt;height:115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eW3AIAAJAFAAAOAAAAZHJzL2Uyb0RvYy54bWysVN1u0zAUvkfiHSzfs7RdWtpo6dSuKkIq&#10;W8WGdu06ThPh2MZ2f8YVEpcg8Qw8A0KCjY1XSN+IYyfdusEFQuQiOn/+zv85OFwXHC2ZNrkUMW7u&#10;NTBigsokF/MYvzobP+liZCwRCeFSsBhfMIMP+48fHaxUxFoykzxhGgGIMNFKxTizVkVBYGjGCmL2&#10;pGIClKnUBbHA6nmQaLIC9IIHrUajE6ykTpSWlBkD0lGlxH2Pn6aM2pM0NcwiHmOIzfq/9v+Z+wf9&#10;AxLNNVFZTuswyD9EUZBcgNNbqBGxBC10/htUkVMtjUztHpVFINM0p8znANk0Gw+yOc2IYj4XKI5R&#10;t2Uy/w+WHi+nGuVJjMMORoIU0KPyc3m5ebd5X34pr8qv5XV5vflQfkflTxB+Kn+UN151U15tPoLy&#10;W3mJ9kNXyJUyEeCdqql2pTBqIulrA4rgnsYxprZZp7pwtlAItPZdubjtCltbREHY6rS6vQY0j4Ku&#10;GXY63bbvW0Ci7XOljX3GZIEcEWMtFyJ5Cb33LSHLibEuChJt7Xx4kufJOOfcM3o+O+IaLQnMSW84&#10;HLZ7/i1fFC9kUonDBnzVwIAYxqoSd7ZiwDcVjPdldvG5QCvIpA0YkAeBQU85sUAWCkpvxBwjwuew&#10;QdRq7/je6xq2DmPcbQ5HlVFGElZJ238ThUt/RExWPfEuXD4QOBeuCswvTF2tuzY5yq5naz8m+61t&#10;q2cyuYDZ0bJaKqPoOAcHE2LslGjYIkgVLoM9gV/KJeQvawqjTOq3f5I7exhu0GK0gq2E2rxZEM0w&#10;4s8FjH2vGYZujT0Ttp+2gNG7mtmuRiyKIwkNbcINUtSTzt7yLZlqWZzDARk4r6AigoLvqgs1c2Sr&#10;awEniLLBwJvB6ipiJ+JUUQfuSudKe7Y+J1rVM2hhfI/ldoNJ9GAKK1v3UsjBwso09yPqSl3Vtd4a&#10;WHvfoPpEubuyy3uru0Pa/wUAAP//AwBQSwMEFAAGAAgAAAAhAHMq5DzgAAAADAEAAA8AAABkcnMv&#10;ZG93bnJldi54bWxMj0tPwzAQhO9I/AdrkbggaqckpYQ4FeJxAPWSUqlX1zZxhB+R7bbh37M9wXFm&#10;RzPfNqvJWXLUMQ3BcyhmDIj2MqjB9xy2n2+3SyApC6+EDV5z+NEJVu3lRSNqFU6+08dN7gmW+FQL&#10;DibnsaY0SaOdSLMwao+3rxCdyChjT1UUJyx3ls4ZW1AnBo8LRoz62Wj5vTk4HLkxrIwuL7rufS0/&#10;Xu16J1+WnF9fTU+PQLKe8l8YzviIDi0y7cPBq0Qs6qJ6qDDLYc5KIOdEdX+Hzh6dqiiBtg39/0T7&#10;CwAA//8DAFBLAQItABQABgAIAAAAIQC2gziS/gAAAOEBAAATAAAAAAAAAAAAAAAAAAAAAABbQ29u&#10;dGVudF9UeXBlc10ueG1sUEsBAi0AFAAGAAgAAAAhADj9If/WAAAAlAEAAAsAAAAAAAAAAAAAAAAA&#10;LwEAAF9yZWxzLy5yZWxzUEsBAi0AFAAGAAgAAAAhAINbR5bcAgAAkAUAAA4AAAAAAAAAAAAAAAAA&#10;LgIAAGRycy9lMm9Eb2MueG1sUEsBAi0AFAAGAAgAAAAhAHMq5DzgAAAADAEAAA8AAAAAAAAAAAAA&#10;AAAANgUAAGRycy9kb3ducmV2LnhtbFBLBQYAAAAABAAEAPMAAABDBgAAAAA=&#10;" fillcolor="#d7e4bd" strokecolor="#385d8a" strokeweight="2pt">
                <v:path arrowok="t"/>
                <v:textbox>
                  <w:txbxContent>
                    <w:p w:rsidR="00E20E79" w:rsidRPr="0048379D" w:rsidRDefault="00E20E79" w:rsidP="00E20E79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Игровые роли: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водитель скорой помощи, администратор-регистратур</w:t>
                      </w:r>
                      <w:r w:rsidR="00586CD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 врач</w:t>
                      </w:r>
                      <w:r w:rsidR="008A2DD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-педиатр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 медсестра, мама и дети.</w:t>
                      </w:r>
                    </w:p>
                    <w:p w:rsidR="00E20E79" w:rsidRPr="00A76D74" w:rsidRDefault="00E20E79" w:rsidP="00E20E7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129540</wp:posOffset>
                </wp:positionV>
                <wp:extent cx="4267200" cy="1524000"/>
                <wp:effectExtent l="0" t="0" r="19050" b="19050"/>
                <wp:wrapNone/>
                <wp:docPr id="45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0" cy="15240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0E79" w:rsidRPr="008A2DD3" w:rsidRDefault="00E20E79" w:rsidP="00E20E79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Предварительная работа: </w:t>
                            </w:r>
                            <w:r w:rsidRPr="000E68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Эк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скурсия в медицинский кабинет. </w:t>
                            </w:r>
                            <w:r w:rsidR="00586C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Чтение К.И.Чуковского «Айболит», Ю.Синицын «Человек заболел»</w:t>
                            </w:r>
                            <w:r w:rsidR="008A2D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и др.</w:t>
                            </w:r>
                            <w:r w:rsidR="00586CD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Беседа «Правила здорового образа жизни», </w:t>
                            </w:r>
                            <w:r w:rsidR="008A2D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«Что делать, если ты заболел», «Польза прививки».</w:t>
                            </w:r>
                            <w:r w:rsidR="008A2DD3" w:rsidRPr="008A2D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Рассматривание сюжетных иллюстраций, беседы с опорой на личный опыт детей о врачах, больницы.</w:t>
                            </w:r>
                            <w:r w:rsidR="00007F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Дидактические игры «Профессии», «Полезно-не полезно».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9" style="position:absolute;margin-left:234.75pt;margin-top:10.2pt;width:336pt;height:12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StZ2gIAAJAFAAAOAAAAZHJzL2Uyb0RvYy54bWysVM1uEzEQviPxDpbvdLNpEtpVN1XSKAgp&#10;tBEt6tnxerMrvLaxnWzKCYkjSDwDz4CQoKXlFTZvxNi7adPCASEulj0znp9vvpmDw1XB0ZJpk0sR&#10;43CnhRETVCa5mMf41dn4yR5GxhKREC4Fi/EFM/iw//jRQaki1paZ5AnTCJwIE5Uqxpm1KgoCQzNW&#10;ELMjFROgTKUuiIWnngeJJiV4L3jQbrV6QSl1orSkzBiQjmol7nv/acqoPUlTwyziMYbcrD+1P2fu&#10;DPoHJJprorKcNmmQf8iiILmAoLeuRsQStND5b66KnGppZGp3qCwCmaY5Zb4GqCZsPajmNCOK+VoA&#10;HKNuYTL/zy09Xk41ypMYd7oYCVJAj6rP1eX63fp99aW6qr5W19X1+kP1HVU/Qfip+lHdeNVNdbX+&#10;CMpv1SUKew7IUpkI/J2qqXZQGDWR9LUBRXBP4x6msVmlunC2AARa+a5c3HaFrSyiIOy0e0+h1RhR&#10;0IXddqcFD+eVRJvvShv7jMkCuUuMtVyI5CX03reELCfG1vYbO5+e5Hkyzjn3Dz2fHXGNlgR4sj8c&#10;Drv7/i9fFC9kUotd3IYwIAZa1eLeRgz5mNqNz81s++cClTFud8EH1EGA6CknFq6FAuiNmGNE+Bwm&#10;iFrtA9/73bht0hjvhcNRbZSRhNXS7t9k4cofEZPVX3yIBkguHArMD0yD1l2b3M2uZitPk93dTatn&#10;MrkA7mhZD5VRdJxDgAkxdko0TBGUCpvBnsCRcgn1y+aGUSb12z/JnT2QG7QYlTCVgM2bBdEMI/5c&#10;AO33w07HjbF/dLrAC4z0tma2rRGL4khCQ0PYQYr6q7O3fHNNtSzOYYEMXFRQEUEhdt2F5nFk620B&#10;K4iywcCbwegqYifiVFHn3EHnoD1bnROtGg5aoO+x3EwwiR6wsLZ1P4UcLKxMc09RB3WNazM1MPae&#10;Tc2Kcntl++2t7hZp/xcAAAD//wMAUEsDBBQABgAIAAAAIQAo4CcP3gAAAAsBAAAPAAAAZHJzL2Rv&#10;d25yZXYueG1sTI/LTsMwEEX3SPyDNUhsELVThaiEOBXisQB1k4LE1nVMHGGPI9ttw98zXZXlnLm6&#10;j2Y9e8cOJqYxoIRiIYAZ1KEfcZDw+fF6uwKWssJeuYBGwq9JsG4vLxpV9+GInTls88DIBFOtJNic&#10;p5rzpK3xKi3CZJB+3yF6lemMA++jOpK5d3wpRMW9GpESrJrMkzX6Z7v3FHJjRRl9rrrubaPfX9zm&#10;Sz+vpLy+mh8fgGUz57MYTvWpOrTUaRf22CfmJJTV/R1JJSxFCewkKMqCyI5IRYi3Df+/of0DAAD/&#10;/wMAUEsBAi0AFAAGAAgAAAAhALaDOJL+AAAA4QEAABMAAAAAAAAAAAAAAAAAAAAAAFtDb250ZW50&#10;X1R5cGVzXS54bWxQSwECLQAUAAYACAAAACEAOP0h/9YAAACUAQAACwAAAAAAAAAAAAAAAAAvAQAA&#10;X3JlbHMvLnJlbHNQSwECLQAUAAYACAAAACEA+70rWdoCAACQBQAADgAAAAAAAAAAAAAAAAAuAgAA&#10;ZHJzL2Uyb0RvYy54bWxQSwECLQAUAAYACAAAACEAKOAnD94AAAALAQAADwAAAAAAAAAAAAAAAAA0&#10;BQAAZHJzL2Rvd25yZXYueG1sUEsFBgAAAAAEAAQA8wAAAD8GAAAAAA==&#10;" fillcolor="#d7e4bd" strokecolor="#385d8a" strokeweight="2pt">
                <v:path arrowok="t"/>
                <v:textbox>
                  <w:txbxContent>
                    <w:p w:rsidR="00E20E79" w:rsidRPr="008A2DD3" w:rsidRDefault="00E20E79" w:rsidP="00E20E79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Предварительная работа: </w:t>
                      </w:r>
                      <w:r w:rsidRPr="000E688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Эк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скурсия в медицинский кабинет. </w:t>
                      </w:r>
                      <w:r w:rsidR="00586CD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Чтение К.И.Чуковского «Айболит», Ю.Синицын «Человек заболел»</w:t>
                      </w:r>
                      <w:r w:rsidR="008A2DD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и др.</w:t>
                      </w:r>
                      <w:r w:rsidR="00586CD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Беседа «Правила здорового образа жизни», </w:t>
                      </w:r>
                      <w:r w:rsidR="008A2DD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«Что делать, если ты заболел», «Польза прививки».</w:t>
                      </w:r>
                      <w:r w:rsidR="008A2DD3" w:rsidRPr="008A2D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Рассматривание сюжетных иллюстраций, беседы с опорой на личный опыт детей о врачах, больницы.</w:t>
                      </w:r>
                      <w:r w:rsidR="00007F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Дидактические игры «Профессии», «Полезно-не полезно».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129540</wp:posOffset>
                </wp:positionV>
                <wp:extent cx="2838450" cy="1524000"/>
                <wp:effectExtent l="0" t="0" r="19050" b="19050"/>
                <wp:wrapNone/>
                <wp:docPr id="44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8450" cy="15240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97641" w:rsidRPr="00E20E79" w:rsidRDefault="00997641" w:rsidP="009976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09F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Игровой материал: </w:t>
                            </w:r>
                            <w:r w:rsidR="00E20E79" w:rsidRPr="00E20E7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набор «Кукольный доктор»</w:t>
                            </w:r>
                            <w:r w:rsidR="00E20E7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термометры, шприцы, пипетка, вата, бинт, коробочки с таблетками, </w:t>
                            </w:r>
                            <w:r w:rsidR="00E20E79" w:rsidRPr="00E20E79">
                              <w:rPr>
                                <w:rFonts w:ascii="Times New Roman" w:hAnsi="Times New Roman" w:cs="Times New Roman"/>
                              </w:rPr>
                              <w:t>фонендоскоп,</w:t>
                            </w:r>
                            <w:r w:rsidR="008A2D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костюм доктора и медсестры, бланки-рецепты. Кабинет врача-педиатра.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0" style="position:absolute;margin-left:6pt;margin-top:10.2pt;width:223.5pt;height:12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obM2gIAAI8FAAAOAAAAZHJzL2Uyb0RvYy54bWysVN1u0zAUvkfiHSzfs7RdOrpo6dSuKkIq&#10;W8WGdu06ThPh2MZ2m44rJC5B4hl4BoQEGxuvkL4Rx066dYMLhLixzp/Pz3d+Dg5XBUdLpk0uRYzb&#10;Oy2MmKAyycU8xq/Oxk96GBlLREK4FCzGF8zgw/7jRwelilhHZpInTCNwIkxUqhhn1qooCAzNWEHM&#10;jlRMgDKVuiAWWD0PEk1K8F7woNNq7QWl1InSkjJjQDqqlbjv/acpo/YkTQ2ziMcYcrP+1f6duTfo&#10;H5BoronKctqkQf4hi4LkAoLeuhoRS9BC57+5KnKqpZGp3aGyCGSa5pT5GqCadutBNacZUczXAuAY&#10;dQuT+X9u6fFyqlGexDgMMRKkgB5Vn6vL9bv1++pLdVV9ra6r6/WH6juqfoLwU/WjuvGqm+pq/RGU&#10;36pL1HE4lspE4O5UTbVDwqiJpK8NKIJ7GseYxmaV6sLZAg5o5ZtycdsUtrKIgrDT2+2FXegdBV27&#10;2wlbLd+2gESb70ob+4zJAjkixlouRPISWu87QpYTY10WJNrY+fQkz5Nxzrln9Hx2xDVaEhiT/eFw&#10;2N33f/mieCGTWuziNvMCYpiqWry3EYN/U7vxscy2fy5QCZV0wQfUQWDOU04skIUC5I2YY0T4HBaI&#10;Wu0D3/vduG3SGPfaw1FtlJGE1dLu32Thyh8Rk9VffAjXN0icC4cC8/vSoHXXJkfZ1Wzlp2Q33LR6&#10;JpMLGB0t650yio5zCDAhxk6JhiWCUuEw2BN4Ui6hftlQGGVSv/2T3NnDbIMWoxKWErB5syCaYcSf&#10;C5j6/XYYui32TNh92gFGb2tm2xqxKI4kNLQNJ0hRTzp7yzdkqmVxDvdj4KKCiggKsesuNMyRrY8F&#10;XCDKBgNvBpuriJ2IU0Wdcwedg/ZsdU60ambQwvgey80Ck+jBFNa27qeQg4WVae5H1EFd49psDWy9&#10;b1BzodxZ2ea91d0d7f8CAAD//wMAUEsDBBQABgAIAAAAIQC31cOK2gAAAAkBAAAPAAAAZHJzL2Rv&#10;d25yZXYueG1sTE+7TsMwFN2R+AfrIrEg6hCFqA1xKsRjAHVJQerq2iaOsK8j223D33OZyngeOo92&#10;PXvHjiamMaCAu0UBzKAKesRBwOfH6+0SWMoStXQBjYAfk2DdXV60stHhhL05bvPAKARTIwXYnKeG&#10;86Ss8TItwmSQtK8QvcwE48B1lCcK946XRVFzL0ekBisn82SN+t4ePJXc2KKKPtd9/7ZR7y9us1PP&#10;SyGur+bHB2DZzPlshr/5NB062rQPB9SJOcIlXckCyqICRnp1vyJiT0RNDO9a/v9B9wsAAP//AwBQ&#10;SwECLQAUAAYACAAAACEAtoM4kv4AAADhAQAAEwAAAAAAAAAAAAAAAAAAAAAAW0NvbnRlbnRfVHlw&#10;ZXNdLnhtbFBLAQItABQABgAIAAAAIQA4/SH/1gAAAJQBAAALAAAAAAAAAAAAAAAAAC8BAABfcmVs&#10;cy8ucmVsc1BLAQItABQABgAIAAAAIQAI3obM2gIAAI8FAAAOAAAAAAAAAAAAAAAAAC4CAABkcnMv&#10;ZTJvRG9jLnhtbFBLAQItABQABgAIAAAAIQC31cOK2gAAAAkBAAAPAAAAAAAAAAAAAAAAADQFAABk&#10;cnMvZG93bnJldi54bWxQSwUGAAAAAAQABADzAAAAOwYAAAAA&#10;" fillcolor="#d7e4bd" strokecolor="#385d8a" strokeweight="2pt">
                <v:path arrowok="t"/>
                <v:textbox>
                  <w:txbxContent>
                    <w:p w:rsidR="00997641" w:rsidRPr="00E20E79" w:rsidRDefault="00997641" w:rsidP="009976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409F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Игровой материал: </w:t>
                      </w:r>
                      <w:r w:rsidR="00E20E79" w:rsidRPr="00E20E7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набор «Кукольный доктор»</w:t>
                      </w:r>
                      <w:r w:rsidR="00E20E7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: термометры, шприцы, пипетка, вата, бинт, коробочки с таблетками, </w:t>
                      </w:r>
                      <w:r w:rsidR="00E20E79" w:rsidRPr="00E20E79">
                        <w:rPr>
                          <w:rFonts w:ascii="Times New Roman" w:hAnsi="Times New Roman" w:cs="Times New Roman"/>
                        </w:rPr>
                        <w:t>фонендоскоп,</w:t>
                      </w:r>
                      <w:r w:rsidR="008A2DD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костюм доктора и медсестры, бланки-рецепты. Кабинет врача-педиатра.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20FE" w:rsidRDefault="00E20E79" w:rsidP="00E20E79">
      <w:pPr>
        <w:tabs>
          <w:tab w:val="left" w:pos="5160"/>
          <w:tab w:val="left" w:pos="11970"/>
        </w:tabs>
      </w:pPr>
      <w:r>
        <w:tab/>
      </w:r>
      <w:r>
        <w:tab/>
      </w: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463101" w:rsidP="005A20FE">
      <w:pPr>
        <w:tabs>
          <w:tab w:val="left" w:pos="62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152400</wp:posOffset>
                </wp:positionV>
                <wp:extent cx="6381750" cy="1981200"/>
                <wp:effectExtent l="0" t="0" r="19050" b="19050"/>
                <wp:wrapNone/>
                <wp:docPr id="43" name="Скругленный 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0" cy="19812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2DD3" w:rsidRPr="008A2DD3" w:rsidRDefault="008A2DD3" w:rsidP="008A2DD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D3AA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Игровые действия: </w:t>
                            </w:r>
                            <w:r w:rsidRPr="008A2D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воспитатель задает детям вопрос: «Что делать, если ты заболел?» и предлагает разыграть ситуацию: у ребенка вечером поднялась высокая температура, мама вызывает скорую помощь.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Выбираются ведущие на роли: водитель, врач скорой помощи, врач-педиатр, медсестра, регистратор, мама и дети. </w:t>
                            </w:r>
                            <w:r w:rsidRPr="008A2D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На следующ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ий день вызывает врача-педиатра на дом. В последующей игре оборудуется кабинет врача в поликлинике, где пациенты будут ожидать своей очереди.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1" style="position:absolute;margin-left:146.25pt;margin-top:12pt;width:502.5pt;height:15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RZ4QIAAJUFAAAOAAAAZHJzL2Uyb0RvYy54bWysVM1uEzEQviPxDpbvdLP5adNVN1VoFIQU&#10;2ooW9ex4vdkVXtvYTjblhMQRJJ6BZ0BI0NLyCps3YuzdpGnLCbGHlefHM+NvvpmDw2XB0YJpk0sR&#10;43CnhRETVCa5mMX4zfn4WR8jY4lICJeCxfiSGXw4ePrkoFQRa8tM8oRpBEGEiUoV48xaFQWBoRkr&#10;iNmRigkwplIXxIKoZ0GiSQnRCx60W63doJQ6UVpSZgxoR7URD3z8NGXUnqSpYRbxGENt1v+1/0/d&#10;PxgckGimicpy2pRB/qGKguQCkm5CjYglaK7zR6GKnGppZGp3qCwCmaY5Zf4N8Jqw9eA1ZxlRzL8F&#10;wDFqA5P5f2Hp8eJUozyJcbeDkSAF9Kj6Wl2tPqw+Vt+q6+p7dVPdrD5VP1H1G5Rfql/VrTfdVter&#10;z2D8UV2hTs8BWSoTQbwzdaodFEZNJH1rwBDcszjBND7LVBfOF4BAS9+Vy01X2NIiCsrdTj/c60Hz&#10;KNjC/X4IfXfpAhKtrytt7AsmC+QOMdZyLpLX0HvfErKYGFv7r/18eZLnyTjn3AuOb+yIa7QgwBRC&#10;KRO246/zefFKJrW+24Kv5gyogVm1enethpI8c10kX6DZTsIFKmPc7kEUeAwBtqecWDgWCvA3YoYR&#10;4TMYI2q1T33vttGz6abA7rgfPh/VThlJWF1Hb7uO2v1xFQ6DETFZfcWnaNDkwkHB/NQ0kN31yp3s&#10;crr0XLnr91Qml0AgLevJMoqOc0gwIcaeEg2jBE+F9WBP4JdyCe+XzQmjTOr3f9M7f2A4WDEqYTQB&#10;m3dzohlG/KUA7u+H3a6bZS90e3ttEPS2ZbptEfPiSEJPQ1hEivqj87d8fUy1LC5giwxdVjARQSF3&#10;3YVGOLL1yoA9RNlw6N1gfhWxE3GmqAvuoHPQni8viFYNES1w+Fiux5hED6hY+7qbQg7nVqa556mD&#10;usa1GR2Yfd/HZk+55bIte6+7bTr4AwAA//8DAFBLAwQUAAYACAAAACEAs985294AAAALAQAADwAA&#10;AGRycy9kb3ducmV2LnhtbEyPQU/DMAyF70j8h8hI3FhKxwYrTSeYtAu3FdRz1pi2kDilydry7/FO&#10;7Gb7PT1/L9/OzooRh9B5UnC/SEAg1d501Cj4eN/fPYEIUZPR1hMq+MUA2+L6KteZ8RMdcCxjIziE&#10;QqYVtDH2mZShbtHpsPA9EmuffnA68jo00gx64nBnZZoka+l0R/yh1T3uWqy/y5NTYHaherPVzyrZ&#10;xwONVdnY169Jqdub+eUZRMQ5/pvhjM/oUDDT0Z/IBGEVpJt0xVYeHrjT2ZBuHvlyVLBcrhOQRS4v&#10;OxR/AAAA//8DAFBLAQItABQABgAIAAAAIQC2gziS/gAAAOEBAAATAAAAAAAAAAAAAAAAAAAAAABb&#10;Q29udGVudF9UeXBlc10ueG1sUEsBAi0AFAAGAAgAAAAhADj9If/WAAAAlAEAAAsAAAAAAAAAAAAA&#10;AAAALwEAAF9yZWxzLy5yZWxzUEsBAi0AFAAGAAgAAAAhABsGVFnhAgAAlQUAAA4AAAAAAAAAAAAA&#10;AAAALgIAAGRycy9lMm9Eb2MueG1sUEsBAi0AFAAGAAgAAAAhALPfOdveAAAACwEAAA8AAAAAAAAA&#10;AAAAAAAAOwUAAGRycy9kb3ducmV2LnhtbFBLBQYAAAAABAAEAPMAAABGBgAAAAA=&#10;" fillcolor="#d6e3bc [1302]" strokecolor="#385d8a" strokeweight="2pt">
                <v:path arrowok="t"/>
                <v:textbox>
                  <w:txbxContent>
                    <w:p w:rsidR="008A2DD3" w:rsidRPr="008A2DD3" w:rsidRDefault="008A2DD3" w:rsidP="008A2DD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5D3AA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Игровые действия: </w:t>
                      </w:r>
                      <w:r w:rsidRPr="008A2DD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воспитатель задает детям вопрос: «Что делать, если ты заболел?» и предлагает разыграть ситуацию: у ребенка вечером поднялась высокая температура, мама вызывает скорую помощь.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Выбираются ведущие на роли: водитель, врач скорой помощи, врач-педиатр, медсестра, регистратор, мама и дети. </w:t>
                      </w:r>
                      <w:r w:rsidRPr="008A2DD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На следующ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ий день вызывает врача-педиатра на дом. В последующей игре оборудуется кабинет врача в поликлинике, где пациенты будут ожидать своей очереди.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5A20FE" w:rsidRDefault="00463101" w:rsidP="005A20FE">
      <w:pPr>
        <w:tabs>
          <w:tab w:val="left" w:pos="627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294005</wp:posOffset>
                </wp:positionV>
                <wp:extent cx="3314700" cy="352425"/>
                <wp:effectExtent l="0" t="0" r="19050" b="28575"/>
                <wp:wrapNone/>
                <wp:docPr id="42" name="Скругленный 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3524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37EA" w:rsidRPr="00A86E15" w:rsidRDefault="000546EC" w:rsidP="00783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«Поездка</w:t>
                            </w:r>
                            <w:r w:rsidR="007837E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по городу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на машине</w:t>
                            </w:r>
                            <w:r w:rsidR="007837EA"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62" style="position:absolute;margin-left:250.5pt;margin-top:23.15pt;width:261pt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3u2wIAAI8FAAAOAAAAZHJzL2Uyb0RvYy54bWysVNtu0zAYvkfiHSzfs/SQ7hAtndpVRUhl&#10;m9jQrl3HaSIc29hu0+0KiUuQeAaeASHBxsYrpG/EbyfdusEFQuQi+k/+D99/2D9YFhwtmDa5FDFu&#10;b7UwYoLKJBezGL8+Gz/bxchYIhLCpWAxvmAGH/SfPtkvVcQ6MpM8YRqBE2GiUsU4s1ZFQWBoxgpi&#10;tqRiApSp1AWxwOpZkGhSgveCB51WazsopU6UlpQZA9JRrcR97z9NGbXHaWqYRTzGkJv1f+3/U/cP&#10;+vskmmmispw2aZB/yKIguYCgd65GxBI01/lvroqcamlkareoLAKZpjllvgaopt16VM1pRhTztQA4&#10;Rt3BZP6fW3q0ONEoT2IcdjASpIAeVZ+rq9W71fvqS3Vdfa1uqpvVh+o7qn6C8FP1o7r1qtvqevUR&#10;lN+qK9RtOyBLZSLwd6pOtIPCqImkbwwoggcax5jGZpnqwtkCEGjpu3Jx1xW2tIiCsNtthzstaB4F&#10;XbfXCTs9Fy0g0fq10sY+Z7JAjoixlnORvILW+46QxcTY2n5t57OTPE/GOeee0bPpIddoQWBM9obD&#10;YW/Pv+Xz4qVManHYgq+eFxDDVNXi7bUY8jG1G5+b2fTPBSpj3OmBDyiDwJynnFggCwXIGzHDiPAZ&#10;LBC12gd+8Lpx26Qx3m0PR7VRRhJWS3t/k4Urf0RMVj/xIRoguXAoML8vDVr3XXKUXU6Xfkq62+tO&#10;T2VyAaOjZb1TRtFxDgEmxNgTomGJoFQ4DPYYfimXUL9sKIwyqS//JHf2MNugxaiEpQRs3s6JZhjx&#10;FwKmfq8dhm6LPRP2djrA6E3NdFMj5sWhhIa24QQp6klnb/maTLUszuF+DFxUUBFBIXbdhYY5tPWx&#10;gAtE2WDgzWBzFbETcaqoc+6gc9CeLc+JVs0MWpjeI7leYBI9msLa1r0UcjC3Ms39iDqoa1ybpYGt&#10;99PUXCh3VjZ5b3V/R/u/AAAA//8DAFBLAwQUAAYACAAAACEAKzgqmN8AAAALAQAADwAAAGRycy9k&#10;b3ducmV2LnhtbEyPy07DMBRE90j8g3WR2CBqpy1RFOJUiMcC1E1KpW5d+xJH+BHZbhv+HmcFu/sY&#10;zZxpNpM15IwhDt5xKBYMCDrp1eB6DvvPt/sKSEzCKWG8Qw4/GGHTXl81olb+4jo871JPsomLteCg&#10;UxprSqPUaEVc+BFd/n35YEXKa+ipCuKSza2hS8ZKasXgcoIWIz5rlN+7k80hd5qtg01l171v5cer&#10;2R7kS8X57c309Agk4ZT+xDDjZ3RoM9PRn5yKxHB4YEXukjisyxWQWcCWq3w5zlNRAW0b+r9D+wsA&#10;AP//AwBQSwECLQAUAAYACAAAACEAtoM4kv4AAADhAQAAEwAAAAAAAAAAAAAAAAAAAAAAW0NvbnRl&#10;bnRfVHlwZXNdLnhtbFBLAQItABQABgAIAAAAIQA4/SH/1gAAAJQBAAALAAAAAAAAAAAAAAAAAC8B&#10;AABfcmVscy8ucmVsc1BLAQItABQABgAIAAAAIQASlF3u2wIAAI8FAAAOAAAAAAAAAAAAAAAAAC4C&#10;AABkcnMvZTJvRG9jLnhtbFBLAQItABQABgAIAAAAIQArOCqY3wAAAAsBAAAPAAAAAAAAAAAAAAAA&#10;ADUFAABkcnMvZG93bnJldi54bWxQSwUGAAAAAAQABADzAAAAQQYAAAAA&#10;" fillcolor="#d7e4bd" strokecolor="#385d8a" strokeweight="2pt">
                <v:path arrowok="t"/>
                <v:textbox>
                  <w:txbxContent>
                    <w:p w:rsidR="007837EA" w:rsidRPr="00A86E15" w:rsidRDefault="000546EC" w:rsidP="007837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«Поездка</w:t>
                      </w:r>
                      <w:r w:rsidR="007837E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по городу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на машине</w:t>
                      </w:r>
                      <w:r w:rsidR="007837EA"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20FE" w:rsidRDefault="005A20FE" w:rsidP="005A20FE">
      <w:pPr>
        <w:tabs>
          <w:tab w:val="left" w:pos="6270"/>
        </w:tabs>
      </w:pPr>
    </w:p>
    <w:p w:rsidR="005A20FE" w:rsidRDefault="00463101" w:rsidP="00997641">
      <w:pPr>
        <w:tabs>
          <w:tab w:val="left" w:pos="627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1353185</wp:posOffset>
                </wp:positionV>
                <wp:extent cx="8915400" cy="909320"/>
                <wp:effectExtent l="0" t="0" r="19050" b="24130"/>
                <wp:wrapNone/>
                <wp:docPr id="41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0" cy="90932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379D" w:rsidRPr="000546EC" w:rsidRDefault="0048379D" w:rsidP="0048379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746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Задачи: </w:t>
                            </w:r>
                            <w:r w:rsidR="000546EC" w:rsidRPr="000546E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Продолжить учить детей исполнять различные роли в соответствии с сюжетом игры, используя атрибуты, строительный материал, предметы-заменители. Развивать умение самостоятельно реализовывать и развивать сюжет игры, распределять роли. Формировать представление о достопримечательностях г.Новосибирска. </w:t>
                            </w:r>
                            <w:r w:rsidR="000546E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Закреплять правила дорожного движения и поведения в автомобиле. Воспитывать дружеские взаимоотношения.</w:t>
                            </w:r>
                          </w:p>
                          <w:p w:rsidR="0048379D" w:rsidRPr="00A86E15" w:rsidRDefault="0048379D" w:rsidP="0048379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63" style="position:absolute;left:0;text-align:left;margin-left:51.75pt;margin-top:106.55pt;width:702pt;height:71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yV3AIAAI8FAAAOAAAAZHJzL2Uyb0RvYy54bWysVM1uEzEQviPxDpbvdJM0aZtVN1XSKAgp&#10;tBUt6tnxerMrvLaxney2JySOIPEMPANCgpaWV9i8EWPvpk0LB4S4WPbMeP6+b2b/oMw5WjJtMiki&#10;3N5qYcQElXEm5hF+fTZ5toeRsUTEhEvBInzBDD4YPH2yX6iQdWQqecw0AifChIWKcGqtCoPA0JTl&#10;xGxJxQQoE6lzYuGp50GsSQHecx50Wq2doJA6VlpSZgxIx7USD7z/JGHUHieJYRbxCENu1p/anzN3&#10;BoN9Es41UWlGmzTIP2SRk0xA0DtXY2IJWujsN1d5RrU0MrFbVOaBTJKMMl8DVNNuParmNCWK+Vqg&#10;OUbdtcn8P7f0aHmiURZHuNvGSJAcMKo+V1erd6v31Zfquvpa3VQ3qw/Vd1T9BOGn6kd161W31fXq&#10;Iyi/VVdoe8c1slAmBH+n6kS7Vhg1lfSNAUXwQOMeprEpE507W2gEKj0qF3eosNIiCsK9frvXbQF4&#10;FHT9Vn+742ELSLj+rbSxz5nMkbtEWMuFiF8B9B4Rspwa65Ig4drOZyd5Fk8yzv1Dz2eHXKMlAZr0&#10;R6NRr+//8kX+Usa1GFKAJDxfQAysqsU7azH4N7UbH8ts+ucCFRHuNGUQ4HnCiYWKcgWdN2KOEeFz&#10;GCBqtQ/84HfjtkljstcejWujlMSslvb+JgtX/piYtP7iQ7h6IHEuXBeYn5emW/couZstZ6Vnyfbu&#10;GumZjC+AOlrWM2UUnWQQYEqMPSEahggQg8Vgj+FIuIT6ZXPDKJX68k9yZw/cBi1GBQwl9ObtgmiG&#10;EX8hgPX9drfrptg/ur1dYALSm5rZpkYs8kMJgAKxITt/dfaWr6+Jlvk57I+hiwoqIijErlFoHoe2&#10;XhawgSgbDr0ZTK4idipOFXXOXetca8/Kc6JVw0EL7D2S6wEm4SMW1rbup5DDhZVJ5inqWl33tRka&#10;mHoPULOh3FrZfHur+z06+AUAAP//AwBQSwMEFAAGAAgAAAAhAP4DQM7gAAAADAEAAA8AAABkcnMv&#10;ZG93bnJldi54bWxMj8tOwzAQRfdI/IM1SGwQtdOQUIU4FeKxoOomBYmta5s4wo/Idtvw90xXsLwz&#10;R/fRrmdnyVHHNAbPoVgwINrLoEY/cPh4f71dAUlZeCVs8JrDj06w7i4vWtGocPK9Pu7yQNDEp0Zw&#10;MDlPDaVJGu1EWoRJe/x9hehERhkHqqI4obmzdMlYTZ0YPSYYMekno+X37uAw5Mawu+hy3fdvW7l5&#10;sdtP+bzi/PpqfnwAkvWc/2A418fq0GGnfTh4lYhFzcoKUQ7LoiyAnImK3eNpz6Gs6hJo19L/I7pf&#10;AAAA//8DAFBLAQItABQABgAIAAAAIQC2gziS/gAAAOEBAAATAAAAAAAAAAAAAAAAAAAAAABbQ29u&#10;dGVudF9UeXBlc10ueG1sUEsBAi0AFAAGAAgAAAAhADj9If/WAAAAlAEAAAsAAAAAAAAAAAAAAAAA&#10;LwEAAF9yZWxzLy5yZWxzUEsBAi0AFAAGAAgAAAAhABcAPJXcAgAAjwUAAA4AAAAAAAAAAAAAAAAA&#10;LgIAAGRycy9lMm9Eb2MueG1sUEsBAi0AFAAGAAgAAAAhAP4DQM7gAAAADAEAAA8AAAAAAAAAAAAA&#10;AAAANgUAAGRycy9kb3ducmV2LnhtbFBLBQYAAAAABAAEAPMAAABDBgAAAAA=&#10;" fillcolor="#d7e4bd" strokecolor="#385d8a" strokeweight="2pt">
                <v:path arrowok="t"/>
                <v:textbox>
                  <w:txbxContent>
                    <w:p w:rsidR="0048379D" w:rsidRPr="000546EC" w:rsidRDefault="0048379D" w:rsidP="0048379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0746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Задачи: </w:t>
                      </w:r>
                      <w:r w:rsidR="000546EC" w:rsidRPr="000546E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Продолжить учить детей исполнять различные роли в соответствии с сюжетом игры, используя атрибуты, строительный материал, предметы-заменители. Развивать умение самостоятельно реализовывать и развивать сюжет игры, распределять роли. Формировать представление о достопримечательностях г.Новосибирска. </w:t>
                      </w:r>
                      <w:r w:rsidR="000546E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Закреплять правила дорожного движения и поведения в автомобиле. Воспитывать дружеские взаимоотношения.</w:t>
                      </w:r>
                    </w:p>
                    <w:p w:rsidR="0048379D" w:rsidRPr="00A86E15" w:rsidRDefault="0048379D" w:rsidP="0048379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A20FE">
        <w:rPr>
          <w:noProof/>
        </w:rPr>
        <w:drawing>
          <wp:inline distT="0" distB="0" distL="0" distR="0">
            <wp:extent cx="2428875" cy="1362075"/>
            <wp:effectExtent l="0" t="0" r="9525" b="9525"/>
            <wp:docPr id="40" name="Рисунок 40" descr="Сценарий развлечения «Путешествие в город дорожных знаков» - 13 Февраля  2020 - Публикации - Музыкальный руководитель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ценарий развлечения «Путешествие в город дорожных знаков» - 13 Февраля  2020 - Публикации - Музыкальный руководитель ДО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0FE" w:rsidRDefault="005A20FE" w:rsidP="005A20FE">
      <w:pPr>
        <w:tabs>
          <w:tab w:val="left" w:pos="6270"/>
        </w:tabs>
      </w:pPr>
    </w:p>
    <w:p w:rsidR="005A20FE" w:rsidRDefault="005A20FE" w:rsidP="005A20FE">
      <w:pPr>
        <w:tabs>
          <w:tab w:val="left" w:pos="6270"/>
        </w:tabs>
      </w:pPr>
    </w:p>
    <w:p w:rsidR="001E2BF9" w:rsidRDefault="00463101" w:rsidP="005A20FE">
      <w:pPr>
        <w:tabs>
          <w:tab w:val="left" w:pos="62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7534275</wp:posOffset>
                </wp:positionH>
                <wp:positionV relativeFrom="paragraph">
                  <wp:posOffset>273050</wp:posOffset>
                </wp:positionV>
                <wp:extent cx="2552700" cy="1524000"/>
                <wp:effectExtent l="0" t="0" r="19050" b="19050"/>
                <wp:wrapNone/>
                <wp:docPr id="37" name="Скругленный 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15240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46EC" w:rsidRPr="000546EC" w:rsidRDefault="000546EC" w:rsidP="000546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Игровые роли: </w:t>
                            </w:r>
                            <w:r w:rsidRPr="000546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папа, мама, дети</w:t>
                            </w:r>
                            <w:r w:rsidR="00CE261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сотрудник ГИБДД, пешеходы, кассир по продаже билетов в зоопарк.</w:t>
                            </w:r>
                          </w:p>
                          <w:p w:rsidR="000546EC" w:rsidRPr="00A76D74" w:rsidRDefault="000546EC" w:rsidP="000546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4" style="position:absolute;margin-left:593.25pt;margin-top:21.5pt;width:201pt;height:12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dD1gIAAJAFAAAOAAAAZHJzL2Uyb0RvYy54bWysVE1uEzEU3iNxB8t7Okma0HbUSZU0CkIK&#10;bUWLunY8nswIj21sJ5OyQmIJEmfgDAgJWlquMLkRz/akTQsLhNhY78/v53s/+wfLkqMF06aQIsHt&#10;rRZGTFCZFmKW4Fdn4ye7GBlLREq4FCzBF8zgg/7jR/uVillH5pKnTCNwIkxcqQTn1qo4igzNWUnM&#10;llRMgDKTuiQWWD2LUk0q8F7yqNNqPY0qqVOlJWXGgHQUlLjv/WcZo/Y4ywyziCcYcrP+1f6dujfq&#10;75N4ponKC9qkQf4hi5IUAoLeuhoRS9BcF7+5KguqpZGZ3aKyjGSWFZT5GqCadutBNac5UczXAuAY&#10;dQuT+X9u6dHiRKMiTfD2DkaClNCj+nN9uXq3el9/qa/qr/V1fb36UH9H9U8Qfqp/1DdedVNfrT6C&#10;8lt9iba7DshKmRj8naoT7aAwaiLpawOK6J7GMaaxWWa6dLYABFr6rlzcdoUtLaIg7PR6nZ0WNI+C&#10;rt3rdFvAOK8kXn9X2thnTJbIEQnWci7Sl9B73xKymBgb7Nd2Pj3Ji3RccO4ZPZseco0WBOZkbzgc&#10;9vb8Xz4vX8g0iF3cZmBADGMVxE/XYsjHBDc+N7PpnwtUuUrAB9RBYNAzTiyQpQLojZhhRPgMNoha&#10;7QPf+924bdIY77aHo2CUk5QFae9vsnDlj4jJwxcfogGSC4cC8wvToHXXJkfZ5XQZxmR33eqpTC9g&#10;drQMS2UUHRcQYEKMPSEatghKhctgj+HJuIT6ZUNhlEv99k9yZw/DDVqMKthKwObNnGiGEX8uYOz3&#10;2t2uW2PPdHs7HWD0pma6qRHz8lBCQ9twgxT1pLO3fE1mWpbncEAGLiqoiKAQO3ShYQ5tuBZwgigb&#10;DLwZrK4idiJOFXXOHXQO2rPlOdGqmUEL43sk1xtM4gdTGGzdTyEHcyuzwo+ogzrg2mwNrL2fpuZE&#10;ubuyyXuru0Pa/wUAAP//AwBQSwMEFAAGAAgAAAAhAMQY/SndAAAADAEAAA8AAABkcnMvZG93bnJl&#10;di54bWxMT7tOwzAU3ZH4B+sisSDqtLSRFeJUiMcA6pJSqavrmDjCvo5stw1/z+0E43noPOr15B07&#10;mZiGgBLmswKYQR26AXsJu8+3ewEsZYWdcgGNhB+TYN1cX9Wq6sIZW3Pa5p5RCKZKSbA5jxXnSVvj&#10;VZqF0SBpXyF6lQnGnndRnSncO74oipJ7NSA1WDWaZ2v09/boqeTOFsvoc9m27xv98eo2e/0ipLy9&#10;mZ4egWUz5T8zXObTdGho0yEcsUvMEZ6LckVeCcsHOnVxrIQg5iBhIYjiTc3/n2h+AQAA//8DAFBL&#10;AQItABQABgAIAAAAIQC2gziS/gAAAOEBAAATAAAAAAAAAAAAAAAAAAAAAABbQ29udGVudF9UeXBl&#10;c10ueG1sUEsBAi0AFAAGAAgAAAAhADj9If/WAAAAlAEAAAsAAAAAAAAAAAAAAAAALwEAAF9yZWxz&#10;Ly5yZWxzUEsBAi0AFAAGAAgAAAAhAO9290PWAgAAkAUAAA4AAAAAAAAAAAAAAAAALgIAAGRycy9l&#10;Mm9Eb2MueG1sUEsBAi0AFAAGAAgAAAAhAMQY/SndAAAADAEAAA8AAAAAAAAAAAAAAAAAMAUAAGRy&#10;cy9kb3ducmV2LnhtbFBLBQYAAAAABAAEAPMAAAA6BgAAAAA=&#10;" fillcolor="#d7e4bd" strokecolor="#385d8a" strokeweight="2pt">
                <v:path arrowok="t"/>
                <v:textbox>
                  <w:txbxContent>
                    <w:p w:rsidR="000546EC" w:rsidRPr="000546EC" w:rsidRDefault="000546EC" w:rsidP="000546EC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Игровые роли: </w:t>
                      </w:r>
                      <w:r w:rsidRPr="000546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папа, мама, дети</w:t>
                      </w:r>
                      <w:r w:rsidR="00CE261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 сотрудник ГИБДД, пешеходы, кассир по продаже билетов в зоопарк.</w:t>
                      </w:r>
                    </w:p>
                    <w:p w:rsidR="000546EC" w:rsidRPr="00A76D74" w:rsidRDefault="000546EC" w:rsidP="000546E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158750</wp:posOffset>
                </wp:positionV>
                <wp:extent cx="4324350" cy="1685925"/>
                <wp:effectExtent l="0" t="0" r="19050" b="28575"/>
                <wp:wrapNone/>
                <wp:docPr id="32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24350" cy="16859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46EC" w:rsidRPr="00B95714" w:rsidRDefault="000546EC" w:rsidP="000546EC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Предварительная работа: </w:t>
                            </w:r>
                            <w:r w:rsidR="00B95714" w:rsidRPr="00B957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рассматривание иллюстраций</w:t>
                            </w:r>
                            <w:r w:rsidR="00B957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достопримечательностей г.Новосибирска. Беседа «Город, в котором я живу». Чтение </w:t>
                            </w:r>
                            <w:r w:rsidR="00B95714" w:rsidRPr="00B957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«Смешарики. «Азбука дорожной безопасности», «Крот в городе», В.Степанов «Что мы родиной зовем?»</w:t>
                            </w:r>
                            <w:r w:rsidR="00B957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 Просмотр презентации «Достопримечательности Новосибирска». Дидактическая игра «Где мы были, мы не скажем», «Что перепутал художник»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5" style="position:absolute;margin-left:246.75pt;margin-top:12.5pt;width:340.5pt;height:13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NK2wIAAJAFAAAOAAAAZHJzL2Uyb0RvYy54bWysVMtuEzEU3SPxD5b3dJI0Cc2okyppFIQU&#10;2ooWde14PJkRHtvYzqOskFiCxDfwDQgJWlp+YfJHXNuTNi0sEGIWo/vyfZz72D9YlRwtmDaFFAlu&#10;7jQwYoLKtBCzBL86Gz/Zw8hYIlLCpWAJvmAGH/QfP9pfqpi1ZC55yjQCJ8LES5Xg3FoVR5GhOSuJ&#10;2ZGKCVBmUpfEAqtnUarJEryXPGo1Gt1oKXWqtKTMGJCOghL3vf8sY9QeZ5lhFvEEQ27W/7X/T90/&#10;6u+TeKaJygtap0H+IYuSFAKC3roaEUvQXBe/uSoLqqWRmd2hsoxklhWU+RqgmmbjQTWnOVHM1wLg&#10;GHULk/l/bunR4kSjIk3wbgsjQUroUfW5uly/W7+vvlRX1dfqurpef6i+o+onCD9VP6obr7qprtYf&#10;QfmtukTNrgNyqUwM/k7ViXZQGDWR9LUBRXRP4xhT26wyXTpbAAKtfFcubrvCVhZRELZ3W+3dDjSP&#10;gq7Z3ev0Wh0XLiLx5rnSxj5jskSOSLCWc5G+hN77lpDFxNhgv7Hz6UlepOOCc8/o2fSQa7QgMCe9&#10;4XDY6fm3fF6+kGkQtxvwhYEBMYxVEHc3YsjHBDc+N7Ptnwu0THCrAz6gDgKDnnFigSwVQG/EDCPC&#10;Z7BB1Gof+N7r2m2dxnivORwFo5ykLEg7f5OFK39ETB6e+BA1kFw4FJhfmBqtuzY5yq6mqzAmvU2r&#10;pzK9gNnRMiyVUXRcQIAJMfaEaNgiKBUugz2GX8Yl1C9rCqNc6rd/kjt7GG7QYrSErQRs3syJZhjx&#10;5wLGvtdst90ae6bdedoCRm9rptsaMS8PJTS0CTdIUU86e8s3ZKZleQ4HZOCigooICrFDF2rm0IZr&#10;ASeIssHAm8HqKmIn4lRR59xB56A9W50TreoZtDC+R3KzwSR+MIXB1r0UcjC3Miv8iDqoA6711sDa&#10;+2mqT5S7K9u8t7o7pP1fAAAA//8DAFBLAwQUAAYACAAAACEAYQhHud8AAAALAQAADwAAAGRycy9k&#10;b3ducmV2LnhtbEyPyU7DMBCG70i8gzVIXBC1W5IuIU6FWA5FvaRU4uraJo7wEtluG96e6QmO88+n&#10;f6nXo7PkpGPqg+cwnTAg2suget9x2H+83S+BpCy8EjZ4zeFHJ1g311e1qFQ4+1afdrkjaOJTJTiY&#10;nIeK0iSNdiJNwqA9/r5CdCLjGTuqojijubN0xticOtF7TDBi0M9Gy+/d0WHInWFFdHnetputfH+1&#10;20/5suT89mZ8egSS9Zj/YLjUx+rQYKdDOHqViOVQrB5KRDnMStx0AaaLApUDKitWAm1q+n9D8wsA&#10;AP//AwBQSwECLQAUAAYACAAAACEAtoM4kv4AAADhAQAAEwAAAAAAAAAAAAAAAAAAAAAAW0NvbnRl&#10;bnRfVHlwZXNdLnhtbFBLAQItABQABgAIAAAAIQA4/SH/1gAAAJQBAAALAAAAAAAAAAAAAAAAAC8B&#10;AABfcmVscy8ucmVsc1BLAQItABQABgAIAAAAIQDziQNK2wIAAJAFAAAOAAAAAAAAAAAAAAAAAC4C&#10;AABkcnMvZTJvRG9jLnhtbFBLAQItABQABgAIAAAAIQBhCEe53wAAAAsBAAAPAAAAAAAAAAAAAAAA&#10;ADUFAABkcnMvZG93bnJldi54bWxQSwUGAAAAAAQABADzAAAAQQYAAAAA&#10;" fillcolor="#d7e4bd" strokecolor="#385d8a" strokeweight="2pt">
                <v:path arrowok="t"/>
                <v:textbox>
                  <w:txbxContent>
                    <w:p w:rsidR="000546EC" w:rsidRPr="00B95714" w:rsidRDefault="000546EC" w:rsidP="000546EC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Предварительная работа: </w:t>
                      </w:r>
                      <w:r w:rsidR="00B95714" w:rsidRPr="00B9571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рассматривание иллюстраций</w:t>
                      </w:r>
                      <w:r w:rsidR="00B9571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достопримечательностей г.Новосибирска. Беседа «Город, в котором я живу». Чтение </w:t>
                      </w:r>
                      <w:r w:rsidR="00B95714" w:rsidRPr="00B9571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«Смешарики. «Азбука дорожной безопасности», «Крот в городе», В.Степанов «Что мы родиной зовем?»</w:t>
                      </w:r>
                      <w:r w:rsidR="00B9571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 Просмотр презентации «Достопримечательности Новосибирска». Дидактическая игра «Где мы были, мы не скажем», «Что перепутал художник»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273050</wp:posOffset>
                </wp:positionV>
                <wp:extent cx="2990850" cy="1524000"/>
                <wp:effectExtent l="0" t="0" r="19050" b="19050"/>
                <wp:wrapNone/>
                <wp:docPr id="31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15240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46EC" w:rsidRPr="000546EC" w:rsidRDefault="000546EC" w:rsidP="000546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09F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Игровой материал: </w:t>
                            </w:r>
                            <w:r w:rsidRPr="000546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стульчики для строительства машины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вывеска (зоопарк, театр), светофор, дорожные знаки, жезл полицейского, костюмы для ряжения, фигурки животных.</w:t>
                            </w:r>
                            <w:r w:rsidR="00450D9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Иллюстрации достопримечательностей города Новосибирска.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6" style="position:absolute;margin-left:6pt;margin-top:21.5pt;width:235.5pt;height:120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p/1wIAAI8FAAAOAAAAZHJzL2Uyb0RvYy54bWysVM1uEzEQviPxDpbvdJOQQLNqUiWNgpBC&#10;W9Ginideb3aF1za281NOSBxB4hl4BoQELS2vsHkjxt5NmxYOCHGx5s/z+83s7a8KQRbc2FzJHm3u&#10;NCjhkqkkl7MefXU6frRLiXUgExBK8h4955bu9x8+2FvqmLdUpkTCDUEn0sZL3aOZczqOIssyXoDd&#10;UZpLVKbKFOCQNbMoMbBE74WIWo3Gk2ipTKKNYtxalI4qJe0H/2nKmTtKU8sdET2KubnwmvBO/Rv1&#10;9yCeGdBZzuo04B+yKCCXGPTG1QgckLnJf3NV5Mwoq1K3w1QRqTTNGQ81YDXNxr1qTjLQPNSCzbH6&#10;pk32/7llh4tjQ/KkRx83KZFQ4IzKz+XF+t36ffmlvCy/llfl1fpD+Z2UP1H4qfxRXgfVdXm5/ojK&#10;b+UFafk+LrWN0d2JPja+E1ZPFHttURHd0XjG1jar1BTeFvtAVmEo5zdD4StHGApb3W5jt4OzY6hr&#10;dlrtRiOMLYJ4810b655xVRBP9KhRc5m8xNGHicBiYp3PAuKNXUhPiTwZ50IExsymB8KQBSBMusPh&#10;sNMNf8W8eKGSSuzj1nhBMaKqEj/ZiNG/rdyEWHbbv5BkiZV00AfWAYjzVIBDstDYeStnlICY4QIx&#10;Z0LgO79rt3Ua493mcFQZZZDwStr5myx8+SOwWfUlhPBzw8SF9F3gYV/qbt2OyVNuNV0FlLRDC7xo&#10;qpJzhI5R1U5ZzcY5BpiAdcdgcImwVDwM7gifVCisX9UUJZkyb/8k9/aIbdRSssSlxN68mYPhlIjn&#10;ElHfbbYxAeIC0+48bSFjtjXTbY2cFwcKB4rAxuwC6e2d2JCpUcUZ3o+Bj4oqkAxjV1OomQNXHQu8&#10;QIwPBsEMN1eDm8gTzbxz3zrf2tPVGRhdY9AhfA/VZoEhvofCytb/lGowdyrNA0Rv+1pvDW59GFB9&#10;ofxZ2eaD1e0d7f8CAAD//wMAUEsDBBQABgAIAAAAIQCD9nfd2gAAAAkBAAAPAAAAZHJzL2Rvd25y&#10;ZXYueG1sTE/LTsMwELwj8Q/WInFB1CFEVRTiVIjHAdRLChJX117iCD8i223D37M50dPOaFbzaDez&#10;s+yIMY3BC7hbFcDQq6BHPwj4/Hi9rYGlLL2WNngU8IsJNt3lRSsbHU6+x+MuD4xMfGqkAJPz1HCe&#10;lEEn0ypM6En7DtHJTDQOXEd5InNneVkUa+7k6CnByAmfDKqf3cFRyI0pqujyuu/ftur9xW6/1HMt&#10;xPXV/PgALOOc/59hqU/VoaNO+3DwOjFLvKQpWUB1T5f0ql7AXkC5AN61/HxB9wcAAP//AwBQSwEC&#10;LQAUAAYACAAAACEAtoM4kv4AAADhAQAAEwAAAAAAAAAAAAAAAAAAAAAAW0NvbnRlbnRfVHlwZXNd&#10;LnhtbFBLAQItABQABgAIAAAAIQA4/SH/1gAAAJQBAAALAAAAAAAAAAAAAAAAAC8BAABfcmVscy8u&#10;cmVsc1BLAQItABQABgAIAAAAIQAhlIp/1wIAAI8FAAAOAAAAAAAAAAAAAAAAAC4CAABkcnMvZTJv&#10;RG9jLnhtbFBLAQItABQABgAIAAAAIQCD9nfd2gAAAAkBAAAPAAAAAAAAAAAAAAAAADEFAABkcnMv&#10;ZG93bnJldi54bWxQSwUGAAAAAAQABADzAAAAOAYAAAAA&#10;" fillcolor="#d7e4bd" strokecolor="#385d8a" strokeweight="2pt">
                <v:path arrowok="t"/>
                <v:textbox>
                  <w:txbxContent>
                    <w:p w:rsidR="000546EC" w:rsidRPr="000546EC" w:rsidRDefault="000546EC" w:rsidP="000546E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409F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Игровой материал: </w:t>
                      </w:r>
                      <w:r w:rsidRPr="000546E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стульчики для строительства машины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 вывеска (зоопарк, театр), светофор, дорожные знаки, жезл полицейского, костюмы для ряжения, фигурки животных.</w:t>
                      </w:r>
                      <w:r w:rsidR="00450D9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Иллюстрации достопримечательностей города Новосибирска.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E2BF9" w:rsidRDefault="000546EC" w:rsidP="000546EC">
      <w:pPr>
        <w:tabs>
          <w:tab w:val="left" w:pos="5835"/>
        </w:tabs>
      </w:pPr>
      <w:r>
        <w:tab/>
      </w:r>
    </w:p>
    <w:p w:rsidR="001E2BF9" w:rsidRDefault="001E2BF9" w:rsidP="005A20FE">
      <w:pPr>
        <w:tabs>
          <w:tab w:val="left" w:pos="6270"/>
        </w:tabs>
      </w:pPr>
    </w:p>
    <w:p w:rsidR="001E2BF9" w:rsidRDefault="000546EC" w:rsidP="000546EC">
      <w:pPr>
        <w:tabs>
          <w:tab w:val="left" w:pos="12375"/>
        </w:tabs>
      </w:pPr>
      <w:r>
        <w:tab/>
      </w:r>
    </w:p>
    <w:p w:rsidR="001E2BF9" w:rsidRDefault="001E2BF9" w:rsidP="005A20FE">
      <w:pPr>
        <w:tabs>
          <w:tab w:val="left" w:pos="6270"/>
        </w:tabs>
      </w:pPr>
    </w:p>
    <w:p w:rsidR="001E2BF9" w:rsidRDefault="00463101" w:rsidP="005A20FE">
      <w:pPr>
        <w:tabs>
          <w:tab w:val="left" w:pos="62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276860</wp:posOffset>
                </wp:positionV>
                <wp:extent cx="6905625" cy="2209800"/>
                <wp:effectExtent l="0" t="0" r="28575" b="19050"/>
                <wp:wrapNone/>
                <wp:docPr id="30" name="Скругленный 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5625" cy="22098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46EC" w:rsidRDefault="000546EC" w:rsidP="000546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D3AA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Игровые действия: </w:t>
                            </w:r>
                            <w:r w:rsidRPr="008A2D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воспитатель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спрашивает детей, как называется город, в котором мы живем. Дети отвечают. Воспитатель напоминает, что </w:t>
                            </w:r>
                            <w:r w:rsidR="00450D9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город разделен рекой Обь на два берега-правый и левый, которые соединены мостом. И предлагает отправиться в поездку по городу. На левом берегу машина проезжает площадь им.Покрышкина, останавливается на Монументе Славы. На правом берегу рассматривают театр Оперы и балета, заезжают в Центральный парк. Посещают зоопарк. Воспитатель сопровождает игру небольшими рассказами о достопримечательностях города. По ходу игры машину останавливает инспектор ГИБДД</w:t>
                            </w:r>
                            <w:r w:rsidR="00B9571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, выписывает штраф о нарушении ПДД. </w:t>
                            </w:r>
                          </w:p>
                          <w:p w:rsidR="00B95714" w:rsidRPr="008A2DD3" w:rsidRDefault="00B95714" w:rsidP="000546E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Игра позволяет включить в себя несколько мини сюжетов: «Зоопарк», «Экскурсия», «Семья»</w:t>
                            </w:r>
                            <w:r w:rsidR="00CE261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7" style="position:absolute;margin-left:137.25pt;margin-top:21.8pt;width:543.75pt;height:17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+gR5AIAAJUFAAAOAAAAZHJzL2Uyb0RvYy54bWysVMtuEzEU3SPxD5b3dCZpEtpRkyo0CkIK&#10;bUWLur7xeDIjPLaxnUdZIbEEiW/gGxAStLT8wuSPuPYkaVpYIWYxui/fx7mPg8NFKciMG1so2aWN&#10;nZgSLplKCznp0tfnwyd7lFgHMgWhJO/SS27pYe/xo4O5TnhT5Uqk3BB0Im0y112aO6eTKLIs5yXY&#10;HaW5RGWmTAkOWTOJUgNz9F6KqBnHnWiuTKqNYtxalA5qJe0F/1nGmTvJMssdEV2KubnwN+E/9v+o&#10;dwDJxIDOC7ZKA/4hixIKiUE3rgbggExN8YersmBGWZW5HabKSGVZwXioAatpxA+qOctB81ALgmP1&#10;Bib7/9yy49mpIUXapbsIj4QSe1R9qa6W75cfqq/VdfWtuqlulh+rH6T6hcLP1c/qNqhuq+vlJ1R+&#10;r67IbtsDOdc2QX9n+tR4KKweKfbGoiK6p/GMXdksMlN6WwSCLEJXLjdd4QtHGAo7+3G702xTwlDX&#10;bMb7e3HoWwTJ+rk21j3nqiSe6FKjpjJ9hb0PLYHZyDqfBSRru5CeEkU6LIQIjJ83fiQMmQFOCjDG&#10;pdsNz8W0fKnSWt6K8atnBsU4WbW4sxZjiDC53lMIaLeDCEnmWEEbvWAxgNOeCXBIlhrxt3JCCYgJ&#10;rhFzJoS+99qayXiTYGu413g2qI1ySHmdR3s7j9r8zyw8BgOwef0khPAVYepCeih42JoVZHe98pRb&#10;jBdhVlqNdb/HKr3EATKq3iyr2bDAACOw7hQMrhKWiufBneAvEwrrVyuKklyZd3+Te3uccNRSMsfV&#10;RGzeTsFwSsQLibO/32i1/C4HptV+2kTGbGvG2xo5LY8U9rSBh0izQHp7J9ZkZlR5gVek76OiCiTD&#10;2HUXVsyRq08G3iHG+/1ghvurwY3kmWbeuYfOQ3u+uACjV4PocIaP1XqNIXkwirWtfylVf+pUVoQ5&#10;9VDXuGJbPIO7Hxq0ulP+uGzzwerumvZ+AwAA//8DAFBLAwQUAAYACAAAACEA+vV1Pd8AAAALAQAA&#10;DwAAAGRycy9kb3ducmV2LnhtbEyPwU7DMBBE70j8g7VI3KjTpA0QsqlKpV64NaCc3dgkae11GrtJ&#10;+HvcExxX+zTzJt/MRrNRDa6zhLBcRMAU1VZ21CB8fe6fXoA5L0gKbUkh/CgHm+L+LheZtBMd1Fj6&#10;hoUQcplAaL3vM85d3Soj3ML2isLv2w5G+HAODZeDmEK40TyOopQb0VFoaEWvdq2qz+XVIMidqz50&#10;dVlHe3+gsSob/X6aEB8f5u0bMK9m/wfDTT+oQxGcjvZK0jGNED+v1gFFWCUpsBuQpHFYd0RIXpcp&#10;8CLn/zcUvwAAAP//AwBQSwECLQAUAAYACAAAACEAtoM4kv4AAADhAQAAEwAAAAAAAAAAAAAAAAAA&#10;AAAAW0NvbnRlbnRfVHlwZXNdLnhtbFBLAQItABQABgAIAAAAIQA4/SH/1gAAAJQBAAALAAAAAAAA&#10;AAAAAAAAAC8BAABfcmVscy8ucmVsc1BLAQItABQABgAIAAAAIQBG4+gR5AIAAJUFAAAOAAAAAAAA&#10;AAAAAAAAAC4CAABkcnMvZTJvRG9jLnhtbFBLAQItABQABgAIAAAAIQD69XU93wAAAAsBAAAPAAAA&#10;AAAAAAAAAAAAAD4FAABkcnMvZG93bnJldi54bWxQSwUGAAAAAAQABADzAAAASgYAAAAA&#10;" fillcolor="#d6e3bc [1302]" strokecolor="#385d8a" strokeweight="2pt">
                <v:path arrowok="t"/>
                <v:textbox>
                  <w:txbxContent>
                    <w:p w:rsidR="000546EC" w:rsidRDefault="000546EC" w:rsidP="000546E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5D3AA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Игровые действия: </w:t>
                      </w:r>
                      <w:r w:rsidRPr="008A2DD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воспитатель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спрашивает детей, как называется город, в котором мы живем. Дети отвечают. Воспитатель напоминает, что </w:t>
                      </w:r>
                      <w:r w:rsidR="00450D9B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город разделен рекой Обь на два берега-правый и левый, которые соединены мостом. И предлагает отправиться в поездку по городу. На левом берегу машина проезжает площадь им.Покрышкина, останавливается на Монументе Славы. На правом берегу рассматривают театр Оперы и балета, заезжают в Центральный парк. Посещают зоопарк. Воспитатель сопровождает игру небольшими рассказами о достопримечательностях города. По ходу игры машину останавливает инспектор ГИБДД</w:t>
                      </w:r>
                      <w:r w:rsidR="00B95714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, выписывает штраф о нарушении ПДД. </w:t>
                      </w:r>
                    </w:p>
                    <w:p w:rsidR="00B95714" w:rsidRPr="008A2DD3" w:rsidRDefault="00B95714" w:rsidP="000546E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Игра позволяет включить в себя несколько мини сюжетов: «Зоопарк», «Экскурсия», «Семья»</w:t>
                      </w:r>
                      <w:r w:rsidR="00CE2611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E2BF9" w:rsidRDefault="001E2BF9" w:rsidP="005A20FE">
      <w:pPr>
        <w:tabs>
          <w:tab w:val="left" w:pos="6270"/>
        </w:tabs>
      </w:pPr>
    </w:p>
    <w:p w:rsidR="001E2BF9" w:rsidRDefault="001E2BF9" w:rsidP="005A20FE">
      <w:pPr>
        <w:tabs>
          <w:tab w:val="left" w:pos="6270"/>
        </w:tabs>
      </w:pPr>
    </w:p>
    <w:p w:rsidR="001E2BF9" w:rsidRDefault="001E2BF9" w:rsidP="005A20FE">
      <w:pPr>
        <w:tabs>
          <w:tab w:val="left" w:pos="6270"/>
        </w:tabs>
      </w:pPr>
    </w:p>
    <w:p w:rsidR="001E2BF9" w:rsidRDefault="001E2BF9" w:rsidP="005A20FE">
      <w:pPr>
        <w:tabs>
          <w:tab w:val="left" w:pos="6270"/>
        </w:tabs>
      </w:pPr>
    </w:p>
    <w:p w:rsidR="001E2BF9" w:rsidRDefault="001E2BF9" w:rsidP="005A20FE">
      <w:pPr>
        <w:tabs>
          <w:tab w:val="left" w:pos="6270"/>
        </w:tabs>
      </w:pPr>
    </w:p>
    <w:p w:rsidR="001E2BF9" w:rsidRDefault="001E2BF9" w:rsidP="005A20FE">
      <w:pPr>
        <w:tabs>
          <w:tab w:val="left" w:pos="6270"/>
        </w:tabs>
      </w:pPr>
    </w:p>
    <w:p w:rsidR="00607DB5" w:rsidRDefault="00463101" w:rsidP="005A20FE">
      <w:pPr>
        <w:tabs>
          <w:tab w:val="left" w:pos="627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290195</wp:posOffset>
                </wp:positionV>
                <wp:extent cx="3314700" cy="352425"/>
                <wp:effectExtent l="0" t="0" r="19050" b="28575"/>
                <wp:wrapNone/>
                <wp:docPr id="29" name="Скругленный 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3524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37EA" w:rsidRPr="00A86E15" w:rsidRDefault="007837EA" w:rsidP="007837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«В супермаркете</w:t>
                            </w: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68" style="position:absolute;margin-left:255pt;margin-top:22.85pt;width:261pt;height:2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v52gIAAI8FAAAOAAAAZHJzL2Uyb0RvYy54bWysVMtuEzEU3SPxD5b3dPKYlCbqpEoaBSGF&#10;tqJFXTseT2aExza28ygrJJYg8Q18A0KClpZfmPwR1/akTQsLhJjF6L58H+c+9g9WJUcLpk0hRYKb&#10;Ow2MmKAyLcQswa/Oxk/2MDKWiJRwKViCL5jBB/3Hj/aXqsdaMpc8ZRqBE2F6S5Xg3FrViyJDc1YS&#10;syMVE6DMpC6JBVbPolSTJXgvedRqNHajpdSp0pIyY0A6Ckrc9/6zjFF7nGWGWcQTDLlZ/9f+P3X/&#10;qL9PejNNVF7QOg3yD1mUpBAQ9NbViFiC5rr4zVVZUC2NzOwOlWUks6ygzNcA1TQbD6o5zYlivhYA&#10;x6hbmMz/c0uPFicaFWmCW12MBCmhR9Xn6nL9bv2++lJdVV+r6+p6/aH6jqqfIPxU/ahuvOqmulp/&#10;BOW36hK12w7IpTI98HeqTrSDwqiJpK8NKKJ7GseY2maV6dLZAhBo5btycdsVtrKIgrDdbsZPG9A8&#10;Crp2pxW3Oi5aRHqb10ob+4zJEjkiwVrORfoSWu87QhYTY4P9xs5nJ3mRjgvOPaNn00Ou0YLAmHSH&#10;w2Gn69/yeflCpkEcN+AL8wJimKog3t2IIR8T3PjczLZ/LtASEO6ADyiDwJxnnFggSwXIGzHDiPAZ&#10;LBC12ge+97p2W6cx3msOR8EoJykL0s7fZOHKHxGThyc+RA0kFw4F5velRuuuS46yq+nKT0nc2nR6&#10;KtMLGB0tw04ZRccFBJgQY0+IhiWCUuEw2GP4ZVxC/bKmMMqlfvsnubOH2QYtRktYSsDmzZxohhF/&#10;LmDqu804dlvsmbjztAWM3tZMtzViXh5KaGgTTpCinnT2lm/ITMvyHO7HwEUFFREUYocu1MyhDccC&#10;LhBlg4E3g81VxE7EqaLOuYPOQXu2Oida1TNoYXqP5GaBSe/BFAZb91LIwdzKrPAj6qAOuNZLA1vv&#10;p6m+UO6sbPPe6u6O9n8BAAD//wMAUEsDBBQABgAIAAAAIQB6H7tm3wAAAAsBAAAPAAAAZHJzL2Rv&#10;d25yZXYueG1sTI9JT8MwFITvSPwH6yFxQdRO6KYQp0IsB6peUpB6dW0TR3iJbLcN/56XE9zeMpr5&#10;pt6MzpKzjqkPnkMxY0C0l0H1vuPw+fF2vwaSsvBK2OA1hx+dYNNcX9WiUuHiW33e546giU+V4GBy&#10;HipKkzTaiTQLg/b4+wrRiYxr7KiK4oLmztKSsSV1oveYYMSgn42W3/uTw5A7w+bR5WXbvu/k9tXu&#10;DvJlzfntzfj0CCTrMf+JYcJHdGiQ6RhOXiViOSwKhl0yh/liBWQSsIcSL8dpKkqgTU3/d2h+AQAA&#10;//8DAFBLAQItABQABgAIAAAAIQC2gziS/gAAAOEBAAATAAAAAAAAAAAAAAAAAAAAAABbQ29udGVu&#10;dF9UeXBlc10ueG1sUEsBAi0AFAAGAAgAAAAhADj9If/WAAAAlAEAAAsAAAAAAAAAAAAAAAAALwEA&#10;AF9yZWxzLy5yZWxzUEsBAi0AFAAGAAgAAAAhALEUG/naAgAAjwUAAA4AAAAAAAAAAAAAAAAALgIA&#10;AGRycy9lMm9Eb2MueG1sUEsBAi0AFAAGAAgAAAAhAHofu2bfAAAACwEAAA8AAAAAAAAAAAAAAAAA&#10;NAUAAGRycy9kb3ducmV2LnhtbFBLBQYAAAAABAAEAPMAAABABgAAAAA=&#10;" fillcolor="#d7e4bd" strokecolor="#385d8a" strokeweight="2pt">
                <v:path arrowok="t"/>
                <v:textbox>
                  <w:txbxContent>
                    <w:p w:rsidR="007837EA" w:rsidRPr="00A86E15" w:rsidRDefault="007837EA" w:rsidP="007837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«В супермаркете</w:t>
                      </w: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87200C" w:rsidRDefault="00463101" w:rsidP="0087200C">
      <w:pPr>
        <w:tabs>
          <w:tab w:val="left" w:pos="627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1748790</wp:posOffset>
                </wp:positionV>
                <wp:extent cx="8915400" cy="752475"/>
                <wp:effectExtent l="0" t="0" r="19050" b="28575"/>
                <wp:wrapNone/>
                <wp:docPr id="27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0" cy="7524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30333" w:rsidRPr="00D30333" w:rsidRDefault="001E2BF9" w:rsidP="00D303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746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Задачи: </w:t>
                            </w:r>
                            <w:r w:rsidR="00D30333" w:rsidRPr="00D3033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Учить детей согласовывать собственный игровой замысел с замыслами сверстников и реализовывать </w:t>
                            </w:r>
                            <w:r w:rsidR="00D30333" w:rsidRPr="00D3033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сюжеты игры</w:t>
                            </w:r>
                            <w:r w:rsidR="00D30333" w:rsidRPr="00D3033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Закреплять знания о функционировании магазина. </w:t>
                            </w:r>
                            <w:r w:rsidR="00D3033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Закреплять правила поведения в общественных местах. </w:t>
                            </w:r>
                            <w:r w:rsidR="00D30333" w:rsidRPr="00D3033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Развивать диалогическую речь. Воспитывать вежливое, доброжелательное отношение к окружающим людям и друг другу.</w:t>
                            </w:r>
                          </w:p>
                          <w:p w:rsidR="001E2BF9" w:rsidRPr="00785329" w:rsidRDefault="001E2BF9" w:rsidP="001E2BF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E2BF9" w:rsidRPr="00A86E15" w:rsidRDefault="001E2BF9" w:rsidP="001E2BF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9" style="position:absolute;left:0;text-align:left;margin-left:42pt;margin-top:137.7pt;width:702pt;height:5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n52QIAAI8FAAAOAAAAZHJzL2Uyb0RvYy54bWysVN1u0zAUvkfiHSzfs7SlXddo6dSuKkIq&#10;28SGdu06ThPh2MZ2m4wrJC5B4hl4BoQEGxuvkL4Rx066dYMLhLixzp/Pz3d+9g/KnKMV0yaTIsLt&#10;nRZGTFAZZ2IR4Vdn0yd7GBlLREy4FCzCF8zgg+HjR/uFCllHppLHTCNwIkxYqAin1qowCAxNWU7M&#10;jlRMgDKROicWWL0IYk0K8J7zoNNq7QaF1LHSkjJjQDqplXjo/ScJo/Y4SQyziEcYcrP+1f6duzcY&#10;7pNwoYlKM9qkQf4hi5xkAoLeupoQS9BSZ7+5yjOqpZGJ3aEyD2SSZJT5GqCadutBNacpUczXAuAY&#10;dQuT+X9u6dHqRKMsjnCnj5EgOfSo+lxdrt+t31dfqqvqa3VdXa8/VN9R9ROEn6of1Y1X3VRX64+g&#10;/FZdoqe7DshCmRD8naoT7aAwaibpawOK4J7GMaaxKROdO1sAApW+Kxe3XWGlRRSEe4N2r9uC5lHQ&#10;9Xudbr/nogUk3PxW2thnTObIERHWcinil9B63xGymhlb22/sfHaSZ/E049wzejE/5BqtCIzJYDwe&#10;9wb+L1/mL2RciyEFSAIckRDEMFW1eHcjhnxM7cbnZrb9c4EKQLgpg8CcJ5xYqChXgLwRC4wIX8AC&#10;Uat94Hu/G7dNGtO99nhSG6UkZrW09zdZuPInxKT1Fx+iAZILVxbz+9KgddclR9lyXvop6T7ddHou&#10;4wsYHS3rnTKKTjMIMCPGnhANSwQdg8Ngj+FJuIT6ZUNhlEr99k9yZw+zDVqMClhKwObNkmiGEX8u&#10;YOoH7W7XbbFnur1+Bxi9rZlva8QyP5TQ0DacIEU96ewt35CJlvk53I+RiwoqIijErrvQMIe2PhZw&#10;gSgbjbwZbK4idiZOFXXOHXQO2rPynGjVzKCF6T2SmwUm4YMprG3dTyFHSyuTzI+og7rGtVka2Ho/&#10;Tc2Fcmdlm/dWd3d0+AsAAP//AwBQSwMEFAAGAAgAAAAhAFiIdzbhAAAACwEAAA8AAABkcnMvZG93&#10;bnJldi54bWxMj81OwzAQhO9IvIO1SFwQdWhDcUOcCvFzAPWSgsTVtZckwl5HttuGt8c9wXFnRzPf&#10;1OvJWXbAEAdPEm5mBTAk7c1AnYSP95drASwmRUZZTyjhByOsm/OzWlXGH6nFwzZ1LIdQrJSEPqWx&#10;4jzqHp2KMz8i5d+XD06lfIaOm6COOdxZPi+KJXdqoNzQqxEfe9Tf273LJVd9UQaXlm37utFvz3bz&#10;qZ+ElJcX08M9sIRT+jPDCT+jQ5OZdn5PJjIrQZR5SpIwv7stgZ0MpRBZ2klYrBYr4E3N/29ofgEA&#10;AP//AwBQSwECLQAUAAYACAAAACEAtoM4kv4AAADhAQAAEwAAAAAAAAAAAAAAAAAAAAAAW0NvbnRl&#10;bnRfVHlwZXNdLnhtbFBLAQItABQABgAIAAAAIQA4/SH/1gAAAJQBAAALAAAAAAAAAAAAAAAAAC8B&#10;AABfcmVscy8ucmVsc1BLAQItABQABgAIAAAAIQARVPn52QIAAI8FAAAOAAAAAAAAAAAAAAAAAC4C&#10;AABkcnMvZTJvRG9jLnhtbFBLAQItABQABgAIAAAAIQBYiHc24QAAAAsBAAAPAAAAAAAAAAAAAAAA&#10;ADMFAABkcnMvZG93bnJldi54bWxQSwUGAAAAAAQABADzAAAAQQYAAAAA&#10;" fillcolor="#d7e4bd" strokecolor="#385d8a" strokeweight="2pt">
                <v:path arrowok="t"/>
                <v:textbox>
                  <w:txbxContent>
                    <w:p w:rsidR="00D30333" w:rsidRPr="00D30333" w:rsidRDefault="001E2BF9" w:rsidP="00D303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0746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Задачи: </w:t>
                      </w:r>
                      <w:r w:rsidR="00D30333" w:rsidRPr="00D3033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Учить детей согласовывать собственный игровой замысел с замыслами сверстников и реализовывать </w:t>
                      </w:r>
                      <w:r w:rsidR="00D30333" w:rsidRPr="00D3033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сюжеты игры</w:t>
                      </w:r>
                      <w:r w:rsidR="00D30333" w:rsidRPr="00D3033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. Закреплять знания о функционировании магазина. </w:t>
                      </w:r>
                      <w:r w:rsidR="00D3033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Закреплять правила поведения в общественных местах. </w:t>
                      </w:r>
                      <w:r w:rsidR="00D30333" w:rsidRPr="00D3033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Развивать диалогическую речь. Воспитывать вежливое, доброжелательное отношение к окружающим людям и друг другу.</w:t>
                      </w:r>
                    </w:p>
                    <w:p w:rsidR="001E2BF9" w:rsidRPr="00785329" w:rsidRDefault="001E2BF9" w:rsidP="001E2BF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E2BF9" w:rsidRPr="00A86E15" w:rsidRDefault="001E2BF9" w:rsidP="001E2BF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7200C">
        <w:rPr>
          <w:noProof/>
        </w:rPr>
        <w:drawing>
          <wp:inline distT="0" distB="0" distL="0" distR="0">
            <wp:extent cx="2143125" cy="1732359"/>
            <wp:effectExtent l="0" t="0" r="0" b="0"/>
            <wp:docPr id="1" name="Рисунок 1" descr="ᐈ Для детей товары картинки фото, фотографии товары для детей | скачать на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ᐈ Для детей товары картинки фото, фотографии товары для детей | скачать на  Depositphotos®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B5" w:rsidRPr="00607DB5" w:rsidRDefault="00607DB5" w:rsidP="00607DB5"/>
    <w:p w:rsidR="00607DB5" w:rsidRPr="00607DB5" w:rsidRDefault="00607DB5" w:rsidP="00607DB5"/>
    <w:p w:rsidR="00607DB5" w:rsidRPr="00607DB5" w:rsidRDefault="00463101" w:rsidP="00607DB5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132715</wp:posOffset>
                </wp:positionV>
                <wp:extent cx="4324350" cy="1571625"/>
                <wp:effectExtent l="0" t="0" r="19050" b="28575"/>
                <wp:wrapNone/>
                <wp:docPr id="26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24350" cy="15716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07DB5" w:rsidRPr="00D30333" w:rsidRDefault="00607DB5" w:rsidP="00607DB5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Предварительная работа: </w:t>
                            </w:r>
                            <w:r w:rsidR="00D30333" w:rsidRPr="00D3033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беседа «Кто работает в магазине?»</w:t>
                            </w:r>
                            <w:r w:rsidR="00D3033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«Что делать, если ты потерялся», «Правила поведения в общественных местах».</w:t>
                            </w:r>
                            <w:r w:rsidR="00EE1B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Дидактическая игра «Покупки», «Взвесь товар». Наблюдение за работой сотрудников магазина. Изготовление атрибутов к игре: вывески для отделов супермаркета, деньги, ценники, кассовые чеки.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0" style="position:absolute;margin-left:235.5pt;margin-top:10.45pt;width:340.5pt;height:123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FWz2wIAAJAFAAAOAAAAZHJzL2Uyb0RvYy54bWysVNtu0zAYvkfiHSzfszRd2m3R0qldVYRU&#10;tokN7dp1nCbCsY3tHrYrJC5B4hl4BoQEGxuvkL4Rv5106wYXCJGL6D/5P3z/Yf9gWXI0Z9oUUiQ4&#10;3GphxASVaSGmCX59Nnq2i5GxRKSES8ESfMEMPug9fbK/UDFry1zylGkEToSJFyrBubUqDgJDc1YS&#10;syUVE6DMpC6JBVZPg1STBXgvedButbrBQupUaUmZMSAd1krc8/6zjFF7nGWGWcQTDLlZ/9f+P3H/&#10;oLdP4qkmKi9okwb5hyxKUggIeudqSCxBM1385qosqJZGZnaLyjKQWVZQ5muAasLWo2pOc6KYrwXA&#10;MeoOJvP/3NKj+YlGRZrgdhcjQUroUfW5ulq9W72vvlTX1dfqprpZfai+o+onCD9VP6pbr7qtrlcf&#10;QfmtukJh1wG5UCYGf6fqRDsojBpL+saAInigcYxpbJaZLp0tAIGWvisXd11hS4soCKPtdrTdgeZR&#10;0IWdnbDb7rhwAYnXz5U29jmTJXJEgrWcifQV9N63hMzHxtb2azufnuRFOio494yeTg65RnMCc7I3&#10;GAw6e/4tn5UvZVqLoxZ89cCAGMaqFnfXYsjH1G58bmbTPxdoARB3wAfUQWDQM04skKUC6I2YYkT4&#10;FDaIWu0DP3jduG3SGO2Gg2FtlJOU1dLO32Thyh8Sk9dPfIgGSC4cCswvTIPWfZscZZeTpR+TKFq3&#10;eiLTC5gdLeulMoqOCggwJsaeEA1bBKXCZbDH8Mu4hPplQ2GUS335J7mzh+EGLUYL2ErA5u2MaIYR&#10;fyFg7PfCKHJr7Jmos9MGRm9qJpsaMSsPJTQ0hBukqCedveVrMtOyPIcD0ndRQUUEhdh1Fxrm0NbX&#10;Ak4QZf2+N4PVVcSOxamizrmDzkF7tjwnWjUzaGF8j+R6g0n8aAprW/dSyP7MyqzwI+qgrnFttgbW&#10;3k9Tc6LcXdnkvdX9Ie39AgAA//8DAFBLAwQUAAYACAAAACEAQAWq9uAAAAALAQAADwAAAGRycy9k&#10;b3ducmV2LnhtbEyPS0/DMBCE70j8B2uRuCBqJwohhDgV4nEA9ZKCxNW1TRzhR2S7bfj3bE9w3NnR&#10;zDfdenGWHHRMU/AcihUDor0MavIjh4/3l+sGSMrCK2GD1xx+dIJ1f37WiVaFox/0YZtHgiE+tYKD&#10;yXluKU3SaCfSKsza4+8rRCcynnGkKoojhjtLS8Zq6sTkscGIWT8aLb+3e4clV4ZV0eV6GF438u3Z&#10;bj7lU8P55cXycA8k6yX/meGEj+jQI9Mu7L1KxHKobgvckjmU7A7IyVDclKjsUKmbCmjf0f8b+l8A&#10;AAD//wMAUEsBAi0AFAAGAAgAAAAhALaDOJL+AAAA4QEAABMAAAAAAAAAAAAAAAAAAAAAAFtDb250&#10;ZW50X1R5cGVzXS54bWxQSwECLQAUAAYACAAAACEAOP0h/9YAAACUAQAACwAAAAAAAAAAAAAAAAAv&#10;AQAAX3JlbHMvLnJlbHNQSwECLQAUAAYACAAAACEAT9BVs9sCAACQBQAADgAAAAAAAAAAAAAAAAAu&#10;AgAAZHJzL2Uyb0RvYy54bWxQSwECLQAUAAYACAAAACEAQAWq9uAAAAALAQAADwAAAAAAAAAAAAAA&#10;AAA1BQAAZHJzL2Rvd25yZXYueG1sUEsFBgAAAAAEAAQA8wAAAEIGAAAAAA==&#10;" fillcolor="#d7e4bd" strokecolor="#385d8a" strokeweight="2pt">
                <v:path arrowok="t"/>
                <v:textbox>
                  <w:txbxContent>
                    <w:p w:rsidR="00607DB5" w:rsidRPr="00D30333" w:rsidRDefault="00607DB5" w:rsidP="00607DB5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Предварительная работа: </w:t>
                      </w:r>
                      <w:r w:rsidR="00D30333" w:rsidRPr="00D3033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беседа «Кто работает в магазине?»</w:t>
                      </w:r>
                      <w:r w:rsidR="00D3033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 «Что делать, если ты потерялся», «Правила поведения в общественных местах».</w:t>
                      </w:r>
                      <w:r w:rsidR="00EE1B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Дидактическая игра «Покупки», «Взвесь товар». Наблюдение за работой сотрудников магазина. Изготовление атрибутов к игре: вывески для отделов супермаркета, деньги, ценники, кассовые чеки.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7448550</wp:posOffset>
                </wp:positionH>
                <wp:positionV relativeFrom="paragraph">
                  <wp:posOffset>180340</wp:posOffset>
                </wp:positionV>
                <wp:extent cx="2552700" cy="1524000"/>
                <wp:effectExtent l="0" t="0" r="19050" b="19050"/>
                <wp:wrapNone/>
                <wp:docPr id="25" name="Скругленный 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15240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07DB5" w:rsidRPr="00607DB5" w:rsidRDefault="00607DB5" w:rsidP="00607D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Игровые роли: </w:t>
                            </w:r>
                            <w:r w:rsidRPr="00607D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папа, мама, дети</w:t>
                            </w:r>
                            <w:r w:rsidR="00D3033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продав</w:t>
                            </w:r>
                            <w:r w:rsidR="00EE1B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цы, кассиры, охранник магазина, официант.</w:t>
                            </w:r>
                          </w:p>
                          <w:p w:rsidR="00607DB5" w:rsidRPr="00A76D74" w:rsidRDefault="00607DB5" w:rsidP="00607D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1" style="position:absolute;margin-left:586.5pt;margin-top:14.2pt;width:201pt;height:12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H9X1gIAAJAFAAAOAAAAZHJzL2Uyb0RvYy54bWysVNtu0zAYvkfiHSzfs7Sh2SFaOrWripDK&#10;NrGhXbuO00Q4trHdpuMKiUuQeAaeASHBxsYrpG/EbyfdusEFQtxY/8n/4fsP+wfLkqMF06aQIsHd&#10;rQ5GTFCZFmKW4Fdn4ye7GBlLREq4FCzBF8zgg/7jR/uVilkoc8lTphE4ESauVIJza1UcBIbmrCRm&#10;SyomQJlJXRILrJ4FqSYVeC95EHY620Eldaq0pMwYkI4aJe57/1nGqD3OMsMs4gmG3Kx/tX+n7g36&#10;+ySeaaLygrZpkH/IoiSFgKC3rkbEEjTXxW+uyoJqaWRmt6gsA5llBWW+Bqim23lQzWlOFPO1ADhG&#10;3cJk/p9berQ40ahIExxGGAlSQo/qz/Xl6t3qff2lvqq/1tf19epD/R3VP0H4qf5R33jVTX21+gjK&#10;b/UletpzQFbKxODvVJ1oB4VRE0lfG1AE9zSOMa3NMtOlswUg0NJ35eK2K2xpEQVhGEXhTgeaR0HX&#10;jcJeBxjnlcTr70ob+4zJEjkiwVrORfoSeu9bQhYTYxv7tZ1PT/IiHRece0bPpodcowWBOdkbDofR&#10;nv/L5+ULmTZiF7cdGBDDWDXi7bUY8jGNG5+b2fTPBapcJeAD6iAw6BknFshSAfRGzDAifAYbRK32&#10;ge/9bt22aYx3u8NRY5STlDXS6G+ycOWPiMmbLz5ECyQXDgXmF6ZF665NjrLL6dKPSS9at3oq0wuY&#10;HS2bpTKKjgsIMCHGnhANWwSlwmWwx/BkXEL9sqUwyqV++ye5s4fhBi1GFWwlYPNmTjTDiD8XMPZ7&#10;3V7PrbFnetFOCIze1Ew3NWJeHkpoaBdukKKedPaWr8lMy/IcDsjARQUVERRiN11omUPbXAs4QZQN&#10;Bt4MVlcROxGnijrnDjoH7dnynGjVzqCF8T2S6w0m8YMpbGzdTyEHcyuzwo+og7rBtd0aWHs/Te2J&#10;cndlk/dWd4e0/wsAAP//AwBQSwMEFAAGAAgAAAAhAFmguz/dAAAADAEAAA8AAABkcnMvZG93bnJl&#10;di54bWxMT7tOwzAU3ZH4B+sisSDqtLRpFOJUiMcA6pKCxOraJo6wryPbbcPfczvBeB46j2YzeceO&#10;JqYhoID5rABmUAU9YC/g4/3ltgKWskQtXUAj4Mck2LSXF42sdThhZ4673DMKwVRLATbnseY8KWu8&#10;TLMwGiTtK0QvM8HYcx3licK944uiKLmXA1KDlaN5tEZ97w6eSm5ssYw+l133ulVvz277qZ4qIa6v&#10;pod7YNlM+c8M5/k0HVratA8H1Ik5wvP1HZ3JAhbVEtjZsVqviNkTUxLF24b/P9H+AgAA//8DAFBL&#10;AQItABQABgAIAAAAIQC2gziS/gAAAOEBAAATAAAAAAAAAAAAAAAAAAAAAABbQ29udGVudF9UeXBl&#10;c10ueG1sUEsBAi0AFAAGAAgAAAAhADj9If/WAAAAlAEAAAsAAAAAAAAAAAAAAAAALwEAAF9yZWxz&#10;Ly5yZWxzUEsBAi0AFAAGAAgAAAAhAA+gf1fWAgAAkAUAAA4AAAAAAAAAAAAAAAAALgIAAGRycy9l&#10;Mm9Eb2MueG1sUEsBAi0AFAAGAAgAAAAhAFmguz/dAAAADAEAAA8AAAAAAAAAAAAAAAAAMAUAAGRy&#10;cy9kb3ducmV2LnhtbFBLBQYAAAAABAAEAPMAAAA6BgAAAAA=&#10;" fillcolor="#d7e4bd" strokecolor="#385d8a" strokeweight="2pt">
                <v:path arrowok="t"/>
                <v:textbox>
                  <w:txbxContent>
                    <w:p w:rsidR="00607DB5" w:rsidRPr="00607DB5" w:rsidRDefault="00607DB5" w:rsidP="00607DB5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Игровые роли: </w:t>
                      </w:r>
                      <w:r w:rsidRPr="00607DB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папа, мама, дети</w:t>
                      </w:r>
                      <w:r w:rsidR="00D3033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 продав</w:t>
                      </w:r>
                      <w:r w:rsidR="00EE1B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цы, кассиры, охранник магазина, официант.</w:t>
                      </w:r>
                    </w:p>
                    <w:p w:rsidR="00607DB5" w:rsidRPr="00A76D74" w:rsidRDefault="00607DB5" w:rsidP="00607D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75565</wp:posOffset>
                </wp:positionV>
                <wp:extent cx="2990850" cy="1685925"/>
                <wp:effectExtent l="0" t="0" r="19050" b="28575"/>
                <wp:wrapNone/>
                <wp:docPr id="24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16859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07DB5" w:rsidRPr="00EE1B8C" w:rsidRDefault="00607DB5" w:rsidP="00607D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09F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Игровой материал: </w:t>
                            </w:r>
                            <w:r w:rsidR="00EE1B8C" w:rsidRPr="00EE1B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муляжи продуктов, </w:t>
                            </w:r>
                            <w:r w:rsidR="00EE1B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предметы-заменители, коробочки и баночки, игрушечные деньги, кассовый аппарат, ценники, тележки для продуктов, одежда для ряжения, вывеска «кафе», посуда и муляжи различной еды. Сумка, кошелек.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2" style="position:absolute;margin-left:-6.75pt;margin-top:5.95pt;width:235.5pt;height:132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Fc2gIAAI8FAAAOAAAAZHJzL2Uyb0RvYy54bWysVE1uEzEU3iNxB8t7OkmUCUnUpEoaBSGF&#10;tqJFXTseT2aExza2k0xZIbEEiTNwBoQELS1XmNyIZ3vSpoUFQsxi9P78fr73s39QFhytmDa5FAPc&#10;3GtgxASVSS4WA/zqbPqki5GxRCSES8EG+IIZfDB8/Gh/rfqsJTPJE6YROBGmv1YDnFmr+lFkaMYK&#10;YvakYgKUqdQFscDqRZRosgbvBY9ajUYnWkudKC0pMwakk6DEQ+8/TRm1x2lqmEV8gCE36//a/+fu&#10;Hw33SX+hicpyWqdB/iGLguQCgt66mhBL0FLnv7kqcqqlkando7KIZJrmlPkaoJpm40E1pxlRzNcC&#10;4Bh1C5P5f27p0epEozwZ4FYbI0EK6FH1ubrcvNu8r75UV9XX6rq63nyovqPqJwg/VT+qG6+6qa42&#10;H0H5rbpELYfjWpk+uDtVJ9ohYdRM0tcGFNE9jWNMbVOmunC2gAMqfVMubpvCSosoCFu9XqMbQ+8o&#10;6JqdbtxrxS5cRPrb50ob+4zJAjligLVciuQltN53hKxmxgb7rZ1PT/I8meace0Yv5odcoxWBMemN&#10;x+O459/yZfFCJkHcbsAX5gXEMFVB3NmKIR8T3PjczK5/LtAaKonBB9RBYM5TTiyQhQLkjVhgRPgC&#10;Foha7QPfe127rdOYdpvjSTDKSMKCNP6bLFz5E2Ky8MSHqIHkwqHA/L7UaN21yVG2nJd+Stqdbavn&#10;MrmA0dEy7JRRdJpDgBkx9oRoWCIoFQ6DPYZfyiXUL2sKo0zqt3+SO3uYbdBitIalBGzeLIlmGPHn&#10;Aqa+12y33RZ7ph0/bQGjdzXzXY1YFocSGtqEE6SoJ5295Vsy1bI4h/sxclFBRQSF2KELNXNow7GA&#10;C0TZaOTNYHMVsTNxqqhz7qBz0J6V50SregYtjO+R3C4w6T+YwmDrXgo5WlqZ5n5EHdQB13prYOv9&#10;NNUXyp2VXd5b3d3R4S8AAAD//wMAUEsDBBQABgAIAAAAIQDWxA0M4AAAAAoBAAAPAAAAZHJzL2Rv&#10;d25yZXYueG1sTI/LTsMwEEX3SPyDNUhsUOukpE0JcSrEY1HUTQoSW9ce4gg/othtw98zrGA5c4/u&#10;o95MzrITjrEPXkA+z4ChV0H3vhPw/vYyWwOLSXotbfAo4BsjbJrLi1pWOpx9i6d96hiZ+FhJASal&#10;oeI8KoNOxnkY0JP2GUYnE51jx/Uoz2TuLF9k2Yo72XtKMHLAR4Pqa390FHJjsmJ0adW22516fba7&#10;D/W0FuL6anq4B5ZwSn8w/Nan6tBQp0M4eh2ZFTDLb5eEkpDfASOgWJb0OAhYlGUBvKn5/wnNDwAA&#10;AP//AwBQSwECLQAUAAYACAAAACEAtoM4kv4AAADhAQAAEwAAAAAAAAAAAAAAAAAAAAAAW0NvbnRl&#10;bnRfVHlwZXNdLnhtbFBLAQItABQABgAIAAAAIQA4/SH/1gAAAJQBAAALAAAAAAAAAAAAAAAAAC8B&#10;AABfcmVscy8ucmVsc1BLAQItABQABgAIAAAAIQAsfCFc2gIAAI8FAAAOAAAAAAAAAAAAAAAAAC4C&#10;AABkcnMvZTJvRG9jLnhtbFBLAQItABQABgAIAAAAIQDWxA0M4AAAAAoBAAAPAAAAAAAAAAAAAAAA&#10;ADQFAABkcnMvZG93bnJldi54bWxQSwUGAAAAAAQABADzAAAAQQYAAAAA&#10;" fillcolor="#d7e4bd" strokecolor="#385d8a" strokeweight="2pt">
                <v:path arrowok="t"/>
                <v:textbox>
                  <w:txbxContent>
                    <w:p w:rsidR="00607DB5" w:rsidRPr="00EE1B8C" w:rsidRDefault="00607DB5" w:rsidP="00607D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409F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Игровой материал: </w:t>
                      </w:r>
                      <w:r w:rsidR="00EE1B8C" w:rsidRPr="00EE1B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муляжи продуктов, </w:t>
                      </w:r>
                      <w:r w:rsidR="00EE1B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предметы-заменители, коробочки и баночки, игрушечные деньги, кассовый аппарат, ценники, тележки для продуктов, одежда для ряжения, вывеска «кафе», посуда и муляжи различной еды. Сумка, кошелек.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07DB5" w:rsidRDefault="00607DB5" w:rsidP="00607DB5"/>
    <w:p w:rsidR="00607DB5" w:rsidRDefault="00607DB5" w:rsidP="00607DB5">
      <w:pPr>
        <w:tabs>
          <w:tab w:val="left" w:pos="1500"/>
        </w:tabs>
      </w:pPr>
      <w:r>
        <w:tab/>
      </w:r>
    </w:p>
    <w:p w:rsidR="00607DB5" w:rsidRDefault="00607DB5" w:rsidP="00607DB5"/>
    <w:p w:rsidR="00607DB5" w:rsidRDefault="00607DB5" w:rsidP="00607DB5">
      <w:pPr>
        <w:tabs>
          <w:tab w:val="left" w:pos="6330"/>
        </w:tabs>
      </w:pPr>
      <w:r>
        <w:tab/>
      </w:r>
    </w:p>
    <w:p w:rsidR="00607DB5" w:rsidRDefault="00463101" w:rsidP="00607DB5">
      <w:pPr>
        <w:tabs>
          <w:tab w:val="left" w:pos="122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258445</wp:posOffset>
                </wp:positionV>
                <wp:extent cx="6905625" cy="1791335"/>
                <wp:effectExtent l="0" t="0" r="28575" b="18415"/>
                <wp:wrapNone/>
                <wp:docPr id="23" name="Скругленный 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5625" cy="179133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07DB5" w:rsidRPr="00D30333" w:rsidRDefault="00607DB5" w:rsidP="00607DB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D3AA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Игровые действия: </w:t>
                            </w:r>
                            <w:r w:rsidR="00D30333" w:rsidRPr="00D3033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Воспитатель </w:t>
                            </w:r>
                            <w:r w:rsidR="00D3033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спрашивает детей, любят ли они ходить по магазинам? Почему? И </w:t>
                            </w:r>
                            <w:r w:rsidR="00D30333" w:rsidRPr="00D3033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предлагает детям отправиться в гипермаркет за покупками.</w:t>
                            </w:r>
                            <w:r w:rsidR="00D3033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Папа, мама и дети садятся в автомобиль и едут в большой супермаркет. Покупают продукты питания. Заходят в магазин одежды. Пока примеряли одежду на одного ребенка, второй потерялся. Родители обращаются к охраннику с просьбой найти ребенка. Посещают детскую площадку, обедают в кафе. Потом дети начинают капризничать и семья возвращается домой.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3" style="position:absolute;margin-left:128.25pt;margin-top:20.35pt;width:543.75pt;height:141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szM4wIAAJUFAAAOAAAAZHJzL2Uyb0RvYy54bWysVMtuEzEU3SPxD5b3dPJuO2pShUZBSKGt&#10;aFHXNx5PZoTHNrbzKCskliDxDXwDQoKWll+Y/BHXniRNW1aIWYzuy/dx7uPgcFEIMuPG5kp2aX2n&#10;RgmXTCW5nHTpm/Phsz1KrAOZgFCSd+klt/Sw9/TJwVzHvKEyJRJuCDqRNp7rLs2c03EUWZbxAuyO&#10;0lyiMlWmAIesmUSJgTl6L0TUqNU60VyZRBvFuLUoHVRK2gv+05Qzd5KmljsiuhRzc+Fvwn/s/1Hv&#10;AOKJAZ3lbJUG/EMWBeQSg25cDcABmZr8kasiZ0ZZlbodpopIpWnOeKgBq6nXHlRzloHmoRYEx+oN&#10;TPb/uWXHs1ND8qRLG01KJBTYo/JrebX8sPxYfiuvy+/lTXmz/FT+JOVvFH4pf5W3QXVbXi8/o/JH&#10;eUWabQ/kXNsY/Z3pU+OhsHqk2FuLiuiexjN2ZbNITeFtEQiyCF253HSFLxxhKOzs19qdRpsShrr6&#10;7n69WYWLIF4/18a6F1wVxBNdatRUJq+x96ElMBtZ57OAeG0X0lMiT4a5EIHx88aPhCEzwEkBxrh0&#10;zfBcTItXKqnkrRp+1cygGCerEnfWYgwRJtd7CgHtdhAhyRxxbqMXLAZw2lMBDslCI/5WTigBMcE1&#10;Ys6E0PdeWzMZbxJsDffqzweVUQYJr/Job+dRmT/OwmMwAJtVT0IIXxGmLqSHgoetWUF21ytPucV4&#10;EWaltbvu91gllzhARlWbZTUb5hhgBNadgsFVwlLxPLgT/KVCYf1qRVGSKfP+b3JvjxOOWkrmuJqI&#10;zbspGE6JeClx9vfrrZbf5cC02rsNZMy2ZrytkdPiSGFP63iINAukt3diTaZGFRd4Rfo+KqpAMoxd&#10;dWHFHLnqZOAdYrzfD2a4vxrcSJ5p5p176Dy054sLMHo1iA5n+Fit1xjiB6NY2fqXUvWnTqV5mFMP&#10;dYUrtsUzuPuhQas75Y/LNh+s7q5p7w8AAAD//wMAUEsDBBQABgAIAAAAIQDRHW9G3gAAAAsBAAAP&#10;AAAAZHJzL2Rvd25yZXYueG1sTI/BTsMwEETvSPyDtUjcqE2alCpkU0GlXrg1oJzd2CQBex1iNwl/&#10;j3uix9U+zbwpdos1bNKj7x0hPK4EME2NUz21CB/vh4ctMB8kKWkcaYRf7WFX3t4UMldupqOeqtCy&#10;GEI+lwhdCEPOuW86baVfuUFT/H260coQz7HlapRzDLeGJ0JsuJU9xYZODnrf6ea7OlsEtff1m6l/&#10;MnEIR5rqqjWvXzPi/d3y8gws6CX8w3DRj+pQRqeTO5PyzCAk2SaLKEIqnoBdgHWaxnUnhHWSbIGX&#10;Bb/eUP4BAAD//wMAUEsBAi0AFAAGAAgAAAAhALaDOJL+AAAA4QEAABMAAAAAAAAAAAAAAAAAAAAA&#10;AFtDb250ZW50X1R5cGVzXS54bWxQSwECLQAUAAYACAAAACEAOP0h/9YAAACUAQAACwAAAAAAAAAA&#10;AAAAAAAvAQAAX3JlbHMvLnJlbHNQSwECLQAUAAYACAAAACEAZ+LMzOMCAACVBQAADgAAAAAAAAAA&#10;AAAAAAAuAgAAZHJzL2Uyb0RvYy54bWxQSwECLQAUAAYACAAAACEA0R1vRt4AAAALAQAADwAAAAAA&#10;AAAAAAAAAAA9BQAAZHJzL2Rvd25yZXYueG1sUEsFBgAAAAAEAAQA8wAAAEgGAAAAAA==&#10;" fillcolor="#d6e3bc [1302]" strokecolor="#385d8a" strokeweight="2pt">
                <v:path arrowok="t"/>
                <v:textbox>
                  <w:txbxContent>
                    <w:p w:rsidR="00607DB5" w:rsidRPr="00D30333" w:rsidRDefault="00607DB5" w:rsidP="00607DB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5D3AA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Игровые действия: </w:t>
                      </w:r>
                      <w:r w:rsidR="00D30333" w:rsidRPr="00D3033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Воспитатель </w:t>
                      </w:r>
                      <w:r w:rsidR="00D3033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спрашивает детей, любят ли они ходить по магазинам? Почему? И </w:t>
                      </w:r>
                      <w:r w:rsidR="00D30333" w:rsidRPr="00D3033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предлагает детям отправиться в гипермаркет за покупками.</w:t>
                      </w:r>
                      <w:r w:rsidR="00D3033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Папа, мама и дети садятся в автомобиль и едут в большой супермаркет. Покупают продукты питания. Заходят в магазин одежды. Пока примеряли одежду на одного ребенка, второй потерялся. Родители обращаются к охраннику с просьбой найти ребенка. Посещают детскую площадку, обедают в кафе. Потом дети начинают капризничать и семья возвращается домой. </w:t>
                      </w:r>
                    </w:p>
                  </w:txbxContent>
                </v:textbox>
              </v:roundrect>
            </w:pict>
          </mc:Fallback>
        </mc:AlternateContent>
      </w:r>
      <w:r w:rsidR="00607DB5">
        <w:tab/>
      </w:r>
    </w:p>
    <w:p w:rsidR="00607DB5" w:rsidRPr="00607DB5" w:rsidRDefault="00607DB5" w:rsidP="00607DB5"/>
    <w:p w:rsidR="00607DB5" w:rsidRDefault="00607DB5" w:rsidP="00607DB5"/>
    <w:p w:rsidR="00E336B7" w:rsidRDefault="00607DB5" w:rsidP="00607DB5">
      <w:pPr>
        <w:tabs>
          <w:tab w:val="left" w:pos="5970"/>
        </w:tabs>
      </w:pPr>
      <w:r>
        <w:tab/>
      </w:r>
    </w:p>
    <w:p w:rsidR="00E336B7" w:rsidRDefault="00E336B7" w:rsidP="00E336B7"/>
    <w:p w:rsidR="005A20FE" w:rsidRDefault="005A20FE" w:rsidP="00E336B7">
      <w:pPr>
        <w:jc w:val="center"/>
      </w:pPr>
    </w:p>
    <w:p w:rsidR="00E336B7" w:rsidRDefault="00E336B7" w:rsidP="00E336B7">
      <w:pPr>
        <w:jc w:val="center"/>
      </w:pPr>
    </w:p>
    <w:p w:rsidR="00E336B7" w:rsidRDefault="00463101" w:rsidP="00E336B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-5715</wp:posOffset>
                </wp:positionV>
                <wp:extent cx="3314700" cy="352425"/>
                <wp:effectExtent l="0" t="0" r="19050" b="28575"/>
                <wp:wrapNone/>
                <wp:docPr id="22" name="Скругленный 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3524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6B7" w:rsidRPr="00A86E15" w:rsidRDefault="00E336B7" w:rsidP="00E336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«День рождения</w:t>
                            </w: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4" style="position:absolute;left:0;text-align:left;margin-left:257.25pt;margin-top:-.45pt;width:261pt;height:27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TVo2gIAAI8FAAAOAAAAZHJzL2Uyb0RvYy54bWysVNtu0zAYvkfiHSzfs7RpukO0dGpXFSGV&#10;bWJDu3Ydp4lwbGO7h+0KiUuQeAaeASHBxsYrpG/EbyfdusEFQuQi+k/+D99/2D9YlhzNmTaFFAlu&#10;b7UwYoLKtBDTBL8+Gz3bxchYIlLCpWAJvmAGH/SePtlfqJiFMpc8ZRqBE2HihUpwbq2Kg8DQnJXE&#10;bEnFBCgzqUtigdXTINVkAd5LHoSt1nawkDpVWlJmDEiHtRL3vP8sY9QeZ5lhFvEEQ27W/7X/T9w/&#10;6O2TeKqJygvapEH+IYuSFAKC3rkaEkvQTBe/uSoLqqWRmd2isgxklhWU+RqgmnbrUTWnOVHM1wLg&#10;GHUHk/l/bunR/ESjIk1wGGIkSAk9qj5XV6t3q/fVl+q6+lrdVDerD9V3VP0E4afqR3XrVbfV9eoj&#10;KL9VV6jTcUAulInB36k60Q4Ko8aSvjGgCB5oHGMam2WmS2cLQKCl78rFXVfY0iIKwk6nHe20oHkU&#10;dJ1uGIVdFy0g8fq10sY+Z7JEjkiwljORvoLW+46Q+djY2n5t57OTvEhHBeee0dPJIddoTmBM9gaD&#10;QXfPv+Wz8qVMa3HUgq+eFxDDVNXi7bUY8jG1G5+b2fTPBVoAwl3wAWUQmPOMEwtkqQB5I6YYET6F&#10;BaJW+8APXjdumzRGu+3BsDbKScpqafdvsnDlD4nJ6yc+RAMkFw4F5velQeu+S46yy8nST0m0u+70&#10;RKYXMDpa1jtlFB0VEGBMjD0hGpYISoXDYI/hl3EJ9cuGwiiX+vJPcmcPsw1ajBawlIDN2xnRDCP+&#10;QsDU77WjyG2xZ6LuTgiM3tRMNjViVh5KaGgbTpCinnT2lq/JTMvyHO5H30UFFREUYtddaJhDWx8L&#10;uECU9fveDDZXETsWp4o65w46B+3Z8pxo1cyghek9kusFJvGjKaxt3Ush+zMrs8KPqIO6xrVZGth6&#10;P03NhXJnZZP3Vvd3tPcLAAD//wMAUEsDBBQABgAIAAAAIQB8ha1g3gAAAAkBAAAPAAAAZHJzL2Rv&#10;d25yZXYueG1sTI/LTsMwEEX3SPyDNUhsUGsX0qiEOBXisQB1k4LE1rWHOMKPKHbb8PdMV2U5c67u&#10;o15P3rEDjqmPQcJiLoBh0NH0oZPw+fE6WwFLWQWjXAwo4RcTrJvLi1pVJh5Di4dt7hiZhFQpCTbn&#10;oeI8aYtepXkcMBD7jqNXmc6x42ZURzL3jt8KUXKv+kAJVg34ZFH/bPeeQm6sKEafy7Z92+j3F7f5&#10;0s8rKa+vpscHYBmnfBbDqT5Vh4Y67eI+mMSchOWiWJJUwuwe2ImLu5IeOyJFCbyp+f8FzR8AAAD/&#10;/wMAUEsBAi0AFAAGAAgAAAAhALaDOJL+AAAA4QEAABMAAAAAAAAAAAAAAAAAAAAAAFtDb250ZW50&#10;X1R5cGVzXS54bWxQSwECLQAUAAYACAAAACEAOP0h/9YAAACUAQAACwAAAAAAAAAAAAAAAAAvAQAA&#10;X3JlbHMvLnJlbHNQSwECLQAUAAYACAAAACEA5dk1aNoCAACPBQAADgAAAAAAAAAAAAAAAAAuAgAA&#10;ZHJzL2Uyb0RvYy54bWxQSwECLQAUAAYACAAAACEAfIWtYN4AAAAJAQAADwAAAAAAAAAAAAAAAAA0&#10;BQAAZHJzL2Rvd25yZXYueG1sUEsFBgAAAAAEAAQA8wAAAD8GAAAAAA==&#10;" fillcolor="#d7e4bd" strokecolor="#385d8a" strokeweight="2pt">
                <v:path arrowok="t"/>
                <v:textbox>
                  <w:txbxContent>
                    <w:p w:rsidR="00E336B7" w:rsidRPr="00A86E15" w:rsidRDefault="00E336B7" w:rsidP="00E336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«День рождения</w:t>
                      </w: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36B7" w:rsidRDefault="00463101" w:rsidP="00E336B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1404620</wp:posOffset>
                </wp:positionV>
                <wp:extent cx="8915400" cy="752475"/>
                <wp:effectExtent l="0" t="0" r="19050" b="28575"/>
                <wp:wrapNone/>
                <wp:docPr id="21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0" cy="75247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6B7" w:rsidRPr="00D30333" w:rsidRDefault="00E336B7" w:rsidP="00E336B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746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Задачи: </w:t>
                            </w:r>
                            <w:r w:rsidRPr="00D3033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Учить детей согласовывать собственный игровой замысел с замыслами сверстников и реализовывать </w:t>
                            </w:r>
                            <w:r w:rsidRPr="00D3033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сюжеты игры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 Закреплять культ</w:t>
                            </w:r>
                            <w:r w:rsidR="0093156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урные навыки поведения в гостях, за столом.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3033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Развивать диалогическую речь. Воспитывать вежливое, доброжелательное отношение к окружающим людям и друг другу.</w:t>
                            </w:r>
                          </w:p>
                          <w:p w:rsidR="00E336B7" w:rsidRPr="00785329" w:rsidRDefault="00E336B7" w:rsidP="00E336B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336B7" w:rsidRPr="00A86E15" w:rsidRDefault="00E336B7" w:rsidP="00E336B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5" style="position:absolute;left:0;text-align:left;margin-left:29.25pt;margin-top:110.6pt;width:702pt;height:59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4d+2gIAAI8FAAAOAAAAZHJzL2Uyb0RvYy54bWysVM1uEzEQviPxDpbvdJOQtM2qSZU0CkIq&#10;bUWLep54vdkVXtvYzk85IXEEiWfgGRAStLS8wuaNGHs3bVo4IMTFsmfG8/PNN7O3vywEmXNjcyV7&#10;tLnVoIRLppJcTnv01dn4yS4l1oFMQCjJe/SCW7rff/xob6Fj3lKZEgk3BJ1IGy90j2bO6TiKLMt4&#10;AXZLaS5RmSpTgMOnmUaJgQV6L0TUajS2o4UyiTaKcWtROqqUtB/8pyln7jhNLXdE9Cjm5sJpwjnx&#10;Z9Tfg3hqQGc5q9OAf8iigFxi0FtXI3BAZib/zVWRM6OsSt0WU0Wk0jRnPNSA1TQbD6o5zUDzUAuC&#10;Y/UtTPb/uWVH8xND8qRHW01KJBTYo/Jzebl6t3pffimvyq/ldXm9+lB+J+VPFH4qf5Q3QXVTXq0+&#10;ovJbeUmebnsgF9rG6O9UnxgPhdWHir22qIjuafzD1jbL1BTeFoEgy9CVi9uu8KUjDIW73Wan3cDm&#10;MdTtdFrtnY6PFkG8/q2Ndc+4Koi/9KhRM5m8xNaHjsD80LrKfm0XslMiT8a5EOFhppMDYcgckCbd&#10;4XDY6Ya/Yla8UEklxhQwCXQEMYqRVZV4ey3GfGzlJuRmN/0LSRaIcF0GIM9TAQ4rKjQib+WUEhBT&#10;HCDmTAh873fttk5jvNscjiqjDBJeSTt/k4UvfwQ2q76EEDWQQvqyeJiXGq27LvmbW06WgSXt7rrT&#10;E5VcIHWMqmbKajbOMcAhWHcCBocIO4aLwR3jkQqF9av6RkmmzNs/yb09chu1lCxwKBGbNzMwnBLx&#10;XCLru812209xeLQ7Oy18mE3NZFMjZ8WBwoYisTG7cPX2TqyvqVHFOe6PgY+KKpAMY1ddqB8HrloW&#10;uIEYHwyCGU6uBncoTzXzzj10Htqz5TkYXXPQIXuP1HqAIX7AwsrW/5RqMHMqzQNFPdQVrvXQ4NQH&#10;NtUbyq+VzXewutuj/V8AAAD//wMAUEsDBBQABgAIAAAAIQAZ4nVG4QAAAAsBAAAPAAAAZHJzL2Rv&#10;d25yZXYueG1sTI/LTsMwEEX3SPyDNUhsEHXqtiGEOBXisSjqJgWJrWubOMIeR7bbhr/HXcFyZo7u&#10;PdOsJ2fJUYc4eOQwnxVANEqvBuw5fLy/3lZAYhKohPWoOfzoCOv28qIRtfIn7PRxl3qSQzDWgoNJ&#10;aawpjdJoJ+LMjxrz7csHJ1IeQ09VEKcc7ixlRVFSJwbMDUaM+slo+b07uFxyY4plcKnsus1Wvr3Y&#10;7ad8rji/vpoeH4AkPaU/GM76WR3a7LT3B1SRWA6rapVJDozNGZAzsCxZXu05LBb3d0Dbhv7/of0F&#10;AAD//wMAUEsBAi0AFAAGAAgAAAAhALaDOJL+AAAA4QEAABMAAAAAAAAAAAAAAAAAAAAAAFtDb250&#10;ZW50X1R5cGVzXS54bWxQSwECLQAUAAYACAAAACEAOP0h/9YAAACUAQAACwAAAAAAAAAAAAAAAAAv&#10;AQAAX3JlbHMvLnJlbHNQSwECLQAUAAYACAAAACEA9iuHftoCAACPBQAADgAAAAAAAAAAAAAAAAAu&#10;AgAAZHJzL2Uyb0RvYy54bWxQSwECLQAUAAYACAAAACEAGeJ1RuEAAAALAQAADwAAAAAAAAAAAAAA&#10;AAA0BQAAZHJzL2Rvd25yZXYueG1sUEsFBgAAAAAEAAQA8wAAAEIGAAAAAA==&#10;" fillcolor="#d7e4bd" strokecolor="#385d8a" strokeweight="2pt">
                <v:path arrowok="t"/>
                <v:textbox>
                  <w:txbxContent>
                    <w:p w:rsidR="00E336B7" w:rsidRPr="00D30333" w:rsidRDefault="00E336B7" w:rsidP="00E336B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0746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Задачи: </w:t>
                      </w:r>
                      <w:r w:rsidRPr="00D3033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Учить детей согласовывать собственный игровой замысел с замыслами сверстников и реализовывать </w:t>
                      </w:r>
                      <w:r w:rsidRPr="00D3033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сюжеты игры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. Закреплять культ</w:t>
                      </w:r>
                      <w:r w:rsidR="0093156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урные навыки поведения в гостях, за столом.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D3033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Развивать диалогическую речь. Воспитывать вежливое, доброжелательное отношение к окружающим людям и друг другу.</w:t>
                      </w:r>
                    </w:p>
                    <w:p w:rsidR="00E336B7" w:rsidRPr="00785329" w:rsidRDefault="00E336B7" w:rsidP="00E336B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336B7" w:rsidRPr="00A86E15" w:rsidRDefault="00E336B7" w:rsidP="00E336B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336B7">
        <w:rPr>
          <w:noProof/>
        </w:rPr>
        <w:drawing>
          <wp:inline distT="0" distB="0" distL="0" distR="0" wp14:anchorId="3CAE1B82" wp14:editId="7E622B55">
            <wp:extent cx="2294860" cy="1447800"/>
            <wp:effectExtent l="0" t="0" r="0" b="0"/>
            <wp:docPr id="2" name="Рисунок 2" descr="Самарцев ждут скидки и спецпредложения в «Зеленый ден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марцев ждут скидки и спецпредложения в «Зеленый день»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26" cy="145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B7" w:rsidRDefault="00E336B7" w:rsidP="00E336B7">
      <w:pPr>
        <w:tabs>
          <w:tab w:val="left" w:pos="6120"/>
        </w:tabs>
      </w:pPr>
      <w:r>
        <w:tab/>
      </w:r>
    </w:p>
    <w:p w:rsidR="00E336B7" w:rsidRDefault="00E336B7" w:rsidP="00E336B7">
      <w:pPr>
        <w:jc w:val="center"/>
      </w:pPr>
    </w:p>
    <w:p w:rsidR="00E336B7" w:rsidRDefault="00463101" w:rsidP="00E336B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7458075</wp:posOffset>
                </wp:positionH>
                <wp:positionV relativeFrom="paragraph">
                  <wp:posOffset>62865</wp:posOffset>
                </wp:positionV>
                <wp:extent cx="2505075" cy="1847850"/>
                <wp:effectExtent l="0" t="0" r="28575" b="19050"/>
                <wp:wrapNone/>
                <wp:docPr id="20" name="Скругленный 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5075" cy="184785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6B7" w:rsidRPr="004A7EA0" w:rsidRDefault="00E336B7" w:rsidP="00E336B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Игровые роли: </w:t>
                            </w:r>
                            <w:r w:rsidR="00D3573F" w:rsidRPr="004A7EA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хозяева (мама, папа, брат и сестра),</w:t>
                            </w:r>
                            <w:r w:rsidR="004A7EA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гости (другие дети и родители), продавцы в магазине.</w:t>
                            </w:r>
                          </w:p>
                          <w:p w:rsidR="00E336B7" w:rsidRPr="00A76D74" w:rsidRDefault="00E336B7" w:rsidP="00E336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6" style="position:absolute;left:0;text-align:left;margin-left:587.25pt;margin-top:4.95pt;width:197.25pt;height:14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Su3AIAAJAFAAAOAAAAZHJzL2Uyb0RvYy54bWysVM1uEzEQviPxDpbvdJOQtOmqSZU0CkIq&#10;bUWLep54vdkVXtvYzk85IXEEiWfgGRAStLS8wuaNGHs3bVo4IMQeVvbM+JuZb3729peFIHNubK5k&#10;jza3GpRwyVSSy2mPvjobP+lSYh3IBISSvEcvuKX7/ceP9hY65i2VKZFwQxBE2nihezRzTsdRZFnG&#10;C7BbSnOJylSZAhxezTRKDCwQvRBRq9HYjhbKJNooxq1F6ahS0n7AT1PO3HGaWu6I6FGMzYW/Cf+J&#10;/0f9PYinBnSWszoM+IcoCsglOr2FGoEDMjP5b1BFzoyyKnVbTBWRStOc8ZADZtNsPMjmNAPNQy5I&#10;jtW3NNn/B8uO5ieG5EmPtpAeCQXWqPxcXq7erd6XX8qr8mt5XV6vPpTfSfkThZ/KH+VNUN2UV6uP&#10;qPxWXpKnbU/kQtsY8U71ifFUWH2o2GuLiuiexl9sbbNMTeFtkQiyDFW5uK0KXzrCUNjqNDqNnQ4l&#10;DHXNbnun2wl1iyBeP9fGumdcFcQfetSomUxeYu1DSWB+aJ2PAuK1XQhPiTwZ50KEi5lODoQhc8A+&#10;2R0Oh53d8FbMihcqqcTtBn5Vw6AY26oSb6/FiG8rmODLbuILSRY+E8TAPAAbPRXg8FhopN7KKSUg&#10;pjhBzJng+N7rGrYOY9xtDkeVUQYJr6Sdv4nCpz8Cm1VPggufDwYupGeBh4Gp2borkz+55WQZ2qTi&#10;3osmKrnA3jGqGiqr2ThHB4dg3QkYnCJMFTeDO8ZfKhTmr+oTJZkyb/8k9/bY3KilZIFTidy8mYHh&#10;lIjnEtt+t9lu+zEOl3Znxzet2dRMNjVyVhwoLGgTd5Bm4ejtnVgfU6OKc1wgA+8VVSAZ+q6qUF8O&#10;XLUtcAUxPhgEMxxdDe5QnmrmwT11ntqz5TkYXfegw/Y9UusJhvhBF1a2/qVUg5lTaR5a9I7Xempw&#10;7EOB6hXl98rmPVjdLdL+LwAAAP//AwBQSwMEFAAGAAgAAAAhAP74Zc/gAAAACwEAAA8AAABkcnMv&#10;ZG93bnJldi54bWxMj8tOwzAURPdI/IN1kdggahfa0IQ4FeKxAHWTgsTWtS9JhB+R7bbh77ldwXI0&#10;o5kz9Xpylh0wpiF4CfOZAIZeBzP4TsLH+8v1CljKyhtlg0cJP5hg3Zyf1aoy4ehbPGxzx6jEp0pJ&#10;6HMeK86T7tGpNAsjevK+QnQqk4wdN1EdqdxZfiNEwZ0aPC30asTHHvX3du9o5KoXi+hy0bavG/32&#10;bDef+mkl5eXF9HAPLOOU/8Jwwid0aIhpF/beJGZJz+8WS8pKKEtgp8CyKOndTsKtECXwpub/PzS/&#10;AAAA//8DAFBLAQItABQABgAIAAAAIQC2gziS/gAAAOEBAAATAAAAAAAAAAAAAAAAAAAAAABbQ29u&#10;dGVudF9UeXBlc10ueG1sUEsBAi0AFAAGAAgAAAAhADj9If/WAAAAlAEAAAsAAAAAAAAAAAAAAAAA&#10;LwEAAF9yZWxzLy5yZWxzUEsBAi0AFAAGAAgAAAAhAAn7pK7cAgAAkAUAAA4AAAAAAAAAAAAAAAAA&#10;LgIAAGRycy9lMm9Eb2MueG1sUEsBAi0AFAAGAAgAAAAhAP74Zc/gAAAACwEAAA8AAAAAAAAAAAAA&#10;AAAANgUAAGRycy9kb3ducmV2LnhtbFBLBQYAAAAABAAEAPMAAABDBgAAAAA=&#10;" fillcolor="#d7e4bd" strokecolor="#385d8a" strokeweight="2pt">
                <v:path arrowok="t"/>
                <v:textbox>
                  <w:txbxContent>
                    <w:p w:rsidR="00E336B7" w:rsidRPr="004A7EA0" w:rsidRDefault="00E336B7" w:rsidP="00E336B7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Игровые роли: </w:t>
                      </w:r>
                      <w:r w:rsidR="00D3573F" w:rsidRPr="004A7EA0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хозяева (мама, папа, брат и сестра),</w:t>
                      </w:r>
                      <w:r w:rsidR="004A7EA0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гости (другие дети и родители), продавцы в магазине.</w:t>
                      </w:r>
                    </w:p>
                    <w:p w:rsidR="00E336B7" w:rsidRPr="00A76D74" w:rsidRDefault="00E336B7" w:rsidP="00E336B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15240</wp:posOffset>
                </wp:positionV>
                <wp:extent cx="4543425" cy="1943100"/>
                <wp:effectExtent l="0" t="0" r="28575" b="19050"/>
                <wp:wrapNone/>
                <wp:docPr id="19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3425" cy="19431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6B7" w:rsidRPr="00925EE0" w:rsidRDefault="00E336B7" w:rsidP="00E336B7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Предварительная работа: </w:t>
                            </w:r>
                            <w:r w:rsidR="00991C13" w:rsidRPr="004A7EA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беседы с детьми на тему «День рождения». «Вежливые слова», «Если вы пришли в гости», обсуждение впечатлений детей о праздновании дня рождения в семейном кругу, рассматривание фотоальбомов о семейных торжествах, дидактические игры «Уроки этикета», «У меня зазвонил телефон», «Магазин игрушек», разыгрывание ситуаций на тему </w:t>
                            </w:r>
                            <w:r w:rsidR="00991C13" w:rsidRPr="00925E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«Приглашаем гостей», «По</w:t>
                            </w:r>
                            <w:r w:rsidR="00925EE0" w:rsidRPr="00925E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купаем подарок»,</w:t>
                            </w:r>
                            <w:r w:rsidR="00925E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25EE0" w:rsidRPr="00925E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«Звонок другу»</w:t>
                            </w:r>
                            <w:r w:rsidR="00925E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7" style="position:absolute;left:0;text-align:left;margin-left:225pt;margin-top:1.2pt;width:357.75pt;height:15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AOy3AIAAJAFAAAOAAAAZHJzL2Uyb0RvYy54bWysVN1u0zAUvkfiHSzfszRdOtZo6dSuKkIq&#10;W8WGdu06ThPh2MZ2f8YVEpcg8Qw8A0KCjY1XSN+IYyfdusEFQuQiOn/+zv85OFyVHC2YNoUUCQ53&#10;WhgxQWVaiFmCX52NnuxjZCwRKeFSsARfMIMPe48fHSxVzNoylzxlGgGIMPFSJTi3VsVBYGjOSmJ2&#10;pGIClJnUJbHA6lmQarIE9JIH7VZrL1hKnSotKTMGpMNaiXseP8sYtSdZZphFPMEQm/V/7f9T9w96&#10;BySeaaLygjZhkH+IoiSFAKe3UENiCZrr4jeosqBaGpnZHSrLQGZZQZnPAbIJWw+yOc2JYj4XKI5R&#10;t2Uy/w+WHi8mGhUp9K6LkSAl9Kj6XF2u363fV1+qq+prdV1drz9U31H1E4Sfqh/VjVfdVFfrj6D8&#10;Vl2icM8VcqlMDHinaqJdKYwaS/ragCK4p3GMaWxWmS6dLRQCrXxXLm67wlYWURBGnWg3ancwoqAL&#10;u9Fu2PJ9C0i8ea60sc+YLJEjEqzlXKQvofe+JWQxNtZFQeKNnQ9P8iIdFZx7Rs+mR1yjBYE56Q4G&#10;g07Xv+Xz8oVMa3HUgq8eGBDDWNXivY0Y8E0N432ZbXwu0DLB7Q5gQB4EBj3jxAJZKii9ETOMCJ/B&#10;BlGrveN7rxvYJozRfjgY1kY5SVkt7fxNFC79ITF5/cS7cPlA4Fy4KjC/ME217trkKLuarvyYdMJN&#10;q6cyvYDZ0bJeKqPoqAAHY2LshGjYIkgVLoM9gV/GJeQvGwqjXOq3f5I7exhu0GK0hK2E2ryZE80w&#10;4s8FjH03jCK3xp6JOk/bwOhtzXRbI+blkYSGhnCDFPWks7d8Q2ZaludwQPrOK6iIoOC77kLDHNn6&#10;WsAJoqzf92awuorYsThV1IG70rnSnq3OiVbNDFoY32O52WASP5jC2ta9FLI/tzIr/Ii6Utd1bbYG&#10;1t43qDlR7q5s897q7pD2fgEAAP//AwBQSwMEFAAGAAgAAAAhADyMzOngAAAACgEAAA8AAABkcnMv&#10;ZG93bnJldi54bWxMj8tOwzAURPdI/IN1kdggarckURTiVIjHAtRNSqVuXfsSR/gR2W4b/h53BcvR&#10;jGbOtOvZGnLCEEfvOCwXDAg66dXoBg67z7f7GkhMwilhvEMOPxhh3V1ftaJR/ux6PG3TQHKJi43g&#10;oFOaGkqj1GhFXPgJXfa+fLAiZRkGqoI453Jr6IqxiloxurygxYTPGuX39mjzyJ1mRbCp6vv3jfx4&#10;NZu9fKk5v72Znx6BJJzTXxgu+Bkdusx08EenIjEcipLlL4nDqgBy8ZdVWQI5cHhgdQG0a+n/C90v&#10;AAAA//8DAFBLAQItABQABgAIAAAAIQC2gziS/gAAAOEBAAATAAAAAAAAAAAAAAAAAAAAAABbQ29u&#10;dGVudF9UeXBlc10ueG1sUEsBAi0AFAAGAAgAAAAhADj9If/WAAAAlAEAAAsAAAAAAAAAAAAAAAAA&#10;LwEAAF9yZWxzLy5yZWxzUEsBAi0AFAAGAAgAAAAhAOPYA7LcAgAAkAUAAA4AAAAAAAAAAAAAAAAA&#10;LgIAAGRycy9lMm9Eb2MueG1sUEsBAi0AFAAGAAgAAAAhADyMzOngAAAACgEAAA8AAAAAAAAAAAAA&#10;AAAANgUAAGRycy9kb3ducmV2LnhtbFBLBQYAAAAABAAEAPMAAABDBgAAAAA=&#10;" fillcolor="#d7e4bd" strokecolor="#385d8a" strokeweight="2pt">
                <v:path arrowok="t"/>
                <v:textbox>
                  <w:txbxContent>
                    <w:p w:rsidR="00E336B7" w:rsidRPr="00925EE0" w:rsidRDefault="00E336B7" w:rsidP="00E336B7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Предварительная работа: </w:t>
                      </w:r>
                      <w:r w:rsidR="00991C13" w:rsidRPr="004A7EA0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беседы с детьми на тему «День рождения». «Вежливые слова», «Если вы пришли в гости», обсуждение впечатлений детей о праздновании дня рождения в семейном кругу, рассматривание фотоальбомов о семейных торжествах, дидактические игры «Уроки этикета», «У меня зазвонил телефон», «Магазин игрушек», разыгрывание ситуаций на тему </w:t>
                      </w:r>
                      <w:r w:rsidR="00991C13" w:rsidRPr="00925EE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«Приглашаем гостей», «По</w:t>
                      </w:r>
                      <w:r w:rsidR="00925EE0" w:rsidRPr="00925EE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купаем подарок»,</w:t>
                      </w:r>
                      <w:r w:rsidR="00925EE0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925EE0" w:rsidRPr="00925EE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«Звонок другу»</w:t>
                      </w:r>
                      <w:r w:rsidR="00925EE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15240</wp:posOffset>
                </wp:positionV>
                <wp:extent cx="2990850" cy="1943100"/>
                <wp:effectExtent l="0" t="0" r="19050" b="19050"/>
                <wp:wrapNone/>
                <wp:docPr id="18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19431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6B7" w:rsidRPr="00E336B7" w:rsidRDefault="00E336B7" w:rsidP="00E336B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09F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Игровой материал: </w:t>
                            </w:r>
                            <w:r w:rsidRPr="004A7EA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Детская кукольная посуда,</w:t>
                            </w:r>
                            <w:r w:rsidR="00D3573F" w:rsidRPr="004A7EA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печка, муляжи продуктов,</w:t>
                            </w:r>
                            <w:r w:rsidRPr="004A7EA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скатерть, </w:t>
                            </w:r>
                            <w:r w:rsidR="00D3573F" w:rsidRPr="004A7EA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коробки с подарками, тряпочки для уборки</w:t>
                            </w:r>
                            <w:r w:rsidR="006920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, приглашения на день рождения, телефон.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8" style="position:absolute;left:0;text-align:left;margin-left:-14.25pt;margin-top:1.2pt;width:235.5pt;height:15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VpO2wIAAI8FAAAOAAAAZHJzL2Uyb0RvYy54bWysVM1u00AQviPxDivfqZ2QlMZqUiWNgpBC&#10;W9GinifrdWyx3l12Nz/tCYkjSDwDz4CQoKXlFZw3YnbtpGnhgBA+WPO38/fNzP7BsuBkzrTJpegG&#10;jZ0oIExQmeRi2g1en42e7AXEWBAJcClYN7hgJjjoPX60v1Axa8pM8oRpgk6EiReqG2TWqjgMDc1Y&#10;AWZHKiZQmUpdgEVWT8NEwwK9FzxsRtFuuJA6UVpSZgxKh5Uy6Hn/acqoPU5Twyzh3QBzs/6v/X/i&#10;/mFvH+KpBpXltE4D/iGLAnKBQTeuhmCBzHT+m6sip1oamdodKotQpmlOma8Bq2lED6o5zUAxXws2&#10;x6hNm8z/c0uP5iea5Alih0gJKBCj8nN5tXq3el9+Ka/Lr+VNebP6UH4n5U8Ufip/lLdedVterz6i&#10;8lt5RZqujwtlYnR3qk6064RRY0nfGFSE9zSOMbXNMtWFs8U+kKUH5WIDCltaQlHY7HSivTZiR1HX&#10;6LSeNiIPWwjx+rnSxj5nsiCO6AZazkTyCqH3iMB8bKzLAuK1nU9P8jwZ5Zx7Rk8nh1yTOeCYdAaD&#10;Qbvj3/JZ8VImlbgV4VfNC4pxqirx7lqM/k3lxscy2/65IAuspI0+sA7AOU85WCQLhZ03YhoQ4FNc&#10;IGq1D3zvde22TmO01xgMK6MMElZJ23+ThSt/CCarnvgQrh5MnAvXBeb3pe7WHUyOssvJ0k9JewP1&#10;RCYXODpaVjtlFB3lGGAMxp6AxiXCUvEw2GP8pVxi/bKmApJJffknubPH2UZtQBa4lNibtzPQLCD8&#10;hcCp7zRaLbfFnmm1nzWR0duaybZGzIpDiYA28AQp6klnb/maTLUszvF+9F1UVIGgGLtCoWYObXUs&#10;8AJR1u97M9xcBXYsThV1zl3rXGvPluegVT2DFsf3SK4XGOIHU1jZupdC9mdWprkfUdfqqq/11uDW&#10;e4DqC+XOyjbvre7uaO8XAAAA//8DAFBLAwQUAAYACAAAACEAvnZ3q94AAAAJAQAADwAAAGRycy9k&#10;b3ducmV2LnhtbEyPy07DMBRE90j8g3WR2KDWJpgqSuNUiMcC1E0KUreubeIIPyLbbcPfc1nBcjSj&#10;mTPtZvaOnEzKYwwCbpcMiAkq6jEMAj7eXxY1kFxk0NLFYAR8mwyb7vKilY2O59Cb064MBEtCbqQA&#10;W8rUUJqVNV7mZZxMQO8zJi8LyjRQneQZy72jFWMr6uUYcMHKyTxao752R48jN5bx5Muq71+36u3Z&#10;bffqqRbi+mp+WAMpZi5/YfjFR3TokOkQj0Fn4gQsqvoeowIqDgR9zivUBwF3rOZAu5b+f9D9AAAA&#10;//8DAFBLAQItABQABgAIAAAAIQC2gziS/gAAAOEBAAATAAAAAAAAAAAAAAAAAAAAAABbQ29udGVu&#10;dF9UeXBlc10ueG1sUEsBAi0AFAAGAAgAAAAhADj9If/WAAAAlAEAAAsAAAAAAAAAAAAAAAAALwEA&#10;AF9yZWxzLy5yZWxzUEsBAi0AFAAGAAgAAAAhAIv1Wk7bAgAAjwUAAA4AAAAAAAAAAAAAAAAALgIA&#10;AGRycy9lMm9Eb2MueG1sUEsBAi0AFAAGAAgAAAAhAL52d6veAAAACQEAAA8AAAAAAAAAAAAAAAAA&#10;NQUAAGRycy9kb3ducmV2LnhtbFBLBQYAAAAABAAEAPMAAABABgAAAAA=&#10;" fillcolor="#d7e4bd" strokecolor="#385d8a" strokeweight="2pt">
                <v:path arrowok="t"/>
                <v:textbox>
                  <w:txbxContent>
                    <w:p w:rsidR="00E336B7" w:rsidRPr="00E336B7" w:rsidRDefault="00E336B7" w:rsidP="00E336B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409F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Игровой материал: </w:t>
                      </w:r>
                      <w:r w:rsidRPr="004A7EA0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Детская кукольная посуда,</w:t>
                      </w:r>
                      <w:r w:rsidR="00D3573F" w:rsidRPr="004A7EA0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печка, муляжи продуктов,</w:t>
                      </w:r>
                      <w:r w:rsidRPr="004A7EA0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скатерть, </w:t>
                      </w:r>
                      <w:r w:rsidR="00D3573F" w:rsidRPr="004A7EA0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коробки с подарками, тряпочки для уборки</w:t>
                      </w:r>
                      <w:r w:rsidR="0069206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, приглашения на день рождения, телефон.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36B7" w:rsidRDefault="00E336B7" w:rsidP="00E336B7">
      <w:pPr>
        <w:tabs>
          <w:tab w:val="left" w:pos="2175"/>
        </w:tabs>
      </w:pPr>
      <w:r>
        <w:tab/>
      </w:r>
    </w:p>
    <w:p w:rsidR="00E336B7" w:rsidRDefault="00E336B7" w:rsidP="00E336B7">
      <w:pPr>
        <w:jc w:val="center"/>
      </w:pPr>
    </w:p>
    <w:p w:rsidR="00E336B7" w:rsidRDefault="00E336B7" w:rsidP="00E336B7">
      <w:pPr>
        <w:tabs>
          <w:tab w:val="left" w:pos="5385"/>
          <w:tab w:val="left" w:pos="11955"/>
        </w:tabs>
      </w:pPr>
      <w:r>
        <w:tab/>
      </w:r>
      <w:r>
        <w:tab/>
      </w:r>
    </w:p>
    <w:p w:rsidR="00E336B7" w:rsidRDefault="00E336B7" w:rsidP="00E336B7">
      <w:pPr>
        <w:jc w:val="center"/>
      </w:pPr>
    </w:p>
    <w:p w:rsidR="00E336B7" w:rsidRDefault="00E336B7" w:rsidP="00E336B7">
      <w:pPr>
        <w:jc w:val="center"/>
      </w:pPr>
    </w:p>
    <w:p w:rsidR="00E336B7" w:rsidRDefault="00463101" w:rsidP="00E336B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114935</wp:posOffset>
                </wp:positionV>
                <wp:extent cx="7239000" cy="2257425"/>
                <wp:effectExtent l="0" t="0" r="19050" b="28575"/>
                <wp:wrapNone/>
                <wp:docPr id="17" name="Скругленный 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0" cy="22574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067" w:rsidRPr="00151ED3" w:rsidRDefault="00E336B7" w:rsidP="00E336B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D3AA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Игровые действия: </w:t>
                            </w:r>
                            <w:r w:rsidR="004A7EA0" w:rsidRPr="00151E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Воспитатель говорит, что в жизни каждого человека есть самый главный праздник, какой? Дети: День рождения. Воспитатель предлагает представить, что у Лены сегодня День Рождения и она ждет гостей. </w:t>
                            </w:r>
                            <w:r w:rsidR="006920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Именинница в детском саду раздает приглашение на свой день рождения.</w:t>
                            </w:r>
                          </w:p>
                          <w:p w:rsidR="004A7EA0" w:rsidRPr="00151ED3" w:rsidRDefault="004A7EA0" w:rsidP="00E336B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51E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Семья: делает уборку дома, едет в магазин за продуктами, готовит угощение, накрывает на стол.</w:t>
                            </w:r>
                          </w:p>
                          <w:p w:rsidR="00925EE0" w:rsidRDefault="004A7EA0" w:rsidP="00E336B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51E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Гости</w:t>
                            </w:r>
                            <w:r w:rsidR="00151ED3" w:rsidRPr="00151E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(взрослые и дети)</w:t>
                            </w:r>
                            <w:r w:rsidRPr="00151E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: покупают подарки</w:t>
                            </w:r>
                            <w:r w:rsidR="00151E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, приходят в гости, дарят подарки им</w:t>
                            </w:r>
                            <w:r w:rsidR="006920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ениннице, и</w:t>
                            </w:r>
                            <w:r w:rsidR="00151E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сполняют «Каравай», </w:t>
                            </w:r>
                            <w:r w:rsidR="006920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поют «Пусть бегут неуклюже», </w:t>
                            </w:r>
                            <w:r w:rsidR="00151E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высказывают свои пожелания.</w:t>
                            </w:r>
                            <w:r w:rsidR="006920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Прощаются и уходят домой.</w:t>
                            </w:r>
                            <w:r w:rsidR="00925EE0" w:rsidRPr="00925E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4A7EA0" w:rsidRPr="00925EE0" w:rsidRDefault="00925EE0" w:rsidP="00E336B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25EE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Игра позволяет включить в себя несколько мини сюжетов: «Семья», «Гости», «В супермаркете»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25EE0" w:rsidRPr="00151ED3" w:rsidRDefault="00925EE0" w:rsidP="00E336B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151ED3" w:rsidRPr="00151ED3" w:rsidRDefault="00151ED3" w:rsidP="00E336B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4A7EA0" w:rsidRDefault="004A7EA0" w:rsidP="00E336B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A7EA0" w:rsidRPr="004A7EA0" w:rsidRDefault="004A7EA0" w:rsidP="00E336B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9" style="position:absolute;left:0;text-align:left;margin-left:108.75pt;margin-top:9.05pt;width:570pt;height:17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F2t4gIAAJUFAAAOAAAAZHJzL2Uyb0RvYy54bWysVM1uEzEQviPxDtbe6SabpGlXTarQKAgp&#10;tBUt6nni9WZXeG1jOz/lhMQRJJ6BZ0BI0NLyCps3YuzdpGnLCXGx5s/z+80cHC4LTuZMm1yKXtDc&#10;aQSECSqTXEx7wZvz0bO9gBgLIgEuBesFl8wEh/2nTw4WKmaRzCRPmCboRJh4oXpBZq2Kw9DQjBVg&#10;dqRiApWp1AVYZPU0TDQs0HvBw6jR2A0XUidKS8qMQemwUgZ97z9NGbUnaWqYJbwXYG7Wv9q/E/eG&#10;/QOIpxpUltM6DfiHLArIBQbduBqCBTLT+SNXRU61NDK1O1QWoUzTnDJfA1bTbDyo5iwDxXwt2Byj&#10;Nm0y/88tPZ6fapInOLtuQAQUOKPya3m1+rD6WH4rr8vv5U15s/pU/iTlbxR+KX+Vt151W16vPqPy&#10;R3lFWh3XyIUyMfo7U6fatcKosaRvDSrCexrHmNpmmerC2WIjyNJP5XIzFba0hKKwG7X2Gw0cHkVd&#10;FHW67ciHCyFef1fa2BdMFsQRvUDLmUhe4+z9SGA+NtZlAfHazqcneZ6Mcs494/DGjrgmc0CkAKVM&#10;2Jb/zmfFK5lU8jbmUWMGxYisSry7FmMIj1znyQc020G4IAusoINesBhAtKccLJKFwv4bMQ0I8Cmu&#10;EbXah7732+jpZJNge7TXfD6sjDJIWJVHZzuPyvxxFq4HQzBZ9cWHcMPD1LlwrWB+a+qW3c3KUXY5&#10;WXqsdFrreU9kcokA0rLaLKPoKMcAYzD2FDSuEpaK58Ge4JNyifXLmgpIJvX7v8mdPSIctQFZ4Gpi&#10;b97NQLOA8JcCsb/fbLfdLnum3elGyOhtzWRbI2bFkcSZNvEQKepJZ2/5mky1LC7wigxcVFSBoBi7&#10;mkLNHNnqZOAdomww8Ga4vwrsWJwp6py71rnWni8vQKsaiBYxfCzXawzxAyhWtu6nkIOZlWnucepa&#10;XfUVx+IY3H0/oPpOueOyzXuru2va/wMAAP//AwBQSwMEFAAGAAgAAAAhAOEILMbdAAAACwEAAA8A&#10;AABkcnMvZG93bnJldi54bWxMj8FugzAMhu+T9g6RJ+22BopoK0aotkq97FZWcU6JB7SJw0gK7O0X&#10;TtvR/j/9/pzvZ6PZiIPrLAmIVxEwpNqqjhoB58/jyw6Y85KU1JZQwA862BePD7nMlJ3ohGPpGxZK&#10;yGVSQOt9n3Hu6haNdCvbI4Xsyw5G+jAODVeDnEK50XwdRRtuZEfhQit7PLRY38q7EaAOrvrQ1Xca&#10;Hf2Jxqps9Pt1EuL5aX57BeZx9n8wLPpBHYrgdLF3Uo5pAet4mwY0BLsY2AIk6bK5CEi2yQZ4kfP/&#10;PxS/AAAA//8DAFBLAQItABQABgAIAAAAIQC2gziS/gAAAOEBAAATAAAAAAAAAAAAAAAAAAAAAABb&#10;Q29udGVudF9UeXBlc10ueG1sUEsBAi0AFAAGAAgAAAAhADj9If/WAAAAlAEAAAsAAAAAAAAAAAAA&#10;AAAALwEAAF9yZWxzLy5yZWxzUEsBAi0AFAAGAAgAAAAhANXwXa3iAgAAlQUAAA4AAAAAAAAAAAAA&#10;AAAALgIAAGRycy9lMm9Eb2MueG1sUEsBAi0AFAAGAAgAAAAhAOEILMbdAAAACwEAAA8AAAAAAAAA&#10;AAAAAAAAPAUAAGRycy9kb3ducmV2LnhtbFBLBQYAAAAABAAEAPMAAABGBgAAAAA=&#10;" fillcolor="#d6e3bc [1302]" strokecolor="#385d8a" strokeweight="2pt">
                <v:path arrowok="t"/>
                <v:textbox>
                  <w:txbxContent>
                    <w:p w:rsidR="00692067" w:rsidRPr="00151ED3" w:rsidRDefault="00E336B7" w:rsidP="00E336B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5D3AA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Игровые действия: </w:t>
                      </w:r>
                      <w:r w:rsidR="004A7EA0" w:rsidRPr="00151ED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Воспитатель говорит, что в жизни каждого человека есть самый главный праздник, какой? Дети: День рождения. Воспитатель предлагает представить, что у Лены сегодня День Рождения и она ждет гостей. </w:t>
                      </w:r>
                      <w:r w:rsidR="0069206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Именинница в детском саду раздает приглашение на свой день рождения.</w:t>
                      </w:r>
                    </w:p>
                    <w:p w:rsidR="004A7EA0" w:rsidRPr="00151ED3" w:rsidRDefault="004A7EA0" w:rsidP="00E336B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151ED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Семья: делает уборку дома, едет в магазин за продуктами, готовит угощение, накрывает на стол.</w:t>
                      </w:r>
                    </w:p>
                    <w:p w:rsidR="00925EE0" w:rsidRDefault="004A7EA0" w:rsidP="00E336B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151ED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Гости</w:t>
                      </w:r>
                      <w:r w:rsidR="00151ED3" w:rsidRPr="00151ED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(взрослые и дети)</w:t>
                      </w:r>
                      <w:r w:rsidRPr="00151ED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: покупают подарки</w:t>
                      </w:r>
                      <w:r w:rsidR="00151ED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, приходят в гости, дарят подарки им</w:t>
                      </w:r>
                      <w:r w:rsidR="0069206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ениннице, и</w:t>
                      </w:r>
                      <w:r w:rsidR="00151ED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сполняют «Каравай», </w:t>
                      </w:r>
                      <w:r w:rsidR="0069206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поют «Пусть бегут неуклюже», </w:t>
                      </w:r>
                      <w:r w:rsidR="00151ED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высказывают свои пожелания.</w:t>
                      </w:r>
                      <w:r w:rsidR="00692067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Прощаются и уходят домой.</w:t>
                      </w:r>
                      <w:r w:rsidR="00925EE0" w:rsidRPr="00925EE0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:rsidR="004A7EA0" w:rsidRPr="00925EE0" w:rsidRDefault="00925EE0" w:rsidP="00E336B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25EE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Игра позволяет включить в себя несколько мини сюжетов: «Семья», «Гости», «В супермаркете»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925EE0" w:rsidRPr="00151ED3" w:rsidRDefault="00925EE0" w:rsidP="00E336B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151ED3" w:rsidRPr="00151ED3" w:rsidRDefault="00151ED3" w:rsidP="00E336B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4A7EA0" w:rsidRDefault="004A7EA0" w:rsidP="00E336B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A7EA0" w:rsidRPr="004A7EA0" w:rsidRDefault="004A7EA0" w:rsidP="00E336B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336B7" w:rsidRDefault="00E336B7" w:rsidP="00E336B7">
      <w:pPr>
        <w:tabs>
          <w:tab w:val="left" w:pos="5790"/>
        </w:tabs>
      </w:pPr>
      <w:r>
        <w:tab/>
      </w:r>
    </w:p>
    <w:p w:rsidR="00E336B7" w:rsidRDefault="00E336B7" w:rsidP="00E336B7">
      <w:pPr>
        <w:jc w:val="center"/>
      </w:pPr>
    </w:p>
    <w:p w:rsidR="00E336B7" w:rsidRDefault="00E336B7" w:rsidP="00E336B7">
      <w:pPr>
        <w:jc w:val="center"/>
      </w:pPr>
    </w:p>
    <w:p w:rsidR="00E336B7" w:rsidRDefault="00E336B7" w:rsidP="00E336B7">
      <w:pPr>
        <w:jc w:val="center"/>
      </w:pPr>
    </w:p>
    <w:p w:rsidR="00E336B7" w:rsidRDefault="00E336B7" w:rsidP="00E336B7">
      <w:pPr>
        <w:jc w:val="center"/>
      </w:pPr>
    </w:p>
    <w:p w:rsidR="00E336B7" w:rsidRDefault="00E336B7" w:rsidP="00E336B7">
      <w:pPr>
        <w:jc w:val="center"/>
      </w:pPr>
    </w:p>
    <w:p w:rsidR="00E336B7" w:rsidRDefault="00463101" w:rsidP="00E336B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146685</wp:posOffset>
                </wp:positionV>
                <wp:extent cx="3314700" cy="352425"/>
                <wp:effectExtent l="0" t="0" r="19050" b="28575"/>
                <wp:wrapNone/>
                <wp:docPr id="15" name="Скругленный 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3524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336B7" w:rsidRPr="00A86E15" w:rsidRDefault="00E336B7" w:rsidP="00E336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«Праздник День Победы</w:t>
                            </w: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0" style="position:absolute;left:0;text-align:left;margin-left:264pt;margin-top:11.55pt;width:261pt;height:27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8l2gIAAI8FAAAOAAAAZHJzL2Uyb0RvYy54bWysVNtu0zAYvkfiHSzfs/SUHaqlU7uqCKls&#10;Exvates4TYRjG9ttsl0hcQkSz8AzICTY2HiF9I347aRbN7hAiFxE/8n/4fsP+wdlztGSaZNJEeH2&#10;VgsjJqiMMzGP8OuzybNdjIwlIiZcChbhC2bwweDpk/1C9VlHppLHTCNwIky/UBFOrVX9IDA0ZTkx&#10;W1IxAcpE6pxYYPU8iDUpwHvOg06rtR0UUsdKS8qMAem4VuKB958kjNrjJDHMIh5hyM36v/b/mfsH&#10;g33Sn2ui0ow2aZB/yCInmYCgd67GxBK00NlvrvKMamlkYreozAOZJBllvgaopt16VM1pShTztQA4&#10;Rt3BZP6fW3q0PNEoi6F3IUaC5NCj6nN1tXq3el99qa6rr9VNdbP6UH1H1U8Qfqp+VLdedVtdrz6C&#10;8lt1hbpdB2ShTB/8naoT7aAwairpGwOK4IHGMaaxKROdO1sAApW+Kxd3XWGlRRSE3W67t9OC5lHQ&#10;dcNOrxO6aAHpr18rbexzJnPkiAhruRDxK2i97whZTo2t7dd2PjvJs3iSce4ZPZ8dco2WBMZkbzQa&#10;hXv+LV/kL2Vci3st+Op5ATFMVS3eXoshH1O78bmZTf9coCLCnRB8QBkE5jzhxAKZK0DeiDlGhM9h&#10;gajVPvCD143bJo3Jbns0ro1SErNaGv5NFq78MTFp/cSHaIDkwqHA/L40aN13yVG2nJV+SsLeutMz&#10;GV/A6GhZ75RRdJJBgCkx9oRoWCIoFQ6DPYZfwiXULxsKo1Tqyz/JnT3MNmgxKmApAZu3C6IZRvyF&#10;gKnfa/d6bos90wt3OsDoTc1sUyMW+aGEhrbhBCnqSWdv+ZpMtMzP4X4MXVRQEUEhdt2Fhjm09bGA&#10;C0TZcOjNYHMVsVNxqqhz7qBz0J6V50SrZgYtTO+RXC8w6T+awtrWvRRyuLAyyfyIOqhrXJulga33&#10;09RcKHdWNnlvdX9HB78AAAD//wMAUEsDBBQABgAIAAAAIQAe0OdD4AAAAAoBAAAPAAAAZHJzL2Rv&#10;d25yZXYueG1sTI/NTsMwEITvSLyDtUhcELUbaIhCnArxcwD1koLE1bWXJMJeR7bbhrfHPcFxZ0cz&#10;3zTr2Vl2wBBHTxKWCwEMSXszUi/h4/3lugIWkyKjrCeU8IMR1u35WaNq44/U4WGbepZDKNZKwpDS&#10;VHMe9YBOxYWfkPLvywenUj5Dz01QxxzuLC+EKLlTI+WGQU34OKD+3u5dLrkaxG1wqey6141+e7ab&#10;T/1USXl5MT/cA0s4pz8znPAzOrSZaef3ZCKzElZFlbckCcXNEtjJIFYiKzsJd1UJvG34/wntLwAA&#10;AP//AwBQSwECLQAUAAYACAAAACEAtoM4kv4AAADhAQAAEwAAAAAAAAAAAAAAAAAAAAAAW0NvbnRl&#10;bnRfVHlwZXNdLnhtbFBLAQItABQABgAIAAAAIQA4/SH/1gAAAJQBAAALAAAAAAAAAAAAAAAAAC8B&#10;AABfcmVscy8ucmVsc1BLAQItABQABgAIAAAAIQBhUj8l2gIAAI8FAAAOAAAAAAAAAAAAAAAAAC4C&#10;AABkcnMvZTJvRG9jLnhtbFBLAQItABQABgAIAAAAIQAe0OdD4AAAAAoBAAAPAAAAAAAAAAAAAAAA&#10;ADQFAABkcnMvZG93bnJldi54bWxQSwUGAAAAAAQABADzAAAAQQYAAAAA&#10;" fillcolor="#d7e4bd" strokecolor="#385d8a" strokeweight="2pt">
                <v:path arrowok="t"/>
                <v:textbox>
                  <w:txbxContent>
                    <w:p w:rsidR="00E336B7" w:rsidRPr="00A86E15" w:rsidRDefault="00E336B7" w:rsidP="00E336B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«Праздник День Победы</w:t>
                      </w: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7AAB" w:rsidRDefault="00463101" w:rsidP="00707AAB">
      <w:pPr>
        <w:tabs>
          <w:tab w:val="center" w:pos="7699"/>
          <w:tab w:val="left" w:pos="1147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1518920</wp:posOffset>
                </wp:positionV>
                <wp:extent cx="8915400" cy="733425"/>
                <wp:effectExtent l="0" t="0" r="19050" b="28575"/>
                <wp:wrapNone/>
                <wp:docPr id="14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0" cy="7334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7AAB" w:rsidRPr="00A86E15" w:rsidRDefault="00707AAB" w:rsidP="005D42D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746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Задачи: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D5CCF" w:rsidRPr="00D3033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Учить детей согласовывать собственный игровой замысел с замыслами сверстников и реализовывать </w:t>
                            </w:r>
                            <w:r w:rsidR="00FD5CCF" w:rsidRPr="00D3033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сюжеты игры</w:t>
                            </w:r>
                            <w:r w:rsidR="00FD5CC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D5CCF" w:rsidRPr="00FD5CC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Расширять знания детей о Великой Отечественной войне, празднике Победы.</w:t>
                            </w:r>
                            <w:r w:rsidRPr="00FD5CC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D5CCF" w:rsidRPr="00FD5CC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59D4" w:rsidRPr="00FD5CC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Воспитывать</w:t>
                            </w:r>
                            <w:r w:rsidR="00BD2524" w:rsidRPr="00FD5CC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у</w:t>
                            </w:r>
                            <w:r w:rsidR="00AA59D4" w:rsidRPr="00FD5CC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детей </w:t>
                            </w:r>
                            <w:r w:rsidR="00BD2524" w:rsidRPr="00FD5CC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гордость за свою страну, патриотизм.</w:t>
                            </w:r>
                            <w:r w:rsidR="00162371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Воспитывать культуру поведения на торжественных мероприятиях.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1" style="position:absolute;left:0;text-align:left;margin-left:41.25pt;margin-top:119.6pt;width:702pt;height:57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dy2AIAAI8FAAAOAAAAZHJzL2Uyb0RvYy54bWysVMtuEzEU3SPxD5b3dJI0Kc2oSZU0CkIq&#10;bUWLur7xeDIjPLaxnUdZIbEEiW/gGxAStLT8wuSPuPZM2rSwQIiNdV++j3Mfe/vLQpA5NzZXskeb&#10;Ww1KuGQqyeW0R1+djZ/sUmIdyASEkrxHL7il+/3Hj/YWOuYtlSmRcEPQibTxQvdo5pyOo8iyjBdg&#10;t5TmEpWpMgU4ZM00Sgws0HsholajsRMtlEm0UYxbi9JRpaT94D9NOXPHaWq5I6JHMTcXXhPeiX+j&#10;/h7EUwM6y1mdBvxDFgXkEoPeuhqBAzIz+W+uipwZZVXqtpgqIpWmOeOhBqym2XhQzWkGmodaEByr&#10;b2Gy/88tO5qfGJIn2Ls2JRIK7FH5ubxcvVu9L7+UV+XX8rq8Xn0ov5PyJwo/lT/Km6C6Ka9WH1H5&#10;rbwk2zseyIW2Mfo71SfGQ2H1oWKvLSqiexrP2NpmmZrC2yIQZBm6cnHbFb50hKFwt9vstBvYPIa6&#10;p9vb7VbHR4sgXv/WxrpnXBXEEz1q1EwmL7H1oSMwP7Susl/bheyUyJNxLkRgzHRyIAyZA45Jdzgc&#10;drrhr5gVL1RSiTEFTAIdQYxinKpKvLMWYz62chNys5v+hSSLHm3VZQDOeSrAYUWFRuStnFICYooL&#10;xJwJge/9rt3WaYx3m8NRZZRBwitp52+y8OWPwGbVlxCiBlJIXxYP+1KjddclT7nlZBmmpBOw96KJ&#10;Si5wdIyqdspqNs4xwCFYdwIGlwg7hofBHeOTCoX1q5qiJFPm7Z/k3h5nG7WULHApEZs3MzCcEvFc&#10;4tR3m+223+LAtDtPW8iYTc1kUyNnxYHChjbxBGkWSG/vxJpMjSrO8X4MfFRUgWQYu+pCzRy46ljg&#10;BWJ8MAhmuLka3KE81cw799B5aM+W52B0PYMOp/dIrRcY4gdTWNn6n1INZk6leRjRO1zrpcGtD9NU&#10;Xyh/Vjb5YHV3R/u/AAAA//8DAFBLAwQUAAYACAAAACEAxV8NZeEAAAALAQAADwAAAGRycy9kb3du&#10;cmV2LnhtbEyPy07DMBBF90j8gzVIbBB1SNMQQpwK8ViAuklBYuvaQxJhjyPbbcPf465gOTNH955p&#10;1rM17IA+jI4E3CwyYEjK6ZF6AR/vL9cVsBAlaWkcoYAfDLBuz88aWWt3pA4P29izFEKhlgKGGKea&#10;86AGtDIs3ISUbl/OWxnT6HuuvTymcGt4nmUlt3Kk1DDICR8HVN/bvU0lV0NWeBvLrnvdqLdns/lU&#10;T5UQlxfzwz2wiHP8g+Gkn9ShTU47tycdmBFQ5atECsiXdzmwE1BUZVrtBCxXxS3wtuH/f2h/AQAA&#10;//8DAFBLAQItABQABgAIAAAAIQC2gziS/gAAAOEBAAATAAAAAAAAAAAAAAAAAAAAAABbQ29udGVu&#10;dF9UeXBlc10ueG1sUEsBAi0AFAAGAAgAAAAhADj9If/WAAAAlAEAAAsAAAAAAAAAAAAAAAAALwEA&#10;AF9yZWxzLy5yZWxzUEsBAi0AFAAGAAgAAAAhAKU/13LYAgAAjwUAAA4AAAAAAAAAAAAAAAAALgIA&#10;AGRycy9lMm9Eb2MueG1sUEsBAi0AFAAGAAgAAAAhAMVfDWXhAAAACwEAAA8AAAAAAAAAAAAAAAAA&#10;MgUAAGRycy9kb3ducmV2LnhtbFBLBQYAAAAABAAEAPMAAABABgAAAAA=&#10;" fillcolor="#d7e4bd" strokecolor="#385d8a" strokeweight="2pt">
                <v:path arrowok="t"/>
                <v:textbox>
                  <w:txbxContent>
                    <w:p w:rsidR="00707AAB" w:rsidRPr="00A86E15" w:rsidRDefault="00707AAB" w:rsidP="005D42D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0746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Задачи: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FD5CCF" w:rsidRPr="00D3033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Учить детей согласовывать собственный игровой замысел с замыслами сверстников и реализовывать </w:t>
                      </w:r>
                      <w:r w:rsidR="00FD5CCF" w:rsidRPr="00D3033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сюжеты игры</w:t>
                      </w:r>
                      <w:r w:rsidR="00FD5CC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="00FD5CCF" w:rsidRPr="00FD5CC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Расширять знания детей о Великой Отечественной войне, празднике Победы.</w:t>
                      </w:r>
                      <w:r w:rsidRPr="00FD5CC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FD5CCF" w:rsidRPr="00FD5CC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AA59D4" w:rsidRPr="00FD5CC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Воспитывать</w:t>
                      </w:r>
                      <w:r w:rsidR="00BD2524" w:rsidRPr="00FD5CC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у</w:t>
                      </w:r>
                      <w:r w:rsidR="00AA59D4" w:rsidRPr="00FD5CC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детей </w:t>
                      </w:r>
                      <w:r w:rsidR="00BD2524" w:rsidRPr="00FD5CC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гордость за свою страну, патриотизм.</w:t>
                      </w:r>
                      <w:r w:rsidR="00162371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Воспитывать культуру поведения на торжественных мероприятиях.</w:t>
                      </w:r>
                    </w:p>
                  </w:txbxContent>
                </v:textbox>
              </v:roundrect>
            </w:pict>
          </mc:Fallback>
        </mc:AlternateContent>
      </w:r>
      <w:r w:rsidR="00707AAB">
        <w:rPr>
          <w:noProof/>
        </w:rPr>
        <w:drawing>
          <wp:inline distT="0" distB="0" distL="0" distR="0" wp14:anchorId="117D6FE6" wp14:editId="143A9111">
            <wp:extent cx="2498272" cy="1590675"/>
            <wp:effectExtent l="0" t="0" r="0" b="0"/>
            <wp:docPr id="4" name="Рисунок 4" descr="9 мая – День Победы! » Северский технологический инстит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 мая – День Победы! » Северский технологический институ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9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AB" w:rsidRDefault="00707AAB" w:rsidP="00707AAB">
      <w:pPr>
        <w:jc w:val="center"/>
      </w:pPr>
    </w:p>
    <w:p w:rsidR="00707AAB" w:rsidRPr="00707AAB" w:rsidRDefault="00463101" w:rsidP="00707AAB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7562850</wp:posOffset>
                </wp:positionH>
                <wp:positionV relativeFrom="paragraph">
                  <wp:posOffset>300355</wp:posOffset>
                </wp:positionV>
                <wp:extent cx="2505075" cy="1866900"/>
                <wp:effectExtent l="0" t="0" r="28575" b="19050"/>
                <wp:wrapNone/>
                <wp:docPr id="12" name="Скругленный 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5075" cy="1866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7AAB" w:rsidRPr="005D42DD" w:rsidRDefault="00707AAB" w:rsidP="00707A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Игровые роли: </w:t>
                            </w:r>
                            <w:r w:rsidR="005D42DD" w:rsidRPr="005D42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водитель автобуса, </w:t>
                            </w:r>
                            <w:r w:rsidR="005D42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экскурсавод, почетный караул, </w:t>
                            </w:r>
                            <w:r w:rsidR="001623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солдаты военно-полевой кухни.</w:t>
                            </w:r>
                          </w:p>
                          <w:p w:rsidR="00707AAB" w:rsidRPr="00A76D74" w:rsidRDefault="00707AAB" w:rsidP="00707A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2" style="position:absolute;margin-left:595.5pt;margin-top:23.65pt;width:197.25pt;height:14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gB2wIAAJAFAAAOAAAAZHJzL2Uyb0RvYy54bWysVN1u0zAUvkfiHSzfs6Sl6dZo7dSuKkIq&#10;28SGdu06ThPh2MZ2m44rJC5B4hl4BoQEGxuvkL4Rx066dYMLhMhFdP78nf+zf7AqOFoybXIp+ri1&#10;E2LEBJVJLuZ9/Ops8mQPI2OJSAiXgvXxBTP4YPD40X6pYtaWmeQJ0whAhIlL1ceZtSoOAkMzVhCz&#10;IxUToEylLogFVs+DRJMS0AsetMOwG5RSJ0pLyowB6bhW4oHHT1NG7XGaGmYR72OIzfq/9v+Z+weD&#10;fRLPNVFZTpswyD9EUZBcgNNbqDGxBC10/htUkVMtjUztDpVFINM0p8znANm0wgfZnGZEMZ8LFMeo&#10;2zKZ/wdLj5YnGuUJ9K6NkSAF9Kj6XF2u363fV1+qq+prdV1drz9U31H1E4Sfqh/VjVfdVFfrj6D8&#10;Vl2ipx1XyFKZGPBO1Yl2pTBqKulrA4rgnsYxprFZpbpwtlAItPJdubjtCltZREHYjsIo3I0woqBr&#10;7XW7vdD3LSDx5rnSxj5jskCO6GMtFyJ5Cb33LSHLqbEuChJv7Hx4kufJJOfcM3o+O+QaLQnMSW80&#10;GkU9/5YvihcyqcWdEL56YEAMY1WLuxsx4Jsaxvsy2/hcoNJlAhiQB4FBTzmxQBYKSm/EHCPC57BB&#10;1Grv+N7rBrYJY7LXGo1ro4wkrJZGfxOFS39MTFY/8S5cPhA4F64KzC9MU627NjnKrmYrPyZRd9Pq&#10;mUwuYHa0rJfKKDrJwcGUGHtCNGwRpAqXwR7DL+US8pcNhVEm9ds/yZ09DDdoMSphK6E2bxZEM4z4&#10;cwFj32t1Om6NPdOJdtvA6G3NbFsjFsWhhIa24AYp6klnb/mGTLUszuGADJ1XUBFBwXfdhYY5tPW1&#10;gBNE2XDozWB1FbFTcaqoA3elc6U9W50TrZoZtDC+R3KzwSR+MIW1rXsp5HBhZZr7EXWlruvabA2s&#10;vW9Qc6LcXdnmvdXdIR38AgAA//8DAFBLAwQUAAYACAAAACEAAf5/9eEAAAAMAQAADwAAAGRycy9k&#10;b3ducmV2LnhtbEyPy07DMBRE90j8g3WR2CDqhCQlhDgV4rEAdZNSqVvXvsQRfkS224a/x13BcjSj&#10;mTPtajaaHNGH0VkG+SIDglY4OdqBwfbz7bYGEiK3kmtnkcEPBlh1lxctb6Q72R6PmziQVGJDwxmo&#10;GKeG0iAUGh4WbkKbvC/nDY9J+oFKz0+p3Gh6l2VLavho04LiEz4rFN+bg0kjNyorvYnLvn9fi49X&#10;vd6Jl5qx66v56RFIxDn+heGMn9ChS0x7d7AyEJ10/pCnM5FBeV8AOSequqqA7BkUZV4A7Vr6/0T3&#10;CwAA//8DAFBLAQItABQABgAIAAAAIQC2gziS/gAAAOEBAAATAAAAAAAAAAAAAAAAAAAAAABbQ29u&#10;dGVudF9UeXBlc10ueG1sUEsBAi0AFAAGAAgAAAAhADj9If/WAAAAlAEAAAsAAAAAAAAAAAAAAAAA&#10;LwEAAF9yZWxzLy5yZWxzUEsBAi0AFAAGAAgAAAAhAKeEKAHbAgAAkAUAAA4AAAAAAAAAAAAAAAAA&#10;LgIAAGRycy9lMm9Eb2MueG1sUEsBAi0AFAAGAAgAAAAhAAH+f/XhAAAADAEAAA8AAAAAAAAAAAAA&#10;AAAANQUAAGRycy9kb3ducmV2LnhtbFBLBQYAAAAABAAEAPMAAABDBgAAAAA=&#10;" fillcolor="#d7e4bd" strokecolor="#385d8a" strokeweight="2pt">
                <v:path arrowok="t"/>
                <v:textbox>
                  <w:txbxContent>
                    <w:p w:rsidR="00707AAB" w:rsidRPr="005D42DD" w:rsidRDefault="00707AAB" w:rsidP="00707AAB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Игровые роли: </w:t>
                      </w:r>
                      <w:r w:rsidR="005D42DD" w:rsidRPr="005D42DD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водитель автобуса, </w:t>
                      </w:r>
                      <w:r w:rsidR="005D42DD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экскурсавод, почетный караул, </w:t>
                      </w:r>
                      <w:r w:rsidR="00162371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солдаты военно-полевой кухни.</w:t>
                      </w:r>
                    </w:p>
                    <w:p w:rsidR="00707AAB" w:rsidRPr="00A76D74" w:rsidRDefault="00707AAB" w:rsidP="00707AA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300355</wp:posOffset>
                </wp:positionV>
                <wp:extent cx="2990850" cy="1943100"/>
                <wp:effectExtent l="0" t="0" r="19050" b="19050"/>
                <wp:wrapNone/>
                <wp:docPr id="11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19431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7AAB" w:rsidRPr="00162371" w:rsidRDefault="00707AAB" w:rsidP="00707A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09F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Игровой материал: </w:t>
                            </w:r>
                            <w:r w:rsidR="00162371" w:rsidRPr="001623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модели военной техники </w:t>
                            </w:r>
                            <w:r w:rsidR="001623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(танк, пушка, самолет), макет «Вечный огонь», монетки, искусственные цветы, кукольная посуда, кастрюля, поварёжка. Пилотки, гимнастерки, ружья.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3" style="position:absolute;margin-left:-14.25pt;margin-top:23.65pt;width:235.5pt;height:15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iMs2wIAAI8FAAAOAAAAZHJzL2Uyb0RvYy54bWysVM1uEzEQviPxDpbvdJOQtM2qSZU0CkIq&#10;bUWLep54vdkVXtvYzk85IXEEiWfgGRAStLS8wuaNGHs3bVo4IMQeVvPn+f1m9vaXhSBzbmyuZI82&#10;txqUcMlUkstpj746Gz/ZpcQ6kAkIJXmPXnBL9/uPH+0tdMxbKlMi4YagE2njhe7RzDkdR5FlGS/A&#10;binNJSpTZQpwyJpplBhYoPdCRK1GYztaKJNooxi3FqWjSkn7wX+acuaO09RyR0SPYm4u/E34T/w/&#10;6u9BPDWgs5zVacA/ZFFALjHorasROCAzk//mqsiZUValboupIlJpmjMeasBqmo0H1ZxmoHmoBZtj&#10;9W2b7P9zy47mJ4bkCc6uSYmEAmdUfi4vV+9W78sv5VX5tbwur1cfyu+k/InCT+WP8iaobsqr1UdU&#10;fisvScv3caFtjO5O9YnxnbD6ULHXFhXRPY1nbG2zTE3hbbEPZBmGcnE7FL50hKGw1e02djs4O4a6&#10;Zrf9tNkIY4sgXj/XxrpnXBXEEz1q1EwmL3H0YSIwP7TOZwHx2i6kp0SejHMhAmOmkwNhyBwQJt3h&#10;cNjphrdiVrxQSSVuN/Cr8IJiRFUl3l6L0b+t3IRYdtO/kGSBlXTQB9YBiPNUgEOy0Nh5K6eUgJji&#10;AjFnQuB7r2u3dRrj3eZwVBllkPBK2vmbLHz5I7BZ9SSE8PVg4kL6LvCwL3W37sbkKbecLANKOjvr&#10;UU9UcoHQMaraKavZOMcAh2DdCRhcIiwVD4M7xl8qFNavaoqSTJm3f5J7e8Q2ailZ4FJib97MwHBK&#10;xHOJqO82222/xYFpd3ZayJhNzWRTI2fFgcKBIrAxu0B6eyfWZGpUcY73Y+Cjogokw9jVFGrmwFXH&#10;Ai8Q44NBMMPN1eAO5alm3rlvnW/t2fIcjK4x6BC+R2q9wBA/QGFl619KNZg5leYBor7VVV/rrcGt&#10;DwOqL5Q/K5t8sLq7o/1fAAAA//8DAFBLAwQUAAYACAAAACEAB15/suAAAAAKAQAADwAAAGRycy9k&#10;b3ducmV2LnhtbEyPy07DMBBF90j8gzVIbFDrkKQlCnEqxGMB6iYFia1rD3GEH1HstuHvGVZlOTNH&#10;955pNrOz7IhTHIIXcLvMgKFXQQ++F/Dx/rKogMUkvZY2eBTwgxE27eVFI2sdTr7D4y71jEJ8rKUA&#10;k9JYcx6VQSfjMozo6fYVJicTjVPP9SRPFO4sz7NszZ0cPDUYOeKjQfW9OzgquTFZObm07rrXrXp7&#10;tttP9VQJcX01P9wDSzinMwx/+qQOLTntw8HryKyARV6tCBVQ3hXACCjLnBZ7AcWqKIC3Df//QvsL&#10;AAD//wMAUEsBAi0AFAAGAAgAAAAhALaDOJL+AAAA4QEAABMAAAAAAAAAAAAAAAAAAAAAAFtDb250&#10;ZW50X1R5cGVzXS54bWxQSwECLQAUAAYACAAAACEAOP0h/9YAAACUAQAACwAAAAAAAAAAAAAAAAAv&#10;AQAAX3JlbHMvLnJlbHNQSwECLQAUAAYACAAAACEAXY4jLNsCAACPBQAADgAAAAAAAAAAAAAAAAAu&#10;AgAAZHJzL2Uyb0RvYy54bWxQSwECLQAUAAYACAAAACEAB15/suAAAAAKAQAADwAAAAAAAAAAAAAA&#10;AAA1BQAAZHJzL2Rvd25yZXYueG1sUEsFBgAAAAAEAAQA8wAAAEIGAAAAAA==&#10;" fillcolor="#d7e4bd" strokecolor="#385d8a" strokeweight="2pt">
                <v:path arrowok="t"/>
                <v:textbox>
                  <w:txbxContent>
                    <w:p w:rsidR="00707AAB" w:rsidRPr="00162371" w:rsidRDefault="00707AAB" w:rsidP="00707A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409F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Игровой материал: </w:t>
                      </w:r>
                      <w:r w:rsidR="00162371" w:rsidRPr="00162371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модели военной техники </w:t>
                      </w:r>
                      <w:r w:rsidR="00162371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(танк, пушка, самолет), макет «Вечный огонь», монетки, искусственные цветы, кукольная посуда, кастрюля, поварёжка. Пилотки, гимнастерки, ружья.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300355</wp:posOffset>
                </wp:positionV>
                <wp:extent cx="4543425" cy="1943100"/>
                <wp:effectExtent l="0" t="0" r="28575" b="19050"/>
                <wp:wrapNone/>
                <wp:docPr id="10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3425" cy="19431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7AAB" w:rsidRPr="00E44D8F" w:rsidRDefault="00707AAB" w:rsidP="00E44D8F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Предварительная работа: </w:t>
                            </w:r>
                            <w:r w:rsidR="00E44D8F" w:rsidRPr="00E44D8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Беседы о Великой Победе советских солдат над немецкими захватчиками. Рассказы воспитателя о подвигах солдат, партизан, детей. Чтение художественной литературы: Л. Кассиль «Главное войско», «Памятник советскому солдату», А. Твардовский «Рассказ танкиста». Слушание музыкальных произведений «Прадедушка», «Катюша», «День Победы». Разучивание стихотворений. </w:t>
                            </w:r>
                            <w:r w:rsidR="00E44D8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Рассматривание</w:t>
                            </w:r>
                            <w:r w:rsidR="00E44D8F" w:rsidRPr="00E44D8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иллюстраций с изображением родов войск, памятников</w:t>
                            </w:r>
                            <w:r w:rsidR="00E44D8F" w:rsidRPr="00E44D8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44D8F" w:rsidRPr="00E44D8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воинам, обелисков</w:t>
                            </w:r>
                            <w:r w:rsidR="00E44D8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4" style="position:absolute;margin-left:230.25pt;margin-top:23.65pt;width:357.75pt;height:15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bt3QIAAJAFAAAOAAAAZHJzL2Uyb0RvYy54bWysVNtu0zAYvkfiHSzfszRdOtpo6dSuKkIq&#10;28SGdu06ThPh2MZ2D+MKiUuQeAaeASHBxsYrpG/EbyfdusEFQuQi+k/+D99/2D9YlRwtmDaFFAkO&#10;d1oYMUFlWohZgl+djZ90MTKWiJRwKViCL5jBB/3Hj/aXKmZtmUueMo3AiTDxUiU4t1bFQWBozkpi&#10;dqRiApSZ1CWxwOpZkGqyBO8lD9qt1l6wlDpVWlJmDEhHtRL3vf8sY9QeZ5lhFvEEQ27W/7X/T90/&#10;6O+TeKaJygvapEH+IYuSFAKC3roaEUvQXBe/uSoLqqWRmd2hsgxklhWU+RqgmrD1oJrTnCjmawFw&#10;jLqFyfw/t/RocaJRkULvAB5BSuhR9bm6XL9bv6++VFfV1+q6ul5/qL6j6icIP1U/qhuvuqmu1h9B&#10;+a26ROGeA3KpTAz+TtWJdlAYNZH0tQFFcE/jGNPYrDJdOlsAAq18Vy5uu8JWFlEQRp1oN2p3MKKg&#10;C3vRbtjyfQtIvHmutLHPmCyRIxKs5VykL6H3viVkMTHWZUHijZ1PT/IiHRece0bPpodcowWBOekN&#10;h8NOz7/l8/KFTGtx1IKvHhgQw1jV4r2NGPyb2o2PZbb9c4GWCW53wAfUQWDQM04skKUC6I2YYUT4&#10;DDaIWu0D33vduG3SGHfD4ag2yknKamnnb7Jw5Y+IyesnPoSrBxLnwqHA/MI0aN21yVF2NV35Mel0&#10;N62eyvQCZkfLeqmMouMCAkyIsSdEwxZBqXAZ7DH8Mi6hftlQGOVSv/2T3NnDcIMWoyVsJWDzZk40&#10;w4g/FzD2vTCK3Bp7Juo8bQOjtzXTbY2Yl4cSGhrCDVLUk87e8g2ZaVmewwEZuKigIoJC7LoLDXNo&#10;62sBJ4iywcCbweoqYifiVFHn3EHnoD1bnROtmhm0ML5HcrPBJH4whbWteynkYG5lVvgRdVDXuDZb&#10;A2vvG9ScKHdXtnlvdXdI+78AAAD//wMAUEsDBBQABgAIAAAAIQCrEZ/S4AAAAAsBAAAPAAAAZHJz&#10;L2Rvd25yZXYueG1sTI/LTsMwEEX3SPyDNUhsEHVK2rQKcSrEYwHqJgWJrWsPcYQfke224e+ZrmA3&#10;V3N0H81mcpYdMaYheAHzWQEMvQp68L2Aj/eX2zWwlKXX0gaPAn4wwaa9vGhkrcPJd3jc5Z6RiU+1&#10;FGByHmvOkzLoZJqFET39vkJ0MpOMPddRnsjcWX5XFBV3cvCUYOSIjwbV9+7gKOTGFIvoctV1r1v1&#10;9my3n+ppLcT11fRwDyzjlP9gONen6tBSp304eJ2YFbCoiiWhdKxKYGdgvqpo3V5AuSxL4G3D/29o&#10;fwEAAP//AwBQSwECLQAUAAYACAAAACEAtoM4kv4AAADhAQAAEwAAAAAAAAAAAAAAAAAAAAAAW0Nv&#10;bnRlbnRfVHlwZXNdLnhtbFBLAQItABQABgAIAAAAIQA4/SH/1gAAAJQBAAALAAAAAAAAAAAAAAAA&#10;AC8BAABfcmVscy8ucmVsc1BLAQItABQABgAIAAAAIQBX8Mbt3QIAAJAFAAAOAAAAAAAAAAAAAAAA&#10;AC4CAABkcnMvZTJvRG9jLnhtbFBLAQItABQABgAIAAAAIQCrEZ/S4AAAAAsBAAAPAAAAAAAAAAAA&#10;AAAAADcFAABkcnMvZG93bnJldi54bWxQSwUGAAAAAAQABADzAAAARAYAAAAA&#10;" fillcolor="#d7e4bd" strokecolor="#385d8a" strokeweight="2pt">
                <v:path arrowok="t"/>
                <v:textbox>
                  <w:txbxContent>
                    <w:p w:rsidR="00707AAB" w:rsidRPr="00E44D8F" w:rsidRDefault="00707AAB" w:rsidP="00E44D8F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Предварительная работа: </w:t>
                      </w:r>
                      <w:r w:rsidR="00E44D8F" w:rsidRPr="00E44D8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Беседы о Великой Победе советских солдат над немецкими захватчиками. Рассказы воспитателя о подвигах солдат, партизан, детей. Чтение художественной литературы: Л. Кассиль «Главное войско», «Памятник советскому солдату», А. Твардовский «Рассказ танкиста». Слушание музыкальных произведений «Прадедушка», «Катюша», «День Победы». Разучивание стихотворений. </w:t>
                      </w:r>
                      <w:r w:rsidR="00E44D8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Рассматривание</w:t>
                      </w:r>
                      <w:r w:rsidR="00E44D8F" w:rsidRPr="00E44D8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иллюстраций с изображением родов войск, памятников</w:t>
                      </w:r>
                      <w:r w:rsidR="00E44D8F" w:rsidRPr="00E44D8F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E44D8F" w:rsidRPr="00E44D8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воинам, обелисков</w:t>
                      </w:r>
                      <w:r w:rsidR="00E44D8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.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7AAB" w:rsidRDefault="00707AAB" w:rsidP="00707AAB"/>
    <w:p w:rsidR="00707AAB" w:rsidRDefault="00707AAB" w:rsidP="00707AAB">
      <w:pPr>
        <w:tabs>
          <w:tab w:val="left" w:pos="1800"/>
        </w:tabs>
      </w:pPr>
      <w:r>
        <w:tab/>
      </w:r>
    </w:p>
    <w:p w:rsidR="00707AAB" w:rsidRDefault="00707AAB" w:rsidP="00707AAB">
      <w:pPr>
        <w:tabs>
          <w:tab w:val="left" w:pos="6165"/>
        </w:tabs>
      </w:pPr>
      <w:r>
        <w:tab/>
      </w:r>
    </w:p>
    <w:p w:rsidR="00707AAB" w:rsidRDefault="00707AAB" w:rsidP="00707AAB">
      <w:pPr>
        <w:tabs>
          <w:tab w:val="left" w:pos="12555"/>
        </w:tabs>
      </w:pPr>
      <w:r>
        <w:tab/>
      </w:r>
    </w:p>
    <w:p w:rsidR="00707AAB" w:rsidRPr="00707AAB" w:rsidRDefault="00707AAB" w:rsidP="00707AAB"/>
    <w:p w:rsidR="00707AAB" w:rsidRPr="00707AAB" w:rsidRDefault="00707AAB" w:rsidP="00707AAB"/>
    <w:p w:rsidR="00707AAB" w:rsidRDefault="00463101" w:rsidP="00707AAB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57785</wp:posOffset>
                </wp:positionV>
                <wp:extent cx="7239000" cy="2286000"/>
                <wp:effectExtent l="0" t="0" r="19050" b="19050"/>
                <wp:wrapNone/>
                <wp:docPr id="9" name="Скругленный 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0" cy="22860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7AAB" w:rsidRPr="00FB63A3" w:rsidRDefault="00707AAB" w:rsidP="00707A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3AA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Игровые действия: </w:t>
                            </w:r>
                            <w:r w:rsidR="005D42DD" w:rsidRPr="00FB63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На доске прикреплены</w:t>
                            </w:r>
                            <w:r w:rsidR="00162371" w:rsidRPr="00FB63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иллюстрации: </w:t>
                            </w:r>
                            <w:r w:rsidR="005D42DD" w:rsidRPr="00FB63A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62371" w:rsidRPr="00FB63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Скорбящая Мать, Плиты с именами погибших воинов, вечный огонь, военная техника (танк, пушка, самолет). </w:t>
                            </w:r>
                            <w:r w:rsidR="0065117B" w:rsidRPr="00FB63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Воспитатель: Ребята, вы знаете, в нашей стране отмечают много разных праздников. Но одни из них-очень, очень важный</w:t>
                            </w:r>
                            <w:r w:rsidR="005D42DD" w:rsidRPr="00FB63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его отмечают в мае месяце и говорят, праздник «со слезами на глазах». Это Праздник-День Победы! Воспитатель спрашивает детей, ч</w:t>
                            </w:r>
                            <w:r w:rsidR="00162371" w:rsidRPr="00FB63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ему посвящен этот праздник и </w:t>
                            </w:r>
                            <w:r w:rsidR="005D42DD" w:rsidRPr="00FB63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предлагает отправиться детям на экскурсию к Монументу Славы. Воспитатель выступает в роли экскурсавода. </w:t>
                            </w:r>
                            <w:r w:rsidR="00162371" w:rsidRPr="00FB63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Дети с воспитателем садятся в автобус. Во время поездки воспитатель читает стихи о войне, и рассказывает о подвигах солдат (М. Покрышкине, Мересьеве). Дети наблюдают за сменой почетного караула, бросают монетки в вечный огонь, возлагают цветы. Рассматривают военную технику. Едят кашу на военно-полевой кухне.</w:t>
                            </w:r>
                            <w:r w:rsidR="001623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B63A3" w:rsidRPr="00FB63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Слушают </w:t>
                            </w:r>
                            <w:r w:rsidR="00FB63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«День Победы» в исполнении Л.Лещенко.</w:t>
                            </w:r>
                            <w:r w:rsidR="00AB4A1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Зажигают «Свечу памяти». В конце игры воспитатель напоминает детям, что вечером будет праздничный салют.</w:t>
                            </w:r>
                          </w:p>
                          <w:p w:rsidR="005D42DD" w:rsidRPr="0065117B" w:rsidRDefault="005D42DD" w:rsidP="00707A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707AAB" w:rsidRPr="00151ED3" w:rsidRDefault="00707AAB" w:rsidP="00707A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707AAB" w:rsidRPr="00151ED3" w:rsidRDefault="00707AAB" w:rsidP="00707A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707AAB" w:rsidRDefault="00707AAB" w:rsidP="00707A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707AAB" w:rsidRPr="004A7EA0" w:rsidRDefault="00707AAB" w:rsidP="00707AA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5" style="position:absolute;margin-left:115.5pt;margin-top:4.55pt;width:570pt;height:18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Kco3gIAAJQFAAAOAAAAZHJzL2Uyb0RvYy54bWysVM1uEzEQviPxDpbvdJM0aZOoSRUaBSGF&#10;tqJFPU+83uwKr21s56eckDiCxDPwDAgJWlpeYfNGjL2bNG05IS6WxzOen2++mYPDZS7InBubKdmj&#10;9Z0aJVwyFWdy2qNvzkfP2pRYBzIGoSTv0Utu6WH/6ZODhe7yhkqViLkh6ETa7kL3aOqc7kaRZSnP&#10;we4ozSUqE2VycCiaaRQbWKD3XESNWm0vWigTa6MYtxZfh6WS9oP/JOHMnSSJ5Y6IHsXcXDhNOCf+&#10;jPoH0J0a0GnGqjTgH7LIIZMYdONqCA7IzGSPXOUZM8qqxO0wlUcqSTLGQw1YTb32oJqzFDQPtSA4&#10;Vm9gsv/PLTuenxqSxT3aoURCji0qvhZXqw+rj8W34rr4XtwUN6tPxU9S/MbHL8Wv4jaobovr1WdU&#10;/iiuyG7L47jQtovuzvSp8UhYPVbsrUVFdE/jBVvZLBOTe1vEgSxDUy43TeFLRxg+7jd2O7Ua9o6h&#10;rtFo73nBe4Xu+rs21r3gKif+0qNGzWT8GlsfOgLzsXWl/doupKdEFo8yIYLg6caPhCFzQKIAY1y6&#10;3fBdzPJXKi7fmxi6ogw+I7HKZ5/ROqVAXO8pJGi3gwhJFlhBC71gMYBkTwQ4vOYa4bdySgmIKU4R&#10;cyaEvvfbmulkk2Bz1K4/H5ZGKcS8zKO1nUdp/jgLj8EQbFp+CSEqNIX0UPAwNBVkd73yN7ecLANV&#10;Wp11vycqvkT+GFUOltVslGGAMVh3CgYnCUvF7eBO8EiEwvpVdaMkVeb93969PRIctZQscDIRm3cz&#10;MJwS8VIi9Tv1ZtOPchCarf0GCmZbM9nWyFl+pLCnddxDmoWrt3difU2Myi9wiQx8VFSBZBi77EIl&#10;HLlyY+AaYnwwCGY4vhrcWJ5p5p176Dy058sLMLoiokMOH6v1FEP3ARVLW/9TqsHMqSQLPPVQl7hW&#10;o4OjH/pYrSm/W7blYHW3TPt/AAAA//8DAFBLAwQUAAYACAAAACEAPJ7JY9wAAAAKAQAADwAAAGRy&#10;cy9kb3ducmV2LnhtbEyPwU7DMBBE70j8g7VI3KiTRhQI2VRQqRdubVHObrwkAXsdYjcJf49zguPO&#10;jGbfFNvZGjHS4DvHCOkqAUFcO91xg/B+2t89gvBBsVbGMSH8kIdteX1VqFy7iQ80HkMjYgn7XCG0&#10;IfS5lL5uySq/cj1x9D7cYFWI59BIPagpllsj10mykVZ1HD+0qqddS/XX8WIR9M5Xb6b6vk/24cBj&#10;dWzM6+eEeHszvzyDCDSHvzAs+BEdysh0dhfWXhiEdZbGLQHhKQWx+NnDIpwRsk2UZFnI/xPKXwAA&#10;AP//AwBQSwECLQAUAAYACAAAACEAtoM4kv4AAADhAQAAEwAAAAAAAAAAAAAAAAAAAAAAW0NvbnRl&#10;bnRfVHlwZXNdLnhtbFBLAQItABQABgAIAAAAIQA4/SH/1gAAAJQBAAALAAAAAAAAAAAAAAAAAC8B&#10;AABfcmVscy8ucmVsc1BLAQItABQABgAIAAAAIQCP7Kco3gIAAJQFAAAOAAAAAAAAAAAAAAAAAC4C&#10;AABkcnMvZTJvRG9jLnhtbFBLAQItABQABgAIAAAAIQA8nslj3AAAAAoBAAAPAAAAAAAAAAAAAAAA&#10;ADgFAABkcnMvZG93bnJldi54bWxQSwUGAAAAAAQABADzAAAAQQYAAAAA&#10;" fillcolor="#d6e3bc [1302]" strokecolor="#385d8a" strokeweight="2pt">
                <v:path arrowok="t"/>
                <v:textbox>
                  <w:txbxContent>
                    <w:p w:rsidR="00707AAB" w:rsidRPr="00FB63A3" w:rsidRDefault="00707AAB" w:rsidP="00707A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D3AA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Игровые действия: </w:t>
                      </w:r>
                      <w:r w:rsidR="005D42DD" w:rsidRPr="00FB63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На доске прикреплены</w:t>
                      </w:r>
                      <w:r w:rsidR="00162371" w:rsidRPr="00FB63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иллюстрации: </w:t>
                      </w:r>
                      <w:r w:rsidR="005D42DD" w:rsidRPr="00FB63A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162371" w:rsidRPr="00FB63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Скорбящая Мать, Плиты с именами погибших воинов, вечный огонь, военная техника (танк, пушка, самолет). </w:t>
                      </w:r>
                      <w:r w:rsidR="0065117B" w:rsidRPr="00FB63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Воспитатель: Ребята, вы знаете, в нашей стране отмечают много разных праздников. Но одни из них-очень, очень важный</w:t>
                      </w:r>
                      <w:r w:rsidR="005D42DD" w:rsidRPr="00FB63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 его отмечают в мае месяце и говорят, праздник «со слезами на глазах». Это Праздник-День Победы! Воспитатель спрашивает детей, ч</w:t>
                      </w:r>
                      <w:r w:rsidR="00162371" w:rsidRPr="00FB63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ему посвящен этот праздник и </w:t>
                      </w:r>
                      <w:r w:rsidR="005D42DD" w:rsidRPr="00FB63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предлагает отправиться детям на экскурсию к Монументу Славы. Воспитатель выступает в роли экскурсавода. </w:t>
                      </w:r>
                      <w:r w:rsidR="00162371" w:rsidRPr="00FB63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Дети с воспитателем садятся в автобус. Во время поездки воспитатель читает стихи о войне, и рассказывает о подвигах солдат (М. Покрышкине, Мересьеве). Дети наблюдают за сменой почетного караула, бросают монетки в вечный огонь, возлагают цветы. Рассматривают военную технику. Едят кашу на военно-полевой кухне.</w:t>
                      </w:r>
                      <w:r w:rsidR="00162371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FB63A3" w:rsidRPr="00FB63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Слушают </w:t>
                      </w:r>
                      <w:r w:rsidR="00FB63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«День Победы» в исполнении Л.Лещенко.</w:t>
                      </w:r>
                      <w:r w:rsidR="00AB4A1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Зажигают «Свечу памяти». В конце игры воспитатель напоминает детям, что вечером будет праздничный салют.</w:t>
                      </w:r>
                    </w:p>
                    <w:p w:rsidR="005D42DD" w:rsidRPr="0065117B" w:rsidRDefault="005D42DD" w:rsidP="00707A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707AAB" w:rsidRPr="00151ED3" w:rsidRDefault="00707AAB" w:rsidP="00707A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707AAB" w:rsidRPr="00151ED3" w:rsidRDefault="00707AAB" w:rsidP="00707A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707AAB" w:rsidRDefault="00707AAB" w:rsidP="00707A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707AAB" w:rsidRPr="004A7EA0" w:rsidRDefault="00707AAB" w:rsidP="00707AA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D42DD" w:rsidRDefault="00707AAB" w:rsidP="00707AAB">
      <w:pPr>
        <w:tabs>
          <w:tab w:val="left" w:pos="5850"/>
        </w:tabs>
      </w:pPr>
      <w:r>
        <w:tab/>
      </w:r>
    </w:p>
    <w:p w:rsidR="005D42DD" w:rsidRPr="005D42DD" w:rsidRDefault="005D42DD" w:rsidP="005D42DD"/>
    <w:p w:rsidR="005D42DD" w:rsidRPr="005D42DD" w:rsidRDefault="005D42DD" w:rsidP="005D42DD"/>
    <w:p w:rsidR="005D42DD" w:rsidRDefault="005D42DD" w:rsidP="005D42DD"/>
    <w:p w:rsidR="00E336B7" w:rsidRDefault="00E336B7" w:rsidP="005D42DD">
      <w:pPr>
        <w:jc w:val="center"/>
      </w:pPr>
    </w:p>
    <w:p w:rsidR="00E44D8F" w:rsidRDefault="00463101" w:rsidP="00FC25D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41910</wp:posOffset>
                </wp:positionV>
                <wp:extent cx="3314700" cy="352425"/>
                <wp:effectExtent l="0" t="0" r="19050" b="28575"/>
                <wp:wrapNone/>
                <wp:docPr id="33" name="Скругленный 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3524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2DD" w:rsidRPr="00A86E15" w:rsidRDefault="005D42DD" w:rsidP="005D4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«Наша Армия Сильна</w:t>
                            </w: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6" style="position:absolute;left:0;text-align:left;margin-left:260.25pt;margin-top:3.3pt;width:261pt;height:27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bom2AIAAI8FAAAOAAAAZHJzL2Uyb0RvYy54bWysVN1u0zAUvkfiHSzfs/R3P9HSqV1VhFS2&#10;iQ3t2nWcJsKxje022a6QuASJZ+AZEBJsbLxC+kYcO+nWDS4QIheRz/853/nZPyhzjpZMm0yKCLe3&#10;WhgxQWWciXmEX59Nnu1iZCwRMeFSsAhfMIMPBk+f7BcqZB2ZSh4zjcCJMGGhIpxaq8IgMDRlOTFb&#10;UjEBwkTqnFgg9TyINSnAe86DTqu1HRRSx0pLyowB7rgW4oH3nySM2uMkMcwiHmHIzfq/9v+Z+weD&#10;fRLONVFpRps0yD9kkZNMQNA7V2NiCVro7DdXeUa1NDKxW1TmgUySjDJfA1TTbj2q5jQlivlaAByj&#10;7mAy/88tPVqeaJTFEe52MRIkhx5Vn6ur1bvV++pLdV19rW6qm9WH6juqfgLzU/WjuvWi2+p69RGE&#10;36orBLYAZKFMCP5O1Yl2UBg1lfSNAUHwQOII0+iUic6dLgCBSt+Vi7uusNIiCsxut93baUHzKMi6&#10;/U6v03fRAhKurZU29jmTOXKPCGu5EPEraL3vCFlOja3113o+O8mzeJJx7gk9nx1yjZYExmRvNBr1&#10;97wtX+QvZVyzey346nkBNkxVzd5esyEfU7vxuZlN/1ygIsKdPviAMgjMecKJhWeuAHkj5hgRPocF&#10;olb7wA+sG7dNGpPd9mhcK6UkZjW3/zdZuPLHxKS1iQ/RAMmFQ4H5fWnQuu+Se9lyVvop2fYQONZM&#10;xhcwOlrWO2UUnWQQYEqMPSEalghKhcNgj+GXcAn1y+aFUSr15Z/4Th9mG6QYFbCUgM3bBdEMI/5C&#10;wNTvtXs9t8We6PV3OkDoTclsUyIW+aGEhrbhBCnqn07f8vUz0TI/h/sxdFFBRASF2HUXGuLQ1scC&#10;LhBlw6FXg81VxE7FqaLOuYPOQXtWnhOtmhm0ML1Hcr3AJHw0hbWusxRyuLAyyfyI3uPaLA1svZ+m&#10;5kK5s7JJe637Ozr4BQAA//8DAFBLAwQUAAYACAAAACEAsyYh5d4AAAAJAQAADwAAAGRycy9kb3du&#10;cmV2LnhtbEyPS0/DMBCE70j8B2uRuKDWbtRGVYhTIR4HUC8pSL269hJH+BHFbhv+PdsTPe7MaObb&#10;ejN5x044pj4GCYu5AIZBR9OHTsLX59tsDSxlFYxyMaCEX0ywaW5valWZeA4tnna5Y1QSUqUk2JyH&#10;ivOkLXqV5nHAQN53HL3KdI4dN6M6U7l3vBCi5F71gRasGvDZov7ZHT2NPFixHH0u2/Z9qz9e3Xav&#10;X9ZS3t9NT4/AMk75PwwXfEKHhpgO8RhMYk7CqhArikooS2AXXywLEg4kFAvgTc2vP2j+AAAA//8D&#10;AFBLAQItABQABgAIAAAAIQC2gziS/gAAAOEBAAATAAAAAAAAAAAAAAAAAAAAAABbQ29udGVudF9U&#10;eXBlc10ueG1sUEsBAi0AFAAGAAgAAAAhADj9If/WAAAAlAEAAAsAAAAAAAAAAAAAAAAALwEAAF9y&#10;ZWxzLy5yZWxzUEsBAi0AFAAGAAgAAAAhAKvRuibYAgAAjwUAAA4AAAAAAAAAAAAAAAAALgIAAGRy&#10;cy9lMm9Eb2MueG1sUEsBAi0AFAAGAAgAAAAhALMmIeXeAAAACQEAAA8AAAAAAAAAAAAAAAAAMgUA&#10;AGRycy9kb3ducmV2LnhtbFBLBQYAAAAABAAEAPMAAAA9BgAAAAA=&#10;" fillcolor="#d7e4bd" strokecolor="#385d8a" strokeweight="2pt">
                <v:path arrowok="t"/>
                <v:textbox>
                  <w:txbxContent>
                    <w:p w:rsidR="005D42DD" w:rsidRPr="00A86E15" w:rsidRDefault="005D42DD" w:rsidP="005D42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«Наша Армия Сильна</w:t>
                      </w: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FC25D6" w:rsidRDefault="00E44D8F" w:rsidP="00E44D8F">
      <w:pPr>
        <w:jc w:val="center"/>
      </w:pPr>
      <w:r>
        <w:rPr>
          <w:noProof/>
        </w:rPr>
        <w:drawing>
          <wp:inline distT="0" distB="0" distL="0" distR="0" wp14:anchorId="56B5A4AA" wp14:editId="60B7738D">
            <wp:extent cx="2628900" cy="1685925"/>
            <wp:effectExtent l="0" t="0" r="0" b="0"/>
            <wp:docPr id="5" name="Рисунок 5" descr="Презентация &quot;Наша АРМИЯ&quot; для 1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 &quot;Наша АРМИЯ&quot; для 1 класс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43" cy="16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D6" w:rsidRDefault="00463101" w:rsidP="00FC25D6">
      <w:pPr>
        <w:tabs>
          <w:tab w:val="left" w:pos="43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-442595</wp:posOffset>
                </wp:positionV>
                <wp:extent cx="8915400" cy="733425"/>
                <wp:effectExtent l="0" t="0" r="19050" b="28575"/>
                <wp:wrapNone/>
                <wp:docPr id="36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15400" cy="73342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25D6" w:rsidRPr="00A86E15" w:rsidRDefault="00FC25D6" w:rsidP="00FC25D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0746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Задачи: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Продолжать учить детей реализовывать сюжеты игры, </w:t>
                            </w:r>
                            <w:r w:rsidRPr="00FC25D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объединяться в игре, выполнять взятые на себя роли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Развивать умение вести диалог. </w:t>
                            </w:r>
                            <w:r w:rsidRPr="00FD5CC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Расширять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знания детей о </w:t>
                            </w:r>
                            <w:r w:rsidRPr="00FD5CC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видах войск, профессиональных навыков военнослужащих, о качествах, которыми должны обладать солдат. </w:t>
                            </w:r>
                            <w:r w:rsidRPr="00FD5CCF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Воспитывать у детей гордость за свою страну, патриотизм.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7" style="position:absolute;margin-left:53.25pt;margin-top:-34.85pt;width:702pt;height:57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HS2QIAAI8FAAAOAAAAZHJzL2Uyb0RvYy54bWysVN1u0zAUvkfiHSzfszRdW9Zo6dSuKkIq&#10;28SGdu06ThPh2MZ2m44rJC5B4hl4BoQEGxuvkL4Rx066dYMLhLixfP7P+c7P/sGq4GjJtMmliHG4&#10;08KICSqTXMxj/Ops8mQPI2OJSAiXgsX4ghl8MHj8aL9UEWvLTPKEaQROhIlKFePMWhUFgaEZK4jZ&#10;kYoJEKZSF8QCqedBokkJ3gsetFutXlBKnSgtKTMGuONaiAfef5oyao/T1DCLeIwhN+tf7d+Ze4PB&#10;Ponmmqgsp00a5B+yKEguIOitqzGxBC10/purIqdaGpnaHSqLQKZpTpmvAaoJWw+qOc2IYr4WAMeo&#10;W5jM/3NLj5YnGuVJjHd7GAlSQI+qz9Xl+t36ffWluqq+VtfV9fpD9R1VP4H5qfpR3XjRTXW1/gjC&#10;b9UlAlsAslQmAn+n6kQ7KIyaSvragCC4J3GEaXRWqS6cLgCBVr4rF7ddYSuLKDD3+mG304LmUZA9&#10;3d3ttLsuWkCijbXSxj5jskDuE2MtFyJ5Ca33HSHLqbG1/kbPZyd5nkxyzj2h57NDrtGSwJj0R6NR&#10;t+9t+aJ4IZOaDSlAEuCIRMCGqarZvQ0b8jG1G5+b2fbPBSpj3G7KIDDnKScWKioUIG/EHCPC57BA&#10;1Gof+J5147ZJY7IXjsa1UkYSVnO7f5OFK39MTFab+BANkFy4spjflwatuy65n13NVn5KeuGm0zOZ&#10;XMDoaFnvlFF0kkOAKTH2hGhYIugYHAZ7DE/KJdQvmx9GmdRv/8R3+jDbIMWohKUEbN4siGYY8ecC&#10;pr4fdjpuiz3R6T5tA6G3JbNtiVgUhxIaGsIJUtR/nb7lm2+qZXEO92PoooKICAqx6y40xKGtjwVc&#10;IMqGQ68Gm6uInYpTRZ1zB52D9mx1TrRqZtDC9B7JzQKT6MEU1rrOUsjhwso09yPqoK5xbZYGtt5P&#10;U3Oh3FnZpr3W3R0d/AIAAP//AwBQSwMEFAAGAAgAAAAhAFDvCCvfAAAACwEAAA8AAABkcnMvZG93&#10;bnJldi54bWxMj8tOwzAQRfdI/IM1SGxQaxc1IQ1xKsRjQdVNClK3rm3iCD8i223D3zNdwfLOHN1H&#10;s56cJScd0xA8h8WcAdFeBjX4nsPnx9usApKy8ErY4DWHH51g3V5fNaJW4ew7fdrlnqCJT7XgYHIe&#10;a0qTNNqJNA+j9vj7CtGJjDL2VEVxRnNn6T1jJXVi8JhgxKifjZbfu6PDkDvDltHlsuvet3Lzard7&#10;+VJxfnszPT0CyXrKfzBc6mN1aLHTIRy9SsSiZmWBKIdZuXoAciGKBcPTgcOyqIC2Df2/of0FAAD/&#10;/wMAUEsBAi0AFAAGAAgAAAAhALaDOJL+AAAA4QEAABMAAAAAAAAAAAAAAAAAAAAAAFtDb250ZW50&#10;X1R5cGVzXS54bWxQSwECLQAUAAYACAAAACEAOP0h/9YAAACUAQAACwAAAAAAAAAAAAAAAAAvAQAA&#10;X3JlbHMvLnJlbHNQSwECLQAUAAYACAAAACEAR5YB0tkCAACPBQAADgAAAAAAAAAAAAAAAAAuAgAA&#10;ZHJzL2Uyb0RvYy54bWxQSwECLQAUAAYACAAAACEAUO8IK98AAAALAQAADwAAAAAAAAAAAAAAAAAz&#10;BQAAZHJzL2Rvd25yZXYueG1sUEsFBgAAAAAEAAQA8wAAAD8GAAAAAA==&#10;" fillcolor="#d7e4bd" strokecolor="#385d8a" strokeweight="2pt">
                <v:path arrowok="t"/>
                <v:textbox>
                  <w:txbxContent>
                    <w:p w:rsidR="00FC25D6" w:rsidRPr="00A86E15" w:rsidRDefault="00FC25D6" w:rsidP="00FC25D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0746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Задачи: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Продолжать учить детей реализовывать сюжеты игры, </w:t>
                      </w:r>
                      <w:r w:rsidRPr="00FC25D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объединяться в игре, выполнять взятые на себя роли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. Развивать умение вести диалог. </w:t>
                      </w:r>
                      <w:r w:rsidRPr="00FD5CC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Расширять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знания детей о </w:t>
                      </w:r>
                      <w:r w:rsidRPr="00FD5CC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видах войск, профессиональных навыков военнослужащих, о качествах, которыми должны обладать солдат. </w:t>
                      </w:r>
                      <w:r w:rsidRPr="00FD5CCF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Воспитывать у детей гордость за свою страну, патриотизм.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FC25D6">
        <w:tab/>
      </w:r>
    </w:p>
    <w:p w:rsidR="00FC25D6" w:rsidRDefault="00463101" w:rsidP="00FC25D6">
      <w:pPr>
        <w:tabs>
          <w:tab w:val="left" w:pos="12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7743825</wp:posOffset>
                </wp:positionH>
                <wp:positionV relativeFrom="paragraph">
                  <wp:posOffset>81915</wp:posOffset>
                </wp:positionV>
                <wp:extent cx="2314575" cy="1866900"/>
                <wp:effectExtent l="0" t="0" r="28575" b="19050"/>
                <wp:wrapNone/>
                <wp:docPr id="34" name="Скругленный 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4575" cy="1866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25D6" w:rsidRPr="00016EC4" w:rsidRDefault="00FC25D6" w:rsidP="00FC25D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Игровые роли: </w:t>
                            </w:r>
                            <w:r w:rsidR="0018672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командир (2</w:t>
                            </w:r>
                            <w:r w:rsidR="00960D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человек</w:t>
                            </w:r>
                            <w:r w:rsidR="004C43A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а), солдаты.</w:t>
                            </w:r>
                          </w:p>
                          <w:p w:rsidR="00FC25D6" w:rsidRPr="00A76D74" w:rsidRDefault="00FC25D6" w:rsidP="00FC25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8" style="position:absolute;margin-left:609.75pt;margin-top:6.45pt;width:182.25pt;height:14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0x3AIAAJAFAAAOAAAAZHJzL2Uyb0RvYy54bWysVN1u0zAUvkfiHSzfszRdW9Zo6dSuKkIq&#10;28SGdu06ThPh2MZ2m44rJC5B4hl4BoQEGxuvkL4Rx066dYMLhMhF5PP/952zf7AqOFoybXIpYhzu&#10;tDBigsokF/MYvzqbPNnDyFgiEsKlYDG+YAYfDB4/2i9VxNoykzxhGoETYaJSxTizVkVBYGjGCmJ2&#10;pGIChKnUBbFA6nmQaFKC94IH7VarF5RSJ0pLyowB7rgW4oH3n6aM2uM0NcwiHmPIzfq/9v+Z+weD&#10;fRLNNVFZTps0yD9kUZBcQNBbV2NiCVro/DdXRU61NDK1O1QWgUzTnDJfA1QTth5Uc5oRxXwt0Byj&#10;bttk/p9berQ80ShPYrzbwUiQAmZUfa4u1+/W76sv1VX1tbqurtcfqu+o+gnMT9WP6saLbqqr9UcQ&#10;fqsuEdhCI0tlIvB3qk60a4VRU0lfGxAE9ySOMI3OKtWF04VGoJWfysXtVNjKIgrM9m7Y6T7tYkRB&#10;Fu71ev2Wn1tAoo250sY+Y7JA7hFjLRcieQmz9yMhy6mxLgsSbfR8epLnySTn3BN6PjvkGi0J4KQ/&#10;Go26fW/LF8ULmdTsTgu+GjDABljV7N6GDf5N7cbHMtv+uUAlVNIFH1AHAaCnnFh4Fgpab8QcI8Ln&#10;sEHUah/4nnXjtkljsheOxrVSRhJWc7t/k4Urf0xMVpv4EK4eSJwL1wXmF6bp1t2Y3MuuZisPk157&#10;M+qZTC4AO1rWS2UUneQQYEqMPSEatghKhctgj+GXcgn1y+aFUSb12z/xnT6AG6QYlbCV0Js3C6IZ&#10;Rvy5ANj3w07HrbEnABVtIPS2ZLYtEYviUMJAQ7hBivqn07d880y1LM7hgAxdVBARQSF2PYWGOLT1&#10;tYATRNlw6NVgdRWxU3GqqHPuWudae7Y6J1o1GLQA3yO52WASPUBhresshRwurExzD1HX6rqvzdbA&#10;2vsBNSfK3ZVt2mvdHdLBLwAAAP//AwBQSwMEFAAGAAgAAAAhADbReWLfAAAADAEAAA8AAABkcnMv&#10;ZG93bnJldi54bWxMj8tOwzAQRfdI/IM1SGwQtVvaKAlxKsRjAeomBYmta5s4wo/Idtvw90xWsJur&#10;ObqPZjs5S046piF4DssFA6K9DGrwPYeP95fbEkjKwithg9ccfnSCbXt50YhahbPv9Gmfe4ImPtWC&#10;g8l5rClN0mgn0iKM2uPvK0QnMsrYUxXFGc2dpSvGCurE4DHBiFE/Gi2/90eHITeGraPLRde97uTb&#10;s919yqeS8+ur6eEeSNZT/oNhro/VocVOh3D0KhGLerWsNsjOVwVkJjblGucdONyxogLaNvT/iPYX&#10;AAD//wMAUEsBAi0AFAAGAAgAAAAhALaDOJL+AAAA4QEAABMAAAAAAAAAAAAAAAAAAAAAAFtDb250&#10;ZW50X1R5cGVzXS54bWxQSwECLQAUAAYACAAAACEAOP0h/9YAAACUAQAACwAAAAAAAAAAAAAAAAAv&#10;AQAAX3JlbHMvLnJlbHNQSwECLQAUAAYACAAAACEAt2odMdwCAACQBQAADgAAAAAAAAAAAAAAAAAu&#10;AgAAZHJzL2Uyb0RvYy54bWxQSwECLQAUAAYACAAAACEANtF5Yt8AAAAMAQAADwAAAAAAAAAAAAAA&#10;AAA2BQAAZHJzL2Rvd25yZXYueG1sUEsFBgAAAAAEAAQA8wAAAEIGAAAAAA==&#10;" fillcolor="#d7e4bd" strokecolor="#385d8a" strokeweight="2pt">
                <v:path arrowok="t"/>
                <v:textbox>
                  <w:txbxContent>
                    <w:p w:rsidR="00FC25D6" w:rsidRPr="00016EC4" w:rsidRDefault="00FC25D6" w:rsidP="00FC25D6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Игровые роли: </w:t>
                      </w:r>
                      <w:r w:rsidR="00186726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командир (2</w:t>
                      </w:r>
                      <w:r w:rsidR="00960D15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человек</w:t>
                      </w:r>
                      <w:r w:rsidR="004C43AA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а), солдаты.</w:t>
                      </w:r>
                    </w:p>
                    <w:p w:rsidR="00FC25D6" w:rsidRPr="00A76D74" w:rsidRDefault="00FC25D6" w:rsidP="00FC25D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81915</wp:posOffset>
                </wp:positionV>
                <wp:extent cx="2990850" cy="1943100"/>
                <wp:effectExtent l="0" t="0" r="19050" b="19050"/>
                <wp:wrapNone/>
                <wp:docPr id="7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19431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25D6" w:rsidRPr="006D6AC3" w:rsidRDefault="00FC25D6" w:rsidP="00FC25D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09F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Игровой материал: </w:t>
                            </w:r>
                            <w:r w:rsidR="006D6AC3" w:rsidRPr="006D6AC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Строительный материал, пилотки,</w:t>
                            </w:r>
                            <w:r w:rsidR="00960D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погоны,</w:t>
                            </w:r>
                            <w:r w:rsidR="006D6AC3" w:rsidRPr="006D6AC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косынки, сумочки для медицинских сестер, </w:t>
                            </w:r>
                            <w:r w:rsidR="0018672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бинты, </w:t>
                            </w:r>
                            <w:r w:rsidR="006D6AC3" w:rsidRPr="006D6AC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мешочки с песк</w:t>
                            </w:r>
                            <w:r w:rsidR="0018672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ом,  маленькие мячи и корзины, карта-схема.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9" style="position:absolute;margin-left:-2.25pt;margin-top:6.45pt;width:235.5pt;height:15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kW52wIAAI4FAAAOAAAAZHJzL2Uyb0RvYy54bWysVE1uEzEU3iNxB8t7OkmalGbUpEoaBSGV&#10;tqJFXb94PJkRHtvYzk9ZIbEEiTNwBoQELS1XmNyIZ8+kTQsLhJjF6P35e/9vb39ZCDLnxuZK9mhz&#10;q0EJl0wluZz26Kuz8ZNdSqwDmYBQkvfoBbd0v//40d5Cx7ylMiUSbgiCSBsvdI9mzuk4iizLeAF2&#10;S2kuUZkqU4BD1kyjxMAC0QsRtRqNnWihTKKNYtxalI4qJe0H/DTlzB2nqeWOiB7F2Fz4m/Cf+H/U&#10;34N4akBnOavDgH+IooBcotNbqBE4IDOT/wZV5Mwoq1K3xVQRqTTNGQ85YDbNxoNsTjPQPOSCxbH6&#10;tkz2/8Gyo/mJIXnSo08pkVBgi8rP5eXq3ep9+aW8Kr+W1+X16kP5nZQ/Ufip/FHeBNVNebX6iMpv&#10;5SVp+TIutI0R7VSfGF8Iqw8Ve21REd3TeMbWNsvUFN4Wy0CWoScXtz3hS0cYClvdbmO3g61jqGt2&#10;29vNRuhaBPH6uTbWPeOqIJ7oUaNmMnmJnQ8NgfmhdT4KiNd2ITwl8mScCxEYM50cCEPmgFPSHQ6H&#10;nW54K2bFC5VU4nYDv2pcUIxDVYl31mLEtxVM8GU38YUkC8ykgxiYB+CYpwIckoXGwls5pQTEFPeH&#10;ORMc33tdw9ZhjHebw1FllEHCK2nnb6Lw6Y/AZtWT4MLng4EL6avAw7rU1bprk6fccrIMQ7KzvW71&#10;RCUXODlGVStlNRvn6OAQrDsBgzuEqeJdcMf4S4XC/FVNUZIp8/ZPcm+Po41aSha4k1ibNzMwnBLx&#10;XOLQd5vttl/iwLQ7T1vImE3NZFMjZ8WBwoY28QJpFkhv78SaTI0qzvF8DLxXVIFk6LvqQs0cuOpW&#10;4AFifDAIZri4GtyhPNXMg/vS+dKeLc/B6HoGHY7vkVrvL8QPprCy9S+lGsycSvMwor7UVV3rrcGl&#10;Dw2qD5S/Kpt8sLo7o/1fAAAA//8DAFBLAwQUAAYACAAAACEAkpV4Wd8AAAAJAQAADwAAAGRycy9k&#10;b3ducmV2LnhtbEyPzU7DMBCE70i8g7VIXFDrtIQoTeNUiJ8DVS8pSL26tkki7HVku214e5YTHHdm&#10;NPNtvZmcZWcT4uBRwGKeATOovB6wE/Dx/jorgcUkUUvr0Qj4NhE2zfVVLSvtL9ia8z51jEowVlJA&#10;n9JYcR5Vb5yMcz8aJO/TBycTnaHjOsgLlTvLl1lWcCcHpIVejuapN+prf3I0ctdneXCpaNu3ndq+&#10;2N1BPZdC3N5Mj2tgyUzpLwy/+IQODTEd/Ql1ZFbALH+gJOnLFTDy86Ig4SjgflGugDc1//9B8wMA&#10;AP//AwBQSwECLQAUAAYACAAAACEAtoM4kv4AAADhAQAAEwAAAAAAAAAAAAAAAAAAAAAAW0NvbnRl&#10;bnRfVHlwZXNdLnhtbFBLAQItABQABgAIAAAAIQA4/SH/1gAAAJQBAAALAAAAAAAAAAAAAAAAAC8B&#10;AABfcmVscy8ucmVsc1BLAQItABQABgAIAAAAIQCp9kW52wIAAI4FAAAOAAAAAAAAAAAAAAAAAC4C&#10;AABkcnMvZTJvRG9jLnhtbFBLAQItABQABgAIAAAAIQCSlXhZ3wAAAAkBAAAPAAAAAAAAAAAAAAAA&#10;ADUFAABkcnMvZG93bnJldi54bWxQSwUGAAAAAAQABADzAAAAQQYAAAAA&#10;" fillcolor="#d7e4bd" strokecolor="#385d8a" strokeweight="2pt">
                <v:path arrowok="t"/>
                <v:textbox>
                  <w:txbxContent>
                    <w:p w:rsidR="00FC25D6" w:rsidRPr="006D6AC3" w:rsidRDefault="00FC25D6" w:rsidP="00FC25D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409F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Игровой материал: </w:t>
                      </w:r>
                      <w:r w:rsidR="006D6AC3" w:rsidRPr="006D6AC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Строительный материал, пилотки,</w:t>
                      </w:r>
                      <w:r w:rsidR="00960D15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погоны,</w:t>
                      </w:r>
                      <w:r w:rsidR="006D6AC3" w:rsidRPr="006D6AC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 косынки, сумочки для медицинских сестер, </w:t>
                      </w:r>
                      <w:r w:rsidR="00186726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 xml:space="preserve">бинты, </w:t>
                      </w:r>
                      <w:r w:rsidR="006D6AC3" w:rsidRPr="006D6AC3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мешочки с песк</w:t>
                      </w:r>
                      <w:r w:rsidR="00186726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ом,  маленькие мячи и корзины, карта-схема.</w:t>
                      </w:r>
                    </w:p>
                  </w:txbxContent>
                </v:textbox>
              </v:roundrect>
            </w:pict>
          </mc:Fallback>
        </mc:AlternateContent>
      </w:r>
      <w:r w:rsidR="00FC25D6">
        <w:tab/>
      </w:r>
    </w:p>
    <w:p w:rsidR="00FC25D6" w:rsidRDefault="00463101" w:rsidP="00FC25D6">
      <w:pPr>
        <w:tabs>
          <w:tab w:val="left" w:pos="5595"/>
          <w:tab w:val="left" w:pos="124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-241300</wp:posOffset>
                </wp:positionV>
                <wp:extent cx="4543425" cy="1943100"/>
                <wp:effectExtent l="0" t="0" r="28575" b="19050"/>
                <wp:wrapNone/>
                <wp:docPr id="16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3425" cy="19431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25D6" w:rsidRPr="006D6AC3" w:rsidRDefault="00FC25D6" w:rsidP="00FC25D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6E1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Предварительная работа</w:t>
                            </w:r>
                            <w:r w:rsidRPr="006D6AC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6D6AC3" w:rsidRPr="006D6AC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 Рассматривание ил</w:t>
                            </w:r>
                            <w:r w:rsidR="006D6AC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люстративного материала по теме. Чтение произведений</w:t>
                            </w:r>
                            <w:r w:rsidR="006D6AC3" w:rsidRPr="006D6AC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В. Никольского «Что умеют танкисты» из книги «Солдатская школа», Я. Длугаленского «Что умеют солдаты» из к</w:t>
                            </w:r>
                            <w:r w:rsidR="006D6AC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ниги «Не потеряйте знамя». </w:t>
                            </w:r>
                            <w:r w:rsidR="006D6AC3" w:rsidRPr="006D6AC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Изготовление атрибутов для игр. Лепка танка, военного корабля. Конструирование из строительного материала боевой техники.</w:t>
                            </w:r>
                            <w:r w:rsidR="00016E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Дидактические игры «Кто служит в армии», «Отгадай». Подвижные игры «Снайпер», «Полоса препятствий», «Кто быстрее»,  «Переправа».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0" style="position:absolute;margin-left:242.25pt;margin-top:-19pt;width:357.75pt;height:15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qc3AIAAJAFAAAOAAAAZHJzL2Uyb0RvYy54bWysVN1u0zAUvkfiHSzfs7RdWtZo7dSuKkIq&#10;28SGdu06ThPh2MZ2m4wrJC5B4hl4BoQEGxuvkL4Rx066dYMLhMhF5PP3nf+zf1DmHK2YNpkUA9ze&#10;aWHEBJVxJhYD/Ops+mQPI2OJiAmXgg3wBTP4YPj40X6hItaRqeQx0whAhIkKNcCptSoKAkNTlhOz&#10;IxUTIEykzokFUi+CWJMC0HMedFqtXlBIHSstKTMGuJNaiIceP0kYtcdJYphFfIAhNuv/2v/n7h8M&#10;90m00ESlGW3CIP8QRU4yAU5voSbEErTU2W9QeUa1NDKxO1TmgUySjDKfA2TTbj3I5jQlivlcoDhG&#10;3ZbJ/D9YerQ60SiLoXc9jATJoUfV5+py/W79vvpSXVVfq+vqev2h+o6qn8D8VP2obrzoprpafwTh&#10;t+oSgS0UslAmArxTdaJdKYyaSfragCC4J3GEaXTKROdOFwqBSt+Vi9uusNIiCsywG+6GnS5GFGTt&#10;frjbbvm+BSTamCtt7DMmc+QeA6zlUsQvofe+JWQ1M9ZFQaKNng9P8iyeZpx7Qi/mh1yjFYE56Y/H&#10;427f2/Jl/kLGNTtswVcPDLBhrGp2b8MGfFPDeF9mG58LVAxwpwsYkAeBQU84sfDMFZTeiAVGhC9g&#10;g6jV3vE96wa2CWO61x5PaqWUxKzmdv8mCpf+hJi0NvEuXD4QOBeuCswvTFOtuza5ly3npR+TXrhp&#10;9VzGFzA7WtZLZRSdZuBgRow9IRq2CFKFy2CP4ZdwCfnL5oVRKvXbP/GdPgw3SDEqYCuhNm+WRDOM&#10;+HMBY99vh6FbY0+E3acdIPS2ZL4tEcv8UEJD23CDFPVPp2/55plomZ/DARk5ryAigoLvugsNcWjr&#10;awEniLLRyKvB6ipiZ+JUUQfuSudKe1aeE62aGbQwvkdys8EkejCFta6zFHK0tDLJ/Ii6Utd1bbYG&#10;1t43qDlR7q5s017r7pAOfwEAAP//AwBQSwMEFAAGAAgAAAAhAOHks23fAAAADAEAAA8AAABkcnMv&#10;ZG93bnJldi54bWxMj0tPwzAQhO9I/Adrkbig1qGEKApxKsTjAOolBYmra5s4wl5HttuGf8/2RG/7&#10;GM18065n79jBxDQGFHC7LIAZVEGPOAj4/Hhd1MBSlqilC2gE/JoE6+7yopWNDkfszWGbB0YmmBop&#10;wOY8NZwnZY2XaRkmg/T7DtHLTGscuI7ySObe8VVRVNzLESnBysk8WaN+tntPITe2KKPPVd+/bdT7&#10;i9t8qedaiOur+fEBWDZz/hfDCZ/QoSOmXdijTswJKOvynqQCFnc1lTopKJCmnYBVRSfetfy8RPcH&#10;AAD//wMAUEsBAi0AFAAGAAgAAAAhALaDOJL+AAAA4QEAABMAAAAAAAAAAAAAAAAAAAAAAFtDb250&#10;ZW50X1R5cGVzXS54bWxQSwECLQAUAAYACAAAACEAOP0h/9YAAACUAQAACwAAAAAAAAAAAAAAAAAv&#10;AQAAX3JlbHMvLnJlbHNQSwECLQAUAAYACAAAACEARzTKnNwCAACQBQAADgAAAAAAAAAAAAAAAAAu&#10;AgAAZHJzL2Uyb0RvYy54bWxQSwECLQAUAAYACAAAACEA4eSzbd8AAAAMAQAADwAAAAAAAAAAAAAA&#10;AAA2BQAAZHJzL2Rvd25yZXYueG1sUEsFBgAAAAAEAAQA8wAAAEIGAAAAAA==&#10;" fillcolor="#d7e4bd" strokecolor="#385d8a" strokeweight="2pt">
                <v:path arrowok="t"/>
                <v:textbox>
                  <w:txbxContent>
                    <w:p w:rsidR="00FC25D6" w:rsidRPr="006D6AC3" w:rsidRDefault="00FC25D6" w:rsidP="00FC25D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86E1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Предварительная работа</w:t>
                      </w:r>
                      <w:r w:rsidRPr="006D6AC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r w:rsidR="006D6AC3" w:rsidRPr="006D6AC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 Рассматривание ил</w:t>
                      </w:r>
                      <w:r w:rsidR="006D6AC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люстративного материала по теме. Чтение произведений</w:t>
                      </w:r>
                      <w:r w:rsidR="006D6AC3" w:rsidRPr="006D6AC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В. Никольского «Что умеют танкисты» из книги «Солдатская школа», Я. Длугаленского «Что умеют солдаты» из к</w:t>
                      </w:r>
                      <w:r w:rsidR="006D6AC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ниги «Не потеряйте знамя». </w:t>
                      </w:r>
                      <w:r w:rsidR="006D6AC3" w:rsidRPr="006D6AC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Изготовление атрибутов для игр. Лепка танка, военного корабля. Конструирование из строительного материала боевой техники.</w:t>
                      </w:r>
                      <w:r w:rsidR="00016EC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Дидактические игры «Кто служит в армии», «Отгадай». Подвижные игры «Снайпер», «Полоса препятствий», «Кто быстрее»,  «Переправа».</w:t>
                      </w:r>
                    </w:p>
                  </w:txbxContent>
                </v:textbox>
              </v:roundrect>
            </w:pict>
          </mc:Fallback>
        </mc:AlternateContent>
      </w:r>
      <w:r w:rsidR="00FC25D6">
        <w:tab/>
      </w:r>
      <w:r w:rsidR="00FC25D6">
        <w:tab/>
      </w:r>
    </w:p>
    <w:p w:rsidR="00FC25D6" w:rsidRPr="00FC25D6" w:rsidRDefault="00FC25D6" w:rsidP="00FC25D6"/>
    <w:p w:rsidR="00FC25D6" w:rsidRPr="00FC25D6" w:rsidRDefault="00FC25D6" w:rsidP="00FC25D6"/>
    <w:p w:rsidR="00FC25D6" w:rsidRPr="00FC25D6" w:rsidRDefault="00FC25D6" w:rsidP="00FC25D6"/>
    <w:p w:rsidR="00FC25D6" w:rsidRPr="00FC25D6" w:rsidRDefault="00FC25D6" w:rsidP="00FC25D6"/>
    <w:p w:rsidR="00FC25D6" w:rsidRDefault="00463101" w:rsidP="00FC25D6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162560</wp:posOffset>
                </wp:positionV>
                <wp:extent cx="7353300" cy="2504440"/>
                <wp:effectExtent l="0" t="0" r="19050" b="10160"/>
                <wp:wrapNone/>
                <wp:docPr id="35" name="Скругленный 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3300" cy="250444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25D6" w:rsidRDefault="00FC25D6" w:rsidP="00FC25D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3AA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Игровые действия: </w:t>
                            </w:r>
                            <w:r w:rsidR="0018672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Воспитатель </w:t>
                            </w:r>
                            <w:r w:rsidR="0018672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60D15" w:rsidRPr="00960D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спрашивает детей, какими качествами должен обладать</w:t>
                            </w:r>
                            <w:r w:rsidR="00960D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солдат, который служит в армии. И предлагает детям представить, что они проходят службу в армии в мирное время.  Игра проводится в форме военно-спортивной. Из детей выбираются два командира и формируется два отряда солдат. Дети обсуждают, какие виды войск они представляют. Командиры рассматривают карту-схему, на которой обозначены станции-препятствия, которые нужно</w:t>
                            </w:r>
                            <w:r w:rsidR="006267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преодолеть, чтобы достичь цели: взять высоту.</w:t>
                            </w:r>
                            <w:r w:rsidR="00960D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0D15" w:rsidRPr="00960D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Детям предлагается выполнять то, что умеют солдаты: стрелять в цель</w:t>
                            </w:r>
                            <w:r w:rsidR="006267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(метание мяча в корзину)</w:t>
                            </w:r>
                            <w:r w:rsidR="00960D15" w:rsidRPr="00960D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быс</w:t>
                            </w:r>
                            <w:r w:rsidR="00960D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тро переползать под препятствием, передавать груз друг другу</w:t>
                            </w:r>
                            <w:r w:rsidR="006267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(мешочек с песком)</w:t>
                            </w:r>
                            <w:r w:rsidR="00960D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4132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перепрыгивать через препятствие</w:t>
                            </w:r>
                            <w:r w:rsidR="006267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(два каната).</w:t>
                            </w:r>
                          </w:p>
                          <w:p w:rsidR="00626731" w:rsidRPr="00626731" w:rsidRDefault="004C43AA" w:rsidP="0062673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267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Воспитатель говорит, что </w:t>
                            </w:r>
                            <w:r w:rsidR="00626731" w:rsidRPr="006267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появились раненые. Срочно требуется перен</w:t>
                            </w:r>
                            <w:r w:rsidR="006267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ести  раненых в медчасть. Нужно перенеси раненого на носилках</w:t>
                            </w:r>
                            <w:r w:rsidR="00626731" w:rsidRPr="006267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(раненый-кукла)</w:t>
                            </w:r>
                            <w:r w:rsidR="006267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 Нужно оказать медицинскую помощь: перевязка.</w:t>
                            </w:r>
                          </w:p>
                          <w:p w:rsidR="00626731" w:rsidRPr="00626731" w:rsidRDefault="004C43AA" w:rsidP="0062673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По окончании игры в</w:t>
                            </w:r>
                            <w:r w:rsidR="006267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оспитатель хвалит детей. Торжественное построение и вручение медалей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2673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повышение в звании (можно прикрепить погоны)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26731" w:rsidRPr="00960D15" w:rsidRDefault="00626731" w:rsidP="00FC25D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C25D6" w:rsidRPr="00151ED3" w:rsidRDefault="00FC25D6" w:rsidP="00FC25D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FC25D6" w:rsidRPr="00151ED3" w:rsidRDefault="00FC25D6" w:rsidP="00FC25D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:rsidR="00FC25D6" w:rsidRDefault="00FC25D6" w:rsidP="00FC25D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C25D6" w:rsidRPr="004A7EA0" w:rsidRDefault="00FC25D6" w:rsidP="00FC25D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1" style="position:absolute;margin-left:118.5pt;margin-top:12.8pt;width:579pt;height:197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gra4AIAAJUFAAAOAAAAZHJzL2Uyb0RvYy54bWysVMtuEzEU3SPxD5b3dCavUkZNqtAoCCm0&#10;FS3q+sbjyYzw2MZ2HmWFxBIkvoFvQEjQ0vILkz/i2pOkacsKMYuR7/t17t0/WJSCzLixhZJd2tiJ&#10;KeGSqbSQky59czZ8skeJdSBTEEryLr3glh70Hj/an+uEN1WuRMoNQSfSJnPdpblzOokiy3Jegt1R&#10;mksUZsqU4JA0kyg1MEfvpYiacbwbzZVJtVGMW4vcQS2kveA/yzhzx1lmuSOiSzE3F/4m/Mf+H/X2&#10;IZkY0HnBVmnAP2RRQiEx6MbVAByQqSkeuCoLZpRVmdthqoxUlhWMhxqwmkZ8r5rTHDQPtWBzrN60&#10;yf4/t+xodmJIkXZpq0OJhBJnVH2tLpcflh+rb9VV9b26rq6Xn6qfpPqNzC/Vr+omiG6qq+VnFP6o&#10;LgnaYiPn2ibo71SfGN8Kq0eKvbUoiO5IPGFXOovMlF4XG0EWYSoXm6nwhSMMmU9bnVYrxuExlDU7&#10;cbvdDnOLIFmba2PdC65K4h9datRUpq9x9mEkMBtZ57OAZK0X0lOiSIeFEIHweOOHwpAZIFKAMS5d&#10;K5iLaflKpTW/HeNXYwbZiKyavbtmY4iAXO8pBLTbQYQkc18BesFiANGeCXD4LDX238oJJSAmuEbM&#10;mRD6jrU1k/EmwfZwr/F8UCvlkPI6j852HrX6wyx8DwZg89okhPAVYepC+lbwsDWrlt3Oyr/cYrwI&#10;WNndzHus0gsEkFH1ZlnNhgUGGIF1J2BwlbBUPA/uGH+ZUFi/Wr0oyZV5/ze+10eEo5SSOa4m9ubd&#10;FAynRLyUiP1nDY8A4gLR7jxtImG2JeNtiZyWhwpn2sBDpFl4en0n1s/MqPIcr0jfR0URSIax6yms&#10;iENXnwy8Q4z3+0EN91eDG8lTzbxz3zrf2rPFORi9AqJDDB+p9RpDcg+Kta63lKo/dSorAk59q+u+&#10;4lg8gbsfBrS6U/64bNNB6/aa9v4AAAD//wMAUEsDBBQABgAIAAAAIQAYzSW+3QAAAAsBAAAPAAAA&#10;ZHJzL2Rvd25yZXYueG1sTI/NTsMwEITvSLyDtUjcqENLShviVFCpF24NKGc3XpKAvQ6xm4S3Z3uC&#10;2/6MZr7Jd7OzYsQhdJ4U3C8SEEi1Nx01Ct7fDncbECFqMtp6QgU/GGBXXF/lOjN+oiOOZWwEm1DI&#10;tII2xj6TMtQtOh0Wvkfi34cfnI68Do00g57Y3Fm5TJK1dLojTmh1j/sW66/y7BSYfahebfWdJod4&#10;pLEqG/vyOSl1ezM/P4GIOMc/MVzwGR0KZjr5M5kgrILl6pG7RB7SNYiLYLVN+XJS8MDJIItc/u9Q&#10;/AIAAP//AwBQSwECLQAUAAYACAAAACEAtoM4kv4AAADhAQAAEwAAAAAAAAAAAAAAAAAAAAAAW0Nv&#10;bnRlbnRfVHlwZXNdLnhtbFBLAQItABQABgAIAAAAIQA4/SH/1gAAAJQBAAALAAAAAAAAAAAAAAAA&#10;AC8BAABfcmVscy8ucmVsc1BLAQItABQABgAIAAAAIQDj3gra4AIAAJUFAAAOAAAAAAAAAAAAAAAA&#10;AC4CAABkcnMvZTJvRG9jLnhtbFBLAQItABQABgAIAAAAIQAYzSW+3QAAAAsBAAAPAAAAAAAAAAAA&#10;AAAAADoFAABkcnMvZG93bnJldi54bWxQSwUGAAAAAAQABADzAAAARAYAAAAA&#10;" fillcolor="#d6e3bc [1302]" strokecolor="#385d8a" strokeweight="2pt">
                <v:path arrowok="t"/>
                <v:textbox>
                  <w:txbxContent>
                    <w:p w:rsidR="00FC25D6" w:rsidRDefault="00FC25D6" w:rsidP="00FC25D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D3AA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Игровые действия: </w:t>
                      </w:r>
                      <w:r w:rsidR="0018672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Воспитатель </w:t>
                      </w:r>
                      <w:r w:rsidR="0018672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960D15" w:rsidRPr="00960D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спрашивает детей, какими качествами должен обладать</w:t>
                      </w:r>
                      <w:r w:rsidR="00960D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солдат, который служит в армии. И предлагает детям представить, что они проходят службу в армии в мирное время.  Игра проводится в форме военно-спортивной. Из детей выбираются два командира и формируется два отряда солдат. Дети обсуждают, какие виды войск они представляют. Командиры рассматривают карту-схему, на которой обозначены станции-препятствия, которые нужно</w:t>
                      </w:r>
                      <w:r w:rsidR="0062673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преодолеть, чтобы достичь цели: взять высоту.</w:t>
                      </w:r>
                      <w:r w:rsidR="00960D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960D15" w:rsidRPr="00960D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Детям предлагается выполнять то, что умеют солдаты: стрелять в цель</w:t>
                      </w:r>
                      <w:r w:rsidR="0062673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(метание мяча в корзину)</w:t>
                      </w:r>
                      <w:r w:rsidR="00960D15" w:rsidRPr="00960D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 быс</w:t>
                      </w:r>
                      <w:r w:rsidR="00960D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тро переползать под препятствием, передавать груз друг другу</w:t>
                      </w:r>
                      <w:r w:rsidR="0062673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(мешочек с песком)</w:t>
                      </w:r>
                      <w:r w:rsidR="00960D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="00F4132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перепрыгивать через препятствие</w:t>
                      </w:r>
                      <w:r w:rsidR="0062673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(два каната).</w:t>
                      </w:r>
                    </w:p>
                    <w:p w:rsidR="00626731" w:rsidRPr="00626731" w:rsidRDefault="004C43AA" w:rsidP="0062673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62673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Воспитатель говорит, что </w:t>
                      </w:r>
                      <w:r w:rsidR="00626731" w:rsidRPr="0062673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появились раненые. Срочно требуется перен</w:t>
                      </w:r>
                      <w:r w:rsidR="0062673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ести  раненых в медчасть. Нужно перенеси раненого на носилках</w:t>
                      </w:r>
                      <w:r w:rsidR="00626731" w:rsidRPr="0062673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(раненый-кукла)</w:t>
                      </w:r>
                      <w:r w:rsidR="0062673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 Нужно оказать медицинскую помощь: перевязка.</w:t>
                      </w:r>
                    </w:p>
                    <w:p w:rsidR="00626731" w:rsidRPr="00626731" w:rsidRDefault="004C43AA" w:rsidP="0062673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По окончании игры в</w:t>
                      </w:r>
                      <w:r w:rsidR="0062673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оспитатель хвалит детей. Торжественное построение и вручение медалей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="0062673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повышение в звании (можно прикрепить погоны)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626731" w:rsidRPr="00960D15" w:rsidRDefault="00626731" w:rsidP="00FC25D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C25D6" w:rsidRPr="00151ED3" w:rsidRDefault="00FC25D6" w:rsidP="00FC25D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FC25D6" w:rsidRPr="00151ED3" w:rsidRDefault="00FC25D6" w:rsidP="00FC25D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:rsidR="00FC25D6" w:rsidRDefault="00FC25D6" w:rsidP="00FC25D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C25D6" w:rsidRPr="004A7EA0" w:rsidRDefault="00FC25D6" w:rsidP="00FC25D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D42DD" w:rsidRPr="00FC25D6" w:rsidRDefault="00FC25D6" w:rsidP="00FC25D6">
      <w:pPr>
        <w:tabs>
          <w:tab w:val="left" w:pos="6780"/>
        </w:tabs>
      </w:pPr>
      <w:r>
        <w:tab/>
      </w:r>
    </w:p>
    <w:sectPr w:rsidR="005D42DD" w:rsidRPr="00FC25D6" w:rsidSect="00294701">
      <w:pgSz w:w="16838" w:h="11906" w:orient="landscape"/>
      <w:pgMar w:top="62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0E0" w:rsidRDefault="002000E0" w:rsidP="00B918F9">
      <w:pPr>
        <w:spacing w:after="0" w:line="240" w:lineRule="auto"/>
      </w:pPr>
      <w:r>
        <w:separator/>
      </w:r>
    </w:p>
  </w:endnote>
  <w:endnote w:type="continuationSeparator" w:id="0">
    <w:p w:rsidR="002000E0" w:rsidRDefault="002000E0" w:rsidP="00B91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0E0" w:rsidRDefault="002000E0" w:rsidP="00B918F9">
      <w:pPr>
        <w:spacing w:after="0" w:line="240" w:lineRule="auto"/>
      </w:pPr>
      <w:r>
        <w:separator/>
      </w:r>
    </w:p>
  </w:footnote>
  <w:footnote w:type="continuationSeparator" w:id="0">
    <w:p w:rsidR="002000E0" w:rsidRDefault="002000E0" w:rsidP="00B918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80A41"/>
    <w:multiLevelType w:val="hybridMultilevel"/>
    <w:tmpl w:val="306E7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D68"/>
    <w:rsid w:val="00007FAE"/>
    <w:rsid w:val="00016EC4"/>
    <w:rsid w:val="000546EC"/>
    <w:rsid w:val="000D25E3"/>
    <w:rsid w:val="000E6887"/>
    <w:rsid w:val="0010520D"/>
    <w:rsid w:val="00151ED3"/>
    <w:rsid w:val="00162371"/>
    <w:rsid w:val="00180871"/>
    <w:rsid w:val="00186726"/>
    <w:rsid w:val="0019002C"/>
    <w:rsid w:val="001947DE"/>
    <w:rsid w:val="001E2BF9"/>
    <w:rsid w:val="002000E0"/>
    <w:rsid w:val="00222D68"/>
    <w:rsid w:val="00257F33"/>
    <w:rsid w:val="00294701"/>
    <w:rsid w:val="002F4E7A"/>
    <w:rsid w:val="00315F77"/>
    <w:rsid w:val="003355DB"/>
    <w:rsid w:val="003403BD"/>
    <w:rsid w:val="003C4018"/>
    <w:rsid w:val="003F0DB3"/>
    <w:rsid w:val="00415E44"/>
    <w:rsid w:val="00450D9B"/>
    <w:rsid w:val="00463101"/>
    <w:rsid w:val="004826AE"/>
    <w:rsid w:val="0048379D"/>
    <w:rsid w:val="004A7EA0"/>
    <w:rsid w:val="004C43AA"/>
    <w:rsid w:val="00533085"/>
    <w:rsid w:val="00586CDC"/>
    <w:rsid w:val="005A20FE"/>
    <w:rsid w:val="005C6D32"/>
    <w:rsid w:val="005D3AA9"/>
    <w:rsid w:val="005D42DD"/>
    <w:rsid w:val="00607DB5"/>
    <w:rsid w:val="00626731"/>
    <w:rsid w:val="0065117B"/>
    <w:rsid w:val="006812E7"/>
    <w:rsid w:val="006910FD"/>
    <w:rsid w:val="00692067"/>
    <w:rsid w:val="006A6D6C"/>
    <w:rsid w:val="006D6AC3"/>
    <w:rsid w:val="00707AAB"/>
    <w:rsid w:val="00777211"/>
    <w:rsid w:val="007837EA"/>
    <w:rsid w:val="00785329"/>
    <w:rsid w:val="0079362E"/>
    <w:rsid w:val="00796D84"/>
    <w:rsid w:val="008400F9"/>
    <w:rsid w:val="008409F5"/>
    <w:rsid w:val="00857392"/>
    <w:rsid w:val="0087200C"/>
    <w:rsid w:val="00893928"/>
    <w:rsid w:val="008A2DD3"/>
    <w:rsid w:val="008E5915"/>
    <w:rsid w:val="00925EE0"/>
    <w:rsid w:val="00930629"/>
    <w:rsid w:val="0093156D"/>
    <w:rsid w:val="00960D15"/>
    <w:rsid w:val="00991C13"/>
    <w:rsid w:val="00997641"/>
    <w:rsid w:val="009A4882"/>
    <w:rsid w:val="009E26FA"/>
    <w:rsid w:val="00A67792"/>
    <w:rsid w:val="00A76D74"/>
    <w:rsid w:val="00A86E15"/>
    <w:rsid w:val="00A926C1"/>
    <w:rsid w:val="00AA5457"/>
    <w:rsid w:val="00AA59D4"/>
    <w:rsid w:val="00AB4A11"/>
    <w:rsid w:val="00B918F9"/>
    <w:rsid w:val="00B95714"/>
    <w:rsid w:val="00BA7A4E"/>
    <w:rsid w:val="00BB55E8"/>
    <w:rsid w:val="00BD07A9"/>
    <w:rsid w:val="00BD2524"/>
    <w:rsid w:val="00C2287E"/>
    <w:rsid w:val="00C8369C"/>
    <w:rsid w:val="00CA04C4"/>
    <w:rsid w:val="00CB69D0"/>
    <w:rsid w:val="00CD686C"/>
    <w:rsid w:val="00CD6D4A"/>
    <w:rsid w:val="00CE2611"/>
    <w:rsid w:val="00D07463"/>
    <w:rsid w:val="00D26D6D"/>
    <w:rsid w:val="00D30333"/>
    <w:rsid w:val="00D3573F"/>
    <w:rsid w:val="00D470FE"/>
    <w:rsid w:val="00D6224D"/>
    <w:rsid w:val="00D81EB4"/>
    <w:rsid w:val="00D9732A"/>
    <w:rsid w:val="00E00E9D"/>
    <w:rsid w:val="00E01B1D"/>
    <w:rsid w:val="00E01C06"/>
    <w:rsid w:val="00E20E79"/>
    <w:rsid w:val="00E21A2E"/>
    <w:rsid w:val="00E336B7"/>
    <w:rsid w:val="00E44D8F"/>
    <w:rsid w:val="00E8661B"/>
    <w:rsid w:val="00EE1B8C"/>
    <w:rsid w:val="00F41329"/>
    <w:rsid w:val="00F95A73"/>
    <w:rsid w:val="00FA0035"/>
    <w:rsid w:val="00FB63A3"/>
    <w:rsid w:val="00FC25D6"/>
    <w:rsid w:val="00FD5CCF"/>
    <w:rsid w:val="00FE25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6D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8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91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18F9"/>
  </w:style>
  <w:style w:type="paragraph" w:styleId="a7">
    <w:name w:val="footer"/>
    <w:basedOn w:val="a"/>
    <w:link w:val="a8"/>
    <w:uiPriority w:val="99"/>
    <w:unhideWhenUsed/>
    <w:rsid w:val="00B91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18F9"/>
  </w:style>
  <w:style w:type="paragraph" w:styleId="a9">
    <w:name w:val="Subtitle"/>
    <w:basedOn w:val="a"/>
    <w:next w:val="a"/>
    <w:link w:val="aa"/>
    <w:uiPriority w:val="11"/>
    <w:qFormat/>
    <w:rsid w:val="00B918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B918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Intense Emphasis"/>
    <w:basedOn w:val="a0"/>
    <w:uiPriority w:val="21"/>
    <w:qFormat/>
    <w:rsid w:val="00B918F9"/>
    <w:rPr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B918F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76D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Normal (Web)"/>
    <w:basedOn w:val="a"/>
    <w:uiPriority w:val="99"/>
    <w:semiHidden/>
    <w:unhideWhenUsed/>
    <w:rsid w:val="00FE2505"/>
    <w:rPr>
      <w:rFonts w:ascii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FE25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6D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8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91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18F9"/>
  </w:style>
  <w:style w:type="paragraph" w:styleId="a7">
    <w:name w:val="footer"/>
    <w:basedOn w:val="a"/>
    <w:link w:val="a8"/>
    <w:uiPriority w:val="99"/>
    <w:unhideWhenUsed/>
    <w:rsid w:val="00B918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18F9"/>
  </w:style>
  <w:style w:type="paragraph" w:styleId="a9">
    <w:name w:val="Subtitle"/>
    <w:basedOn w:val="a"/>
    <w:next w:val="a"/>
    <w:link w:val="aa"/>
    <w:uiPriority w:val="11"/>
    <w:qFormat/>
    <w:rsid w:val="00B918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B918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Intense Emphasis"/>
    <w:basedOn w:val="a0"/>
    <w:uiPriority w:val="21"/>
    <w:qFormat/>
    <w:rsid w:val="00B918F9"/>
    <w:rPr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B918F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76D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Normal (Web)"/>
    <w:basedOn w:val="a"/>
    <w:uiPriority w:val="99"/>
    <w:semiHidden/>
    <w:unhideWhenUsed/>
    <w:rsid w:val="00FE2505"/>
    <w:rPr>
      <w:rFonts w:ascii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FE25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2021-03-23T10:25:00Z</cp:lastPrinted>
  <dcterms:created xsi:type="dcterms:W3CDTF">2024-02-02T10:10:00Z</dcterms:created>
  <dcterms:modified xsi:type="dcterms:W3CDTF">2024-02-02T10:10:00Z</dcterms:modified>
</cp:coreProperties>
</file>